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82ADA" w:rsidRDefault="00BC3F49" w:rsidP="003818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3F49">
        <w:rPr>
          <w:rFonts w:ascii="Times New Roman" w:hAnsi="Times New Roman" w:cs="Times New Roman"/>
          <w:b/>
          <w:sz w:val="28"/>
          <w:szCs w:val="28"/>
          <w:lang w:val="uk-UA"/>
        </w:rPr>
        <w:t>Відомості щодо кваліфікації (освіти, спеціального навчання, підвищення кваліфікації) та досвіду роботи керівництва та адміністративного персоналу організації-заявника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570"/>
      </w:tblGrid>
      <w:tr w:rsidR="001A1B37" w:rsidRPr="001A1B37" w:rsidTr="002D7391">
        <w:tc>
          <w:tcPr>
            <w:tcW w:w="15616" w:type="dxa"/>
            <w:shd w:val="clear" w:color="auto" w:fill="auto"/>
          </w:tcPr>
          <w:p w:rsidR="001A1B37" w:rsidRDefault="001A1B37" w:rsidP="001A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C62667" w:rsidRPr="00C62667" w:rsidRDefault="00C62667" w:rsidP="001A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</w:tbl>
    <w:p w:rsidR="001A1B37" w:rsidRPr="00C62667" w:rsidRDefault="001A1B37" w:rsidP="001A1B3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uk-UA" w:eastAsia="ru-RU"/>
        </w:rPr>
      </w:pPr>
      <w:r w:rsidRPr="00C62667">
        <w:rPr>
          <w:rFonts w:ascii="Times New Roman" w:eastAsia="Times New Roman" w:hAnsi="Times New Roman" w:cs="Times New Roman"/>
          <w:szCs w:val="20"/>
          <w:lang w:val="uk-UA" w:eastAsia="ru-RU"/>
        </w:rPr>
        <w:t>(назва</w:t>
      </w:r>
      <w:r w:rsidR="00C62667">
        <w:rPr>
          <w:rFonts w:ascii="Times New Roman" w:eastAsia="Times New Roman" w:hAnsi="Times New Roman" w:cs="Times New Roman"/>
          <w:szCs w:val="20"/>
          <w:lang w:val="uk-UA" w:eastAsia="ru-RU"/>
        </w:rPr>
        <w:t xml:space="preserve"> організації</w:t>
      </w:r>
      <w:r w:rsidR="00240081">
        <w:rPr>
          <w:rFonts w:ascii="Times New Roman" w:eastAsia="Times New Roman" w:hAnsi="Times New Roman" w:cs="Times New Roman"/>
          <w:szCs w:val="20"/>
          <w:lang w:val="uk-UA" w:eastAsia="ru-RU"/>
        </w:rPr>
        <w:t>-</w:t>
      </w:r>
      <w:r w:rsidR="00003B03" w:rsidRPr="00C62667">
        <w:rPr>
          <w:rFonts w:ascii="Times New Roman" w:eastAsia="Times New Roman" w:hAnsi="Times New Roman" w:cs="Times New Roman"/>
          <w:szCs w:val="20"/>
          <w:lang w:val="uk-UA" w:eastAsia="ru-RU"/>
        </w:rPr>
        <w:t>заявника</w:t>
      </w:r>
      <w:r w:rsidRPr="00C62667">
        <w:rPr>
          <w:rFonts w:ascii="Times New Roman" w:eastAsia="Times New Roman" w:hAnsi="Times New Roman" w:cs="Times New Roman"/>
          <w:szCs w:val="20"/>
          <w:lang w:val="uk-UA" w:eastAsia="ru-RU"/>
        </w:rPr>
        <w:t>)</w:t>
      </w:r>
    </w:p>
    <w:p w:rsidR="001A1B37" w:rsidRPr="001A1B37" w:rsidRDefault="001A1B37" w:rsidP="001A1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tbl>
      <w:tblPr>
        <w:tblStyle w:val="a4"/>
        <w:tblW w:w="14879" w:type="dxa"/>
        <w:tblLayout w:type="fixed"/>
        <w:tblLook w:val="04A0" w:firstRow="1" w:lastRow="0" w:firstColumn="1" w:lastColumn="0" w:noHBand="0" w:noVBand="1"/>
      </w:tblPr>
      <w:tblGrid>
        <w:gridCol w:w="526"/>
        <w:gridCol w:w="2145"/>
        <w:gridCol w:w="1548"/>
        <w:gridCol w:w="2013"/>
        <w:gridCol w:w="1871"/>
        <w:gridCol w:w="1871"/>
        <w:gridCol w:w="2807"/>
        <w:gridCol w:w="2098"/>
      </w:tblGrid>
      <w:tr w:rsidR="00BC3F49" w:rsidTr="00BC3F49">
        <w:tc>
          <w:tcPr>
            <w:tcW w:w="526" w:type="dxa"/>
          </w:tcPr>
          <w:p w:rsidR="00BC3F49" w:rsidRPr="001A1B37" w:rsidRDefault="00BC3F49" w:rsidP="00BA24E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A1B3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№</w:t>
            </w:r>
          </w:p>
        </w:tc>
        <w:tc>
          <w:tcPr>
            <w:tcW w:w="2145" w:type="dxa"/>
          </w:tcPr>
          <w:p w:rsidR="00BC3F49" w:rsidRPr="001A1B37" w:rsidRDefault="00BC3F49" w:rsidP="00BA24E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A1B3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</w:t>
            </w:r>
            <w:r w:rsidR="007B285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різвище, ім’я та по батькові</w:t>
            </w:r>
          </w:p>
        </w:tc>
        <w:tc>
          <w:tcPr>
            <w:tcW w:w="1548" w:type="dxa"/>
          </w:tcPr>
          <w:p w:rsidR="00BC3F49" w:rsidRPr="001A1B37" w:rsidRDefault="00BC3F49" w:rsidP="003818E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Число, місяць та рік народ</w:t>
            </w:r>
            <w:r w:rsidRPr="001A1B3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ження</w:t>
            </w:r>
          </w:p>
        </w:tc>
        <w:tc>
          <w:tcPr>
            <w:tcW w:w="2013" w:type="dxa"/>
          </w:tcPr>
          <w:p w:rsidR="00BC3F49" w:rsidRPr="003B5DCD" w:rsidRDefault="00BC3F49" w:rsidP="00BA24E6">
            <w:pPr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  <w:lang w:val="uk-UA"/>
              </w:rPr>
            </w:pPr>
            <w:r w:rsidRPr="001A1B3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Посада</w:t>
            </w:r>
          </w:p>
        </w:tc>
        <w:tc>
          <w:tcPr>
            <w:tcW w:w="1871" w:type="dxa"/>
          </w:tcPr>
          <w:p w:rsidR="00BC3F49" w:rsidRPr="003B5DCD" w:rsidRDefault="00BC3F49" w:rsidP="00BA24E6">
            <w:pPr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Виконувані функції</w:t>
            </w:r>
          </w:p>
        </w:tc>
        <w:tc>
          <w:tcPr>
            <w:tcW w:w="1871" w:type="dxa"/>
          </w:tcPr>
          <w:p w:rsidR="00BC3F49" w:rsidRPr="003B5DCD" w:rsidRDefault="00BC3F49" w:rsidP="00BA24E6">
            <w:pPr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  <w:lang w:val="uk-UA"/>
              </w:rPr>
            </w:pPr>
            <w:r w:rsidRPr="001A1B3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Освіта</w:t>
            </w:r>
          </w:p>
        </w:tc>
        <w:tc>
          <w:tcPr>
            <w:tcW w:w="2807" w:type="dxa"/>
          </w:tcPr>
          <w:p w:rsidR="00BC3F49" w:rsidRPr="003B5DCD" w:rsidRDefault="00BC3F49" w:rsidP="003B5DCD">
            <w:pPr>
              <w:ind w:left="-69" w:right="-66"/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Спеціальне навчання, підвищення кваліфікації</w:t>
            </w:r>
          </w:p>
        </w:tc>
        <w:tc>
          <w:tcPr>
            <w:tcW w:w="2098" w:type="dxa"/>
          </w:tcPr>
          <w:p w:rsidR="00BC3F49" w:rsidRPr="003B5DCD" w:rsidRDefault="00BC3F49" w:rsidP="00BA24E6">
            <w:pPr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Практичний досвід</w:t>
            </w:r>
          </w:p>
        </w:tc>
      </w:tr>
      <w:tr w:rsidR="00BC3F49" w:rsidTr="00BC3F49">
        <w:tc>
          <w:tcPr>
            <w:tcW w:w="526" w:type="dxa"/>
          </w:tcPr>
          <w:p w:rsidR="00BC3F49" w:rsidRPr="00865DB9" w:rsidRDefault="00240081" w:rsidP="009C4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5" w:type="dxa"/>
          </w:tcPr>
          <w:p w:rsidR="00BC3F49" w:rsidRPr="00240081" w:rsidRDefault="00240081" w:rsidP="002400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00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48" w:type="dxa"/>
          </w:tcPr>
          <w:p w:rsidR="00BC3F49" w:rsidRPr="00240081" w:rsidRDefault="00240081" w:rsidP="002400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00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013" w:type="dxa"/>
          </w:tcPr>
          <w:p w:rsidR="00BC3F49" w:rsidRPr="00240081" w:rsidRDefault="00240081" w:rsidP="002400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00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71" w:type="dxa"/>
          </w:tcPr>
          <w:p w:rsidR="00BC3F49" w:rsidRPr="008A6E52" w:rsidRDefault="00240081" w:rsidP="002400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71" w:type="dxa"/>
          </w:tcPr>
          <w:p w:rsidR="00BC3F49" w:rsidRPr="003907E7" w:rsidRDefault="00240081" w:rsidP="002400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07" w:type="dxa"/>
          </w:tcPr>
          <w:p w:rsidR="00BC3F49" w:rsidRPr="003907E7" w:rsidRDefault="00240081" w:rsidP="002400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098" w:type="dxa"/>
          </w:tcPr>
          <w:p w:rsidR="00BC3F49" w:rsidRPr="00BC3F49" w:rsidRDefault="00240081" w:rsidP="002400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BC3F49" w:rsidRPr="00646D22" w:rsidTr="00BC3F49">
        <w:tc>
          <w:tcPr>
            <w:tcW w:w="526" w:type="dxa"/>
          </w:tcPr>
          <w:p w:rsidR="00BC3F49" w:rsidRPr="001A1B37" w:rsidRDefault="00BC3F49" w:rsidP="00865DB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145" w:type="dxa"/>
          </w:tcPr>
          <w:p w:rsidR="00BC3F49" w:rsidRPr="008A6E52" w:rsidRDefault="00BC3F49" w:rsidP="00313ED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BC3F49" w:rsidRPr="008A6E52" w:rsidRDefault="00BC3F49" w:rsidP="00313ED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013" w:type="dxa"/>
          </w:tcPr>
          <w:p w:rsidR="00BC3F49" w:rsidRPr="008A6E52" w:rsidRDefault="00BC3F49" w:rsidP="00AA2FB5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871" w:type="dxa"/>
          </w:tcPr>
          <w:p w:rsidR="00BC3F49" w:rsidRPr="008A6E52" w:rsidRDefault="00BC3F49" w:rsidP="00C1713D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871" w:type="dxa"/>
          </w:tcPr>
          <w:p w:rsidR="00BC3F49" w:rsidRPr="001A1B37" w:rsidRDefault="00BC3F49" w:rsidP="00C1713D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807" w:type="dxa"/>
          </w:tcPr>
          <w:p w:rsidR="00BC3F49" w:rsidRPr="001A1B37" w:rsidRDefault="00BC3F49" w:rsidP="008C7DEB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098" w:type="dxa"/>
          </w:tcPr>
          <w:p w:rsidR="00BC3F49" w:rsidRPr="001A1B37" w:rsidRDefault="00BC3F49" w:rsidP="008C7DEB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BC3F49" w:rsidRPr="00064FD3" w:rsidTr="00BC3F49">
        <w:tc>
          <w:tcPr>
            <w:tcW w:w="526" w:type="dxa"/>
          </w:tcPr>
          <w:p w:rsidR="00BC3F49" w:rsidRPr="001A1B37" w:rsidRDefault="00BC3F49" w:rsidP="009C409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145" w:type="dxa"/>
          </w:tcPr>
          <w:p w:rsidR="00BC3F49" w:rsidRPr="008A6E52" w:rsidRDefault="00BC3F49" w:rsidP="00313ED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BC3F49" w:rsidRPr="008A6E52" w:rsidRDefault="00BC3F49" w:rsidP="00313ED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013" w:type="dxa"/>
          </w:tcPr>
          <w:p w:rsidR="00BC3F49" w:rsidRPr="008A6E52" w:rsidRDefault="00BC3F49" w:rsidP="00865DB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871" w:type="dxa"/>
          </w:tcPr>
          <w:p w:rsidR="00BC3F49" w:rsidRPr="008A6E52" w:rsidRDefault="00BC3F49" w:rsidP="00865DB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871" w:type="dxa"/>
          </w:tcPr>
          <w:p w:rsidR="00BC3F49" w:rsidRPr="001A1B37" w:rsidRDefault="00BC3F49" w:rsidP="00865DB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807" w:type="dxa"/>
          </w:tcPr>
          <w:p w:rsidR="00BC3F49" w:rsidRPr="001A1B37" w:rsidRDefault="00BC3F49" w:rsidP="00865DB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098" w:type="dxa"/>
          </w:tcPr>
          <w:p w:rsidR="00BC3F49" w:rsidRPr="001A1B37" w:rsidRDefault="00BC3F49" w:rsidP="00865DB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BC3F49" w:rsidRPr="00064FD3" w:rsidTr="00BC3F49">
        <w:tc>
          <w:tcPr>
            <w:tcW w:w="526" w:type="dxa"/>
          </w:tcPr>
          <w:p w:rsidR="00BC3F49" w:rsidRDefault="00BC3F49" w:rsidP="009C409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145" w:type="dxa"/>
          </w:tcPr>
          <w:p w:rsidR="00BC3F49" w:rsidRPr="008A6E52" w:rsidRDefault="00BC3F49" w:rsidP="00313ED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BC3F49" w:rsidRPr="008A6E52" w:rsidRDefault="00BC3F49" w:rsidP="00313ED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013" w:type="dxa"/>
          </w:tcPr>
          <w:p w:rsidR="00BC3F49" w:rsidRPr="008A6E52" w:rsidRDefault="00BC3F49" w:rsidP="00865DB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871" w:type="dxa"/>
          </w:tcPr>
          <w:p w:rsidR="00BC3F49" w:rsidRPr="008A6E52" w:rsidRDefault="00BC3F49" w:rsidP="00865DB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871" w:type="dxa"/>
          </w:tcPr>
          <w:p w:rsidR="00BC3F49" w:rsidRPr="001A1B37" w:rsidRDefault="00BC3F49" w:rsidP="00865DB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807" w:type="dxa"/>
          </w:tcPr>
          <w:p w:rsidR="00BC3F49" w:rsidRPr="001A1B37" w:rsidRDefault="00BC3F49" w:rsidP="00865DB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098" w:type="dxa"/>
          </w:tcPr>
          <w:p w:rsidR="00BC3F49" w:rsidRPr="001A1B37" w:rsidRDefault="00BC3F49" w:rsidP="00865DB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BC3F49" w:rsidRPr="00064FD3" w:rsidTr="00BC3F49">
        <w:tc>
          <w:tcPr>
            <w:tcW w:w="526" w:type="dxa"/>
          </w:tcPr>
          <w:p w:rsidR="00BC3F49" w:rsidRDefault="00BC3F49" w:rsidP="009C409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145" w:type="dxa"/>
          </w:tcPr>
          <w:p w:rsidR="00BC3F49" w:rsidRPr="008A6E52" w:rsidRDefault="00BC3F49" w:rsidP="00313ED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BC3F49" w:rsidRPr="008A6E52" w:rsidRDefault="00BC3F49" w:rsidP="00313ED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013" w:type="dxa"/>
          </w:tcPr>
          <w:p w:rsidR="00BC3F49" w:rsidRPr="008A6E52" w:rsidRDefault="00BC3F49" w:rsidP="00865DB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871" w:type="dxa"/>
          </w:tcPr>
          <w:p w:rsidR="00BC3F49" w:rsidRPr="008A6E52" w:rsidRDefault="00BC3F49" w:rsidP="00865DB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871" w:type="dxa"/>
          </w:tcPr>
          <w:p w:rsidR="00BC3F49" w:rsidRPr="001A1B37" w:rsidRDefault="00BC3F49" w:rsidP="00865DB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807" w:type="dxa"/>
          </w:tcPr>
          <w:p w:rsidR="00BC3F49" w:rsidRPr="001A1B37" w:rsidRDefault="00BC3F49" w:rsidP="00865DB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098" w:type="dxa"/>
          </w:tcPr>
          <w:p w:rsidR="00BC3F49" w:rsidRPr="001A1B37" w:rsidRDefault="00BC3F49" w:rsidP="00865DB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BC3F49" w:rsidRPr="00064FD3" w:rsidTr="00BC3F49">
        <w:tc>
          <w:tcPr>
            <w:tcW w:w="526" w:type="dxa"/>
          </w:tcPr>
          <w:p w:rsidR="00BC3F49" w:rsidRDefault="00BC3F49" w:rsidP="009C409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145" w:type="dxa"/>
          </w:tcPr>
          <w:p w:rsidR="00BC3F49" w:rsidRPr="008A6E52" w:rsidRDefault="00BC3F49" w:rsidP="00313ED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BC3F49" w:rsidRPr="008A6E52" w:rsidRDefault="00BC3F49" w:rsidP="00313ED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013" w:type="dxa"/>
          </w:tcPr>
          <w:p w:rsidR="00BC3F49" w:rsidRPr="008A6E52" w:rsidRDefault="00BC3F49"/>
        </w:tc>
        <w:tc>
          <w:tcPr>
            <w:tcW w:w="1871" w:type="dxa"/>
          </w:tcPr>
          <w:p w:rsidR="00BC3F49" w:rsidRPr="008A6E52" w:rsidRDefault="00BC3F49" w:rsidP="00865DB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871" w:type="dxa"/>
          </w:tcPr>
          <w:p w:rsidR="00BC3F49" w:rsidRPr="001A1B37" w:rsidRDefault="00BC3F49" w:rsidP="00865DB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807" w:type="dxa"/>
          </w:tcPr>
          <w:p w:rsidR="00BC3F49" w:rsidRPr="001A1B37" w:rsidRDefault="00BC3F49" w:rsidP="00865DB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098" w:type="dxa"/>
          </w:tcPr>
          <w:p w:rsidR="00BC3F49" w:rsidRPr="001A1B37" w:rsidRDefault="00BC3F49" w:rsidP="00865DB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BC3F49" w:rsidRPr="00064FD3" w:rsidTr="00BC3F49">
        <w:tc>
          <w:tcPr>
            <w:tcW w:w="526" w:type="dxa"/>
          </w:tcPr>
          <w:p w:rsidR="00BC3F49" w:rsidRDefault="00BC3F49" w:rsidP="009C409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145" w:type="dxa"/>
          </w:tcPr>
          <w:p w:rsidR="00BC3F49" w:rsidRPr="008A6E52" w:rsidRDefault="00BC3F49" w:rsidP="00313ED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BC3F49" w:rsidRPr="008A6E52" w:rsidRDefault="00BC3F49" w:rsidP="00313ED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013" w:type="dxa"/>
          </w:tcPr>
          <w:p w:rsidR="00BC3F49" w:rsidRPr="008A6E52" w:rsidRDefault="00BC3F49"/>
        </w:tc>
        <w:tc>
          <w:tcPr>
            <w:tcW w:w="1871" w:type="dxa"/>
          </w:tcPr>
          <w:p w:rsidR="00BC3F49" w:rsidRPr="008A6E52" w:rsidRDefault="00BC3F49" w:rsidP="00865DB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871" w:type="dxa"/>
          </w:tcPr>
          <w:p w:rsidR="00BC3F49" w:rsidRPr="001A1B37" w:rsidRDefault="00BC3F49" w:rsidP="00865DB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807" w:type="dxa"/>
          </w:tcPr>
          <w:p w:rsidR="00BC3F49" w:rsidRPr="001A1B37" w:rsidRDefault="00BC3F49" w:rsidP="00865DB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098" w:type="dxa"/>
          </w:tcPr>
          <w:p w:rsidR="00BC3F49" w:rsidRPr="001A1B37" w:rsidRDefault="00BC3F49" w:rsidP="00865DB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BC3F49" w:rsidRPr="00064FD3" w:rsidTr="00BC3F49">
        <w:tc>
          <w:tcPr>
            <w:tcW w:w="526" w:type="dxa"/>
          </w:tcPr>
          <w:p w:rsidR="00BC3F49" w:rsidRDefault="00BC3F49" w:rsidP="009C409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145" w:type="dxa"/>
          </w:tcPr>
          <w:p w:rsidR="00BC3F49" w:rsidRPr="008A6E52" w:rsidRDefault="00BC3F49" w:rsidP="00313ED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548" w:type="dxa"/>
          </w:tcPr>
          <w:p w:rsidR="00BC3F49" w:rsidRPr="008A6E52" w:rsidRDefault="00BC3F49" w:rsidP="00313ED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013" w:type="dxa"/>
          </w:tcPr>
          <w:p w:rsidR="00BC3F49" w:rsidRPr="008A6E52" w:rsidRDefault="00BC3F4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871" w:type="dxa"/>
          </w:tcPr>
          <w:p w:rsidR="00BC3F49" w:rsidRPr="008A6E52" w:rsidRDefault="00BC3F49" w:rsidP="00865DB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871" w:type="dxa"/>
          </w:tcPr>
          <w:p w:rsidR="00BC3F49" w:rsidRPr="001A1B37" w:rsidRDefault="00BC3F49" w:rsidP="00865DB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807" w:type="dxa"/>
          </w:tcPr>
          <w:p w:rsidR="00BC3F49" w:rsidRPr="001A1B37" w:rsidRDefault="00BC3F49" w:rsidP="00865DB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098" w:type="dxa"/>
          </w:tcPr>
          <w:p w:rsidR="00BC3F49" w:rsidRPr="001A1B37" w:rsidRDefault="00BC3F49" w:rsidP="00865DB9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</w:tbl>
    <w:p w:rsidR="00BA24E6" w:rsidRDefault="00BA24E6" w:rsidP="00B8785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25FE3" w:rsidRDefault="00641D6D" w:rsidP="00A25FE3">
      <w:pPr>
        <w:spacing w:after="0"/>
        <w:rPr>
          <w:rStyle w:val="fontstyle01"/>
          <w:color w:val="auto"/>
          <w:lang w:val="uk-UA"/>
        </w:rPr>
      </w:pPr>
      <w:r>
        <w:rPr>
          <w:rStyle w:val="fontstyle01"/>
          <w:color w:val="auto"/>
          <w:lang w:val="uk-UA"/>
        </w:rPr>
        <w:t>__________________________________</w:t>
      </w:r>
      <w:r w:rsidR="00AA2FB5" w:rsidRPr="00AA2FB5">
        <w:rPr>
          <w:rStyle w:val="fontstyle01"/>
          <w:color w:val="auto"/>
          <w:lang w:val="uk-UA"/>
        </w:rPr>
        <w:t xml:space="preserve">                                                                                                              </w:t>
      </w:r>
      <w:r>
        <w:rPr>
          <w:rStyle w:val="fontstyle01"/>
          <w:color w:val="auto"/>
          <w:lang w:val="uk-UA"/>
        </w:rPr>
        <w:t>Ім’я ПРІЗВИЩЕ</w:t>
      </w:r>
    </w:p>
    <w:p w:rsidR="00641D6D" w:rsidRPr="00641D6D" w:rsidRDefault="00641D6D" w:rsidP="00A25FE3">
      <w:pPr>
        <w:spacing w:after="0"/>
        <w:rPr>
          <w:rStyle w:val="fontstyle01"/>
          <w:color w:val="auto"/>
          <w:sz w:val="20"/>
          <w:szCs w:val="20"/>
          <w:lang w:val="uk-UA"/>
        </w:rPr>
      </w:pPr>
      <w:r>
        <w:rPr>
          <w:rStyle w:val="fontstyle01"/>
          <w:color w:val="auto"/>
          <w:sz w:val="20"/>
          <w:szCs w:val="20"/>
          <w:lang w:val="uk-UA"/>
        </w:rPr>
        <w:t xml:space="preserve">           (посада керівника організації-заявника)</w:t>
      </w:r>
    </w:p>
    <w:p w:rsidR="003B5DCD" w:rsidRDefault="003B5DCD" w:rsidP="00A25FE3">
      <w:pPr>
        <w:spacing w:after="0"/>
        <w:rPr>
          <w:rStyle w:val="fontstyle01"/>
          <w:color w:val="auto"/>
          <w:lang w:val="uk-UA"/>
        </w:rPr>
      </w:pPr>
    </w:p>
    <w:p w:rsidR="003B5DCD" w:rsidRDefault="003B5DCD" w:rsidP="003B5DCD">
      <w:pPr>
        <w:spacing w:after="0"/>
        <w:ind w:right="-212"/>
        <w:rPr>
          <w:rStyle w:val="fontstyle01"/>
          <w:color w:val="auto"/>
          <w:sz w:val="24"/>
          <w:szCs w:val="24"/>
          <w:lang w:val="uk-UA"/>
        </w:rPr>
      </w:pPr>
      <w:bookmarkStart w:id="0" w:name="_Hlk140505037"/>
      <w:r w:rsidRPr="003B5DCD">
        <w:rPr>
          <w:rStyle w:val="fontstyle01"/>
          <w:color w:val="auto"/>
          <w:sz w:val="24"/>
          <w:szCs w:val="24"/>
          <w:lang w:val="uk-UA"/>
        </w:rPr>
        <w:t>Примітки:</w:t>
      </w:r>
    </w:p>
    <w:p w:rsidR="003B5DCD" w:rsidRDefault="003B5DCD" w:rsidP="00240081">
      <w:pPr>
        <w:spacing w:after="0"/>
        <w:ind w:right="-21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240081">
        <w:rPr>
          <w:rFonts w:ascii="Times New Roman" w:hAnsi="Times New Roman" w:cs="Times New Roman"/>
          <w:sz w:val="24"/>
          <w:szCs w:val="24"/>
          <w:lang w:val="uk-UA"/>
        </w:rPr>
        <w:t>У графі 4 назва посади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зазначається відповідно до штатного розпису організації-заявника</w:t>
      </w:r>
    </w:p>
    <w:p w:rsidR="003B5DCD" w:rsidRDefault="003B5DCD" w:rsidP="00240081">
      <w:pPr>
        <w:spacing w:after="0"/>
        <w:ind w:right="-21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240081">
        <w:rPr>
          <w:rFonts w:ascii="Times New Roman" w:hAnsi="Times New Roman" w:cs="Times New Roman"/>
          <w:sz w:val="24"/>
          <w:szCs w:val="24"/>
          <w:lang w:val="uk-UA"/>
        </w:rPr>
        <w:t>У графі 5 в</w:t>
      </w:r>
      <w:r>
        <w:rPr>
          <w:rFonts w:ascii="Times New Roman" w:hAnsi="Times New Roman" w:cs="Times New Roman"/>
          <w:sz w:val="24"/>
          <w:szCs w:val="24"/>
          <w:lang w:val="uk-UA"/>
        </w:rPr>
        <w:t>иконувані функції зазначаються стисло відповідно до посадової інструкції</w:t>
      </w:r>
    </w:p>
    <w:p w:rsidR="003B5DCD" w:rsidRDefault="003B5DCD" w:rsidP="00240081">
      <w:pPr>
        <w:spacing w:after="0"/>
        <w:ind w:right="-21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240081">
        <w:rPr>
          <w:rFonts w:ascii="Times New Roman" w:hAnsi="Times New Roman" w:cs="Times New Roman"/>
          <w:sz w:val="24"/>
          <w:szCs w:val="24"/>
          <w:lang w:val="uk-UA"/>
        </w:rPr>
        <w:t>У графі 6 освіта зазн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240081">
        <w:rPr>
          <w:rFonts w:ascii="Times New Roman" w:hAnsi="Times New Roman" w:cs="Times New Roman"/>
          <w:sz w:val="24"/>
          <w:szCs w:val="24"/>
          <w:lang w:val="uk-UA"/>
        </w:rPr>
        <w:t>ча</w:t>
      </w:r>
      <w:r>
        <w:rPr>
          <w:rFonts w:ascii="Times New Roman" w:hAnsi="Times New Roman" w:cs="Times New Roman"/>
          <w:sz w:val="24"/>
          <w:szCs w:val="24"/>
          <w:lang w:val="uk-UA"/>
        </w:rPr>
        <w:t>ється відповідно до диплому: назва навчального закладу, рік закінчення, номер диплому, спеціальність та кваліфікація.</w:t>
      </w:r>
    </w:p>
    <w:p w:rsidR="003B5DCD" w:rsidRDefault="003B5DCD" w:rsidP="00240081">
      <w:pPr>
        <w:spacing w:after="0"/>
        <w:ind w:right="-21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="00240081">
        <w:rPr>
          <w:rFonts w:ascii="Times New Roman" w:hAnsi="Times New Roman" w:cs="Times New Roman"/>
          <w:sz w:val="24"/>
          <w:szCs w:val="24"/>
          <w:lang w:val="uk-UA"/>
        </w:rPr>
        <w:t>У графі 7 з</w:t>
      </w:r>
      <w:r>
        <w:rPr>
          <w:rFonts w:ascii="Times New Roman" w:hAnsi="Times New Roman" w:cs="Times New Roman"/>
          <w:sz w:val="24"/>
          <w:szCs w:val="24"/>
          <w:lang w:val="uk-UA"/>
        </w:rPr>
        <w:t>азначається назва організатора навчання, назва курсу, дата завершення курсу, номер свідоцтва (сертифіката, посвідчення) – за наявності.</w:t>
      </w:r>
    </w:p>
    <w:p w:rsidR="003B5DCD" w:rsidRPr="003B5DCD" w:rsidRDefault="003B5DCD" w:rsidP="00240081">
      <w:pPr>
        <w:spacing w:after="0"/>
        <w:ind w:right="-21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="00240081">
        <w:rPr>
          <w:rFonts w:ascii="Times New Roman" w:hAnsi="Times New Roman" w:cs="Times New Roman"/>
          <w:sz w:val="24"/>
          <w:szCs w:val="24"/>
          <w:lang w:val="uk-UA"/>
        </w:rPr>
        <w:t>У графі 8 з</w:t>
      </w:r>
      <w:r>
        <w:rPr>
          <w:rFonts w:ascii="Times New Roman" w:hAnsi="Times New Roman" w:cs="Times New Roman"/>
          <w:sz w:val="24"/>
          <w:szCs w:val="24"/>
          <w:lang w:val="uk-UA"/>
        </w:rPr>
        <w:t>азначається загальний досвід (роки), визначений посадовою інструкцією відповідно до займаної посади, за весь період трудової діяльності.</w:t>
      </w:r>
      <w:bookmarkEnd w:id="0"/>
    </w:p>
    <w:sectPr w:rsidR="003B5DCD" w:rsidRPr="003B5DCD" w:rsidSect="004640C5">
      <w:footerReference w:type="default" r:id="rId7"/>
      <w:pgSz w:w="16838" w:h="11906" w:orient="landscape"/>
      <w:pgMar w:top="118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97801" w:rsidRDefault="00E97801" w:rsidP="004640C5">
      <w:pPr>
        <w:spacing w:after="0" w:line="240" w:lineRule="auto"/>
      </w:pPr>
      <w:r>
        <w:separator/>
      </w:r>
    </w:p>
  </w:endnote>
  <w:endnote w:type="continuationSeparator" w:id="0">
    <w:p w:rsidR="00E97801" w:rsidRDefault="00E97801" w:rsidP="00464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63C05" w:rsidRPr="00363C05" w:rsidRDefault="00363C05" w:rsidP="00363C05">
    <w:pPr>
      <w:pBdr>
        <w:top w:val="single" w:sz="4" w:space="1" w:color="auto"/>
      </w:pBdr>
      <w:tabs>
        <w:tab w:val="center" w:pos="7371"/>
        <w:tab w:val="right" w:pos="14742"/>
      </w:tabs>
      <w:ind w:left="-113" w:right="28"/>
      <w:rPr>
        <w:rFonts w:ascii="Times New Roman" w:hAnsi="Times New Roman" w:cs="Times New Roman"/>
        <w:i/>
        <w:sz w:val="20"/>
        <w:szCs w:val="20"/>
      </w:rPr>
    </w:pPr>
    <w:r w:rsidRPr="00363C05">
      <w:rPr>
        <w:rFonts w:ascii="Times New Roman" w:hAnsi="Times New Roman" w:cs="Times New Roman"/>
        <w:i/>
        <w:sz w:val="20"/>
        <w:szCs w:val="20"/>
      </w:rPr>
      <w:t>Ф.СУ 1</w:t>
    </w:r>
    <w:r w:rsidRPr="00363C05">
      <w:rPr>
        <w:rFonts w:ascii="Times New Roman" w:hAnsi="Times New Roman" w:cs="Times New Roman"/>
        <w:i/>
        <w:sz w:val="20"/>
        <w:szCs w:val="20"/>
        <w:lang w:val="uk-UA"/>
      </w:rPr>
      <w:t>1</w:t>
    </w:r>
    <w:r w:rsidRPr="00363C05">
      <w:rPr>
        <w:rFonts w:ascii="Times New Roman" w:hAnsi="Times New Roman" w:cs="Times New Roman"/>
        <w:i/>
        <w:sz w:val="20"/>
        <w:szCs w:val="20"/>
      </w:rPr>
      <w:t>/</w:t>
    </w:r>
    <w:r w:rsidRPr="00363C05">
      <w:rPr>
        <w:rFonts w:ascii="Times New Roman" w:hAnsi="Times New Roman" w:cs="Times New Roman"/>
        <w:i/>
        <w:sz w:val="20"/>
        <w:szCs w:val="20"/>
        <w:lang w:val="uk-UA"/>
      </w:rPr>
      <w:t>30</w:t>
    </w:r>
    <w:r w:rsidRPr="00363C05">
      <w:rPr>
        <w:rFonts w:ascii="Times New Roman" w:hAnsi="Times New Roman" w:cs="Times New Roman"/>
        <w:i/>
        <w:sz w:val="20"/>
        <w:szCs w:val="20"/>
      </w:rPr>
      <w:t>.01 ОС</w:t>
    </w:r>
    <w:r w:rsidRPr="00363C05">
      <w:rPr>
        <w:rFonts w:ascii="Times New Roman" w:hAnsi="Times New Roman" w:cs="Times New Roman"/>
        <w:i/>
        <w:sz w:val="20"/>
        <w:szCs w:val="20"/>
      </w:rPr>
      <w:tab/>
    </w:r>
    <w:proofErr w:type="spellStart"/>
    <w:r w:rsidRPr="00363C05">
      <w:rPr>
        <w:rFonts w:ascii="Times New Roman" w:hAnsi="Times New Roman" w:cs="Times New Roman"/>
        <w:i/>
        <w:sz w:val="20"/>
        <w:szCs w:val="20"/>
      </w:rPr>
      <w:t>ОС</w:t>
    </w:r>
    <w:proofErr w:type="spellEnd"/>
    <w:r w:rsidRPr="00363C05">
      <w:rPr>
        <w:rFonts w:ascii="Times New Roman" w:hAnsi="Times New Roman" w:cs="Times New Roman"/>
        <w:i/>
        <w:sz w:val="20"/>
        <w:szCs w:val="20"/>
      </w:rPr>
      <w:t xml:space="preserve"> ЦПМД</w:t>
    </w:r>
    <w:r w:rsidRPr="00363C05">
      <w:rPr>
        <w:rFonts w:ascii="Times New Roman" w:hAnsi="Times New Roman" w:cs="Times New Roman"/>
        <w:i/>
        <w:sz w:val="20"/>
        <w:szCs w:val="20"/>
      </w:rPr>
      <w:tab/>
    </w:r>
    <w:proofErr w:type="spellStart"/>
    <w:r w:rsidRPr="00363C05">
      <w:rPr>
        <w:rFonts w:ascii="Times New Roman" w:hAnsi="Times New Roman" w:cs="Times New Roman"/>
        <w:i/>
        <w:sz w:val="20"/>
        <w:szCs w:val="20"/>
      </w:rPr>
      <w:t>Сторінка</w:t>
    </w:r>
    <w:proofErr w:type="spellEnd"/>
    <w:r w:rsidRPr="00363C05">
      <w:rPr>
        <w:rFonts w:ascii="Times New Roman" w:hAnsi="Times New Roman" w:cs="Times New Roman"/>
        <w:i/>
        <w:sz w:val="20"/>
        <w:szCs w:val="20"/>
      </w:rPr>
      <w:t xml:space="preserve"> </w:t>
    </w:r>
    <w:r w:rsidRPr="00363C05">
      <w:rPr>
        <w:rFonts w:ascii="Times New Roman" w:hAnsi="Times New Roman" w:cs="Times New Roman"/>
        <w:i/>
        <w:snapToGrid w:val="0"/>
        <w:sz w:val="20"/>
        <w:szCs w:val="20"/>
      </w:rPr>
      <w:fldChar w:fldCharType="begin"/>
    </w:r>
    <w:r w:rsidRPr="00363C05">
      <w:rPr>
        <w:rFonts w:ascii="Times New Roman" w:hAnsi="Times New Roman" w:cs="Times New Roman"/>
        <w:i/>
        <w:snapToGrid w:val="0"/>
        <w:sz w:val="20"/>
        <w:szCs w:val="20"/>
      </w:rPr>
      <w:instrText xml:space="preserve"> PAGE   \* MERGEFORMAT </w:instrText>
    </w:r>
    <w:r w:rsidRPr="00363C05">
      <w:rPr>
        <w:rFonts w:ascii="Times New Roman" w:hAnsi="Times New Roman" w:cs="Times New Roman"/>
        <w:i/>
        <w:snapToGrid w:val="0"/>
        <w:sz w:val="20"/>
        <w:szCs w:val="20"/>
      </w:rPr>
      <w:fldChar w:fldCharType="separate"/>
    </w:r>
    <w:r w:rsidRPr="00363C05">
      <w:rPr>
        <w:rFonts w:ascii="Times New Roman" w:hAnsi="Times New Roman" w:cs="Times New Roman"/>
        <w:i/>
        <w:snapToGrid w:val="0"/>
        <w:sz w:val="20"/>
        <w:szCs w:val="20"/>
      </w:rPr>
      <w:t>1</w:t>
    </w:r>
    <w:r w:rsidRPr="00363C05">
      <w:rPr>
        <w:rFonts w:ascii="Times New Roman" w:hAnsi="Times New Roman" w:cs="Times New Roman"/>
        <w:i/>
        <w:snapToGrid w:val="0"/>
        <w:sz w:val="20"/>
        <w:szCs w:val="20"/>
      </w:rPr>
      <w:fldChar w:fldCharType="end"/>
    </w:r>
    <w:r w:rsidRPr="00363C05">
      <w:rPr>
        <w:rFonts w:ascii="Times New Roman" w:hAnsi="Times New Roman" w:cs="Times New Roman"/>
        <w:i/>
        <w:snapToGrid w:val="0"/>
        <w:sz w:val="20"/>
        <w:szCs w:val="20"/>
      </w:rPr>
      <w:t xml:space="preserve"> </w:t>
    </w:r>
    <w:r w:rsidRPr="00363C05">
      <w:rPr>
        <w:rFonts w:ascii="Times New Roman" w:hAnsi="Times New Roman" w:cs="Times New Roman"/>
        <w:i/>
        <w:sz w:val="20"/>
        <w:szCs w:val="20"/>
      </w:rPr>
      <w:t xml:space="preserve">з </w:t>
    </w:r>
    <w:r w:rsidRPr="00363C05">
      <w:rPr>
        <w:rFonts w:ascii="Times New Roman" w:hAnsi="Times New Roman" w:cs="Times New Roman"/>
        <w:i/>
        <w:iCs/>
        <w:sz w:val="20"/>
        <w:szCs w:val="20"/>
      </w:rPr>
      <w:fldChar w:fldCharType="begin"/>
    </w:r>
    <w:r w:rsidRPr="00363C05">
      <w:rPr>
        <w:rFonts w:ascii="Times New Roman" w:hAnsi="Times New Roman" w:cs="Times New Roman"/>
        <w:i/>
        <w:iCs/>
        <w:sz w:val="20"/>
        <w:szCs w:val="20"/>
      </w:rPr>
      <w:instrText xml:space="preserve"> NUMPAGES   \* MERGEFORMAT </w:instrText>
    </w:r>
    <w:r w:rsidRPr="00363C05">
      <w:rPr>
        <w:rFonts w:ascii="Times New Roman" w:hAnsi="Times New Roman" w:cs="Times New Roman"/>
        <w:i/>
        <w:iCs/>
        <w:sz w:val="20"/>
        <w:szCs w:val="20"/>
      </w:rPr>
      <w:fldChar w:fldCharType="separate"/>
    </w:r>
    <w:r w:rsidRPr="00363C05">
      <w:rPr>
        <w:rFonts w:ascii="Times New Roman" w:hAnsi="Times New Roman" w:cs="Times New Roman"/>
        <w:i/>
        <w:iCs/>
        <w:sz w:val="20"/>
        <w:szCs w:val="20"/>
      </w:rPr>
      <w:t>1</w:t>
    </w:r>
    <w:r w:rsidRPr="00363C05">
      <w:rPr>
        <w:rFonts w:ascii="Times New Roman" w:hAnsi="Times New Roman" w:cs="Times New Roman"/>
        <w:i/>
        <w:i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97801" w:rsidRDefault="00E97801" w:rsidP="004640C5">
      <w:pPr>
        <w:spacing w:after="0" w:line="240" w:lineRule="auto"/>
      </w:pPr>
      <w:r>
        <w:separator/>
      </w:r>
    </w:p>
  </w:footnote>
  <w:footnote w:type="continuationSeparator" w:id="0">
    <w:p w:rsidR="00E97801" w:rsidRDefault="00E97801" w:rsidP="00464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D322C"/>
    <w:multiLevelType w:val="hybridMultilevel"/>
    <w:tmpl w:val="A5AA0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1C2286"/>
    <w:multiLevelType w:val="hybridMultilevel"/>
    <w:tmpl w:val="1BDE8134"/>
    <w:lvl w:ilvl="0" w:tplc="37AE6CC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E0F"/>
    <w:rsid w:val="000034DA"/>
    <w:rsid w:val="00003B03"/>
    <w:rsid w:val="00014FDC"/>
    <w:rsid w:val="00064FD3"/>
    <w:rsid w:val="000B59C2"/>
    <w:rsid w:val="000D2791"/>
    <w:rsid w:val="001016E6"/>
    <w:rsid w:val="00106CB1"/>
    <w:rsid w:val="00110C72"/>
    <w:rsid w:val="00113E3C"/>
    <w:rsid w:val="001339BC"/>
    <w:rsid w:val="00135ECF"/>
    <w:rsid w:val="001A1B37"/>
    <w:rsid w:val="001B4B88"/>
    <w:rsid w:val="001B6901"/>
    <w:rsid w:val="001C5AB2"/>
    <w:rsid w:val="001D22AD"/>
    <w:rsid w:val="001D2D4F"/>
    <w:rsid w:val="001F4874"/>
    <w:rsid w:val="00232690"/>
    <w:rsid w:val="00240081"/>
    <w:rsid w:val="002555F2"/>
    <w:rsid w:val="0029523F"/>
    <w:rsid w:val="00297DDF"/>
    <w:rsid w:val="002B28E7"/>
    <w:rsid w:val="002C7EBD"/>
    <w:rsid w:val="002E1F43"/>
    <w:rsid w:val="002F1606"/>
    <w:rsid w:val="003048AD"/>
    <w:rsid w:val="00313EDC"/>
    <w:rsid w:val="003366AF"/>
    <w:rsid w:val="00363C05"/>
    <w:rsid w:val="0036612B"/>
    <w:rsid w:val="003818E4"/>
    <w:rsid w:val="00382ADA"/>
    <w:rsid w:val="00386B06"/>
    <w:rsid w:val="003907E7"/>
    <w:rsid w:val="003B5DCD"/>
    <w:rsid w:val="003C3E61"/>
    <w:rsid w:val="004047E7"/>
    <w:rsid w:val="00460B6F"/>
    <w:rsid w:val="004640C5"/>
    <w:rsid w:val="004918AE"/>
    <w:rsid w:val="004B3A97"/>
    <w:rsid w:val="004B5B93"/>
    <w:rsid w:val="004C0F64"/>
    <w:rsid w:val="004C338D"/>
    <w:rsid w:val="004D1FFA"/>
    <w:rsid w:val="00543973"/>
    <w:rsid w:val="00553605"/>
    <w:rsid w:val="00566CD6"/>
    <w:rsid w:val="0058017A"/>
    <w:rsid w:val="00641D6D"/>
    <w:rsid w:val="00646D22"/>
    <w:rsid w:val="007B2852"/>
    <w:rsid w:val="00865DB9"/>
    <w:rsid w:val="0087081D"/>
    <w:rsid w:val="00892E28"/>
    <w:rsid w:val="008A5BAB"/>
    <w:rsid w:val="008A6E52"/>
    <w:rsid w:val="008B1540"/>
    <w:rsid w:val="008C7DEB"/>
    <w:rsid w:val="00962A0B"/>
    <w:rsid w:val="009C409D"/>
    <w:rsid w:val="00A25FE3"/>
    <w:rsid w:val="00A36F2E"/>
    <w:rsid w:val="00A77582"/>
    <w:rsid w:val="00A91C82"/>
    <w:rsid w:val="00AA1E86"/>
    <w:rsid w:val="00AA2FB5"/>
    <w:rsid w:val="00AD7B9A"/>
    <w:rsid w:val="00B16B6E"/>
    <w:rsid w:val="00B16E09"/>
    <w:rsid w:val="00B27451"/>
    <w:rsid w:val="00B318DD"/>
    <w:rsid w:val="00B52BC8"/>
    <w:rsid w:val="00B86F39"/>
    <w:rsid w:val="00B87852"/>
    <w:rsid w:val="00BA24E6"/>
    <w:rsid w:val="00BC3F49"/>
    <w:rsid w:val="00BE0B05"/>
    <w:rsid w:val="00C0166F"/>
    <w:rsid w:val="00C11013"/>
    <w:rsid w:val="00C1713D"/>
    <w:rsid w:val="00C62667"/>
    <w:rsid w:val="00C75FD1"/>
    <w:rsid w:val="00C77078"/>
    <w:rsid w:val="00C82278"/>
    <w:rsid w:val="00C8458A"/>
    <w:rsid w:val="00CD11DD"/>
    <w:rsid w:val="00D07D9E"/>
    <w:rsid w:val="00D26B65"/>
    <w:rsid w:val="00D546AE"/>
    <w:rsid w:val="00D8019C"/>
    <w:rsid w:val="00DA0E0F"/>
    <w:rsid w:val="00DC6CD9"/>
    <w:rsid w:val="00DD589A"/>
    <w:rsid w:val="00DD6913"/>
    <w:rsid w:val="00DE7095"/>
    <w:rsid w:val="00E0663C"/>
    <w:rsid w:val="00E12D92"/>
    <w:rsid w:val="00E140E2"/>
    <w:rsid w:val="00E6549B"/>
    <w:rsid w:val="00E806AB"/>
    <w:rsid w:val="00E8338B"/>
    <w:rsid w:val="00E904AE"/>
    <w:rsid w:val="00E97801"/>
    <w:rsid w:val="00EA37B5"/>
    <w:rsid w:val="00EC15CA"/>
    <w:rsid w:val="00EE42AD"/>
    <w:rsid w:val="00F14593"/>
    <w:rsid w:val="00F6154E"/>
    <w:rsid w:val="00F8327F"/>
    <w:rsid w:val="00F93059"/>
    <w:rsid w:val="00FA57AC"/>
    <w:rsid w:val="00FD110B"/>
    <w:rsid w:val="00FE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21353C"/>
  <w15:docId w15:val="{F7912D7C-3B31-4CE4-A1F4-FEF0EC3E3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4E6"/>
    <w:pPr>
      <w:ind w:left="720"/>
      <w:contextualSpacing/>
    </w:pPr>
  </w:style>
  <w:style w:type="table" w:styleId="a4">
    <w:name w:val="Table Grid"/>
    <w:basedOn w:val="a1"/>
    <w:uiPriority w:val="39"/>
    <w:rsid w:val="00BA2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464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4640C5"/>
  </w:style>
  <w:style w:type="paragraph" w:styleId="a7">
    <w:name w:val="footer"/>
    <w:basedOn w:val="a"/>
    <w:link w:val="a8"/>
    <w:unhideWhenUsed/>
    <w:rsid w:val="00464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4640C5"/>
  </w:style>
  <w:style w:type="character" w:styleId="a9">
    <w:name w:val="page number"/>
    <w:basedOn w:val="a0"/>
    <w:rsid w:val="004640C5"/>
  </w:style>
  <w:style w:type="character" w:customStyle="1" w:styleId="fontstyle01">
    <w:name w:val="fontstyle01"/>
    <w:basedOn w:val="a0"/>
    <w:rsid w:val="00C75FD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7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819</Words>
  <Characters>467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Фільварковий Віктор Вікторович</dc:creator>
  <cp:keywords/>
  <dc:description/>
  <cp:lastModifiedBy>naau_oi@outlook.com</cp:lastModifiedBy>
  <cp:revision>10</cp:revision>
  <cp:lastPrinted>2023-07-17T12:22:00Z</cp:lastPrinted>
  <dcterms:created xsi:type="dcterms:W3CDTF">2023-07-17T11:55:00Z</dcterms:created>
  <dcterms:modified xsi:type="dcterms:W3CDTF">2023-07-19T07:05:00Z</dcterms:modified>
</cp:coreProperties>
</file>