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ADA" w:rsidRDefault="00BC3F49" w:rsidP="0038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F49">
        <w:rPr>
          <w:rFonts w:ascii="Times New Roman" w:hAnsi="Times New Roman" w:cs="Times New Roman"/>
          <w:b/>
          <w:sz w:val="28"/>
          <w:szCs w:val="28"/>
          <w:lang w:val="uk-UA"/>
        </w:rPr>
        <w:t>Відомості щодо кваліфікації (освіти, спеціального навчання, підвищення кваліфікації) та досвіду роботи персоналу організації-заявника</w:t>
      </w:r>
      <w:r w:rsidR="00F467C0">
        <w:rPr>
          <w:rFonts w:ascii="Times New Roman" w:hAnsi="Times New Roman" w:cs="Times New Roman"/>
          <w:b/>
          <w:sz w:val="28"/>
          <w:szCs w:val="28"/>
          <w:lang w:val="uk-UA"/>
        </w:rPr>
        <w:t>, який безпосередньо виконує процеси ПМД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1A1B37" w:rsidRPr="001A1B37" w:rsidTr="002D7391">
        <w:tc>
          <w:tcPr>
            <w:tcW w:w="15616" w:type="dxa"/>
            <w:shd w:val="clear" w:color="auto" w:fill="auto"/>
          </w:tcPr>
          <w:p w:rsidR="001A1B37" w:rsidRDefault="001A1B37" w:rsidP="001A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62667" w:rsidRPr="00C62667" w:rsidRDefault="00C62667" w:rsidP="001A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1A1B37" w:rsidRDefault="001A1B37" w:rsidP="001A1B3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C62667">
        <w:rPr>
          <w:rFonts w:ascii="Times New Roman" w:eastAsia="Times New Roman" w:hAnsi="Times New Roman" w:cs="Times New Roman"/>
          <w:szCs w:val="20"/>
          <w:lang w:val="uk-UA" w:eastAsia="ru-RU"/>
        </w:rPr>
        <w:t>(назва</w:t>
      </w:r>
      <w:r w:rsidR="00C62667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організації</w:t>
      </w:r>
      <w:r w:rsidR="00A16E2A">
        <w:rPr>
          <w:rFonts w:ascii="Times New Roman" w:eastAsia="Times New Roman" w:hAnsi="Times New Roman" w:cs="Times New Roman"/>
          <w:szCs w:val="20"/>
          <w:lang w:val="uk-UA" w:eastAsia="ru-RU"/>
        </w:rPr>
        <w:t>-</w:t>
      </w:r>
      <w:r w:rsidR="00003B03" w:rsidRPr="00C62667">
        <w:rPr>
          <w:rFonts w:ascii="Times New Roman" w:eastAsia="Times New Roman" w:hAnsi="Times New Roman" w:cs="Times New Roman"/>
          <w:szCs w:val="20"/>
          <w:lang w:val="uk-UA" w:eastAsia="ru-RU"/>
        </w:rPr>
        <w:t>заявника</w:t>
      </w:r>
      <w:r w:rsidRPr="00C62667">
        <w:rPr>
          <w:rFonts w:ascii="Times New Roman" w:eastAsia="Times New Roman" w:hAnsi="Times New Roman" w:cs="Times New Roman"/>
          <w:szCs w:val="20"/>
          <w:lang w:val="uk-UA" w:eastAsia="ru-RU"/>
        </w:rPr>
        <w:t>)</w:t>
      </w:r>
    </w:p>
    <w:p w:rsidR="00F467C0" w:rsidRDefault="00F467C0" w:rsidP="00F467C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</w:p>
    <w:p w:rsidR="00F467C0" w:rsidRPr="00F467C0" w:rsidRDefault="00F467C0" w:rsidP="00F46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467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ПРОЦЕСИ ПРОТИМІННОЇ ДІЯЛЬНОСТІ</w:t>
      </w:r>
    </w:p>
    <w:p w:rsidR="00F467C0" w:rsidRDefault="00F467C0" w:rsidP="00F467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uk-UA" w:eastAsia="ru-RU"/>
        </w:rPr>
      </w:pPr>
    </w:p>
    <w:tbl>
      <w:tblPr>
        <w:tblW w:w="14968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9"/>
        <w:gridCol w:w="7229"/>
      </w:tblGrid>
      <w:tr w:rsidR="00F467C0" w:rsidRPr="00466223" w:rsidTr="00F467C0">
        <w:trPr>
          <w:trHeight w:val="703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tabs>
                <w:tab w:val="left" w:pos="696"/>
              </w:tabs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нетехнічне обстеження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tabs>
                <w:tab w:val="left" w:pos="696"/>
              </w:tabs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розмінування вручну</w:t>
            </w:r>
          </w:p>
        </w:tc>
      </w:tr>
      <w:tr w:rsidR="00F467C0" w:rsidRPr="00466223" w:rsidTr="00F467C0">
        <w:trPr>
          <w:trHeight w:val="636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технічне обстеження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tabs>
                <w:tab w:val="left" w:pos="696"/>
              </w:tabs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розмінування з використанням машин і механізмів</w:t>
            </w:r>
          </w:p>
        </w:tc>
      </w:tr>
      <w:tr w:rsidR="00F467C0" w:rsidRPr="00466223" w:rsidTr="00F467C0">
        <w:trPr>
          <w:trHeight w:val="636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tabs>
                <w:tab w:val="left" w:pos="696"/>
              </w:tabs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очищення районів ведення бойових дій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знешкодження</w:t>
            </w:r>
            <w:proofErr w:type="spellEnd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знищення</w:t>
            </w:r>
            <w:proofErr w:type="spellEnd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</w:t>
            </w:r>
            <w:proofErr w:type="spellEnd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вибухонебезпечних</w:t>
            </w:r>
            <w:proofErr w:type="spellEnd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залишків</w:t>
            </w:r>
            <w:proofErr w:type="spellEnd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війни</w:t>
            </w:r>
            <w:proofErr w:type="spellEnd"/>
          </w:p>
        </w:tc>
      </w:tr>
      <w:tr w:rsidR="00F467C0" w:rsidRPr="00466223" w:rsidTr="00F467C0">
        <w:trPr>
          <w:trHeight w:val="636"/>
        </w:trPr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tabs>
                <w:tab w:val="left" w:pos="696"/>
              </w:tabs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</w:t>
            </w:r>
            <w:r w:rsidRPr="00F467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населення про ризики, пов’язані з мінами та вибухонебезпечними залишками війни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67C0" w:rsidRPr="00F467C0" w:rsidRDefault="00F467C0" w:rsidP="00B73023">
            <w:pPr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3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</w:t>
            </w:r>
          </w:p>
          <w:p w:rsidR="00F467C0" w:rsidRPr="00F467C0" w:rsidRDefault="00F467C0" w:rsidP="00B73023">
            <w:pPr>
              <w:ind w:left="424" w:hanging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:rsidR="00F467C0" w:rsidRPr="00A16E2A" w:rsidRDefault="00A16E2A" w:rsidP="00A16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E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Найменування підрозділу організації-заявника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_________________________________________________________________________________</w:t>
      </w:r>
    </w:p>
    <w:p w:rsidR="00F467C0" w:rsidRPr="00C62667" w:rsidRDefault="00F467C0" w:rsidP="00F467C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</w:p>
    <w:p w:rsidR="001A1B37" w:rsidRPr="001A1B37" w:rsidRDefault="001A1B37" w:rsidP="001A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4"/>
        <w:tblW w:w="155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6"/>
        <w:gridCol w:w="2145"/>
        <w:gridCol w:w="1548"/>
        <w:gridCol w:w="1594"/>
        <w:gridCol w:w="1417"/>
        <w:gridCol w:w="1134"/>
        <w:gridCol w:w="1843"/>
        <w:gridCol w:w="1559"/>
        <w:gridCol w:w="1843"/>
        <w:gridCol w:w="1893"/>
      </w:tblGrid>
      <w:tr w:rsidR="00F467C0" w:rsidTr="00A16E2A">
        <w:tc>
          <w:tcPr>
            <w:tcW w:w="526" w:type="dxa"/>
          </w:tcPr>
          <w:p w:rsidR="00F467C0" w:rsidRPr="001A1B37" w:rsidRDefault="00F467C0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</w:tc>
        <w:tc>
          <w:tcPr>
            <w:tcW w:w="2145" w:type="dxa"/>
          </w:tcPr>
          <w:p w:rsidR="00F467C0" w:rsidRPr="001A1B37" w:rsidRDefault="00092995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1548" w:type="dxa"/>
          </w:tcPr>
          <w:p w:rsidR="00F467C0" w:rsidRPr="001A1B37" w:rsidRDefault="00F467C0" w:rsidP="003818E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Число, місяць та рік народ</w:t>
            </w: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ження</w:t>
            </w:r>
          </w:p>
        </w:tc>
        <w:tc>
          <w:tcPr>
            <w:tcW w:w="1594" w:type="dxa"/>
          </w:tcPr>
          <w:p w:rsidR="00F467C0" w:rsidRPr="00092995" w:rsidRDefault="00F467C0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</w:tcPr>
          <w:p w:rsidR="00F467C0" w:rsidRPr="00092995" w:rsidRDefault="00F467C0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Виконувані функції</w:t>
            </w:r>
          </w:p>
        </w:tc>
        <w:tc>
          <w:tcPr>
            <w:tcW w:w="1134" w:type="dxa"/>
          </w:tcPr>
          <w:p w:rsidR="00F467C0" w:rsidRPr="00092995" w:rsidRDefault="00F467C0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Освіта</w:t>
            </w:r>
          </w:p>
        </w:tc>
        <w:tc>
          <w:tcPr>
            <w:tcW w:w="1843" w:type="dxa"/>
          </w:tcPr>
          <w:p w:rsidR="00F467C0" w:rsidRPr="00092995" w:rsidRDefault="00F467C0" w:rsidP="00092995">
            <w:pPr>
              <w:ind w:left="-87" w:right="-109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Навчання за професією «Сапер-розмінування»</w:t>
            </w:r>
          </w:p>
        </w:tc>
        <w:tc>
          <w:tcPr>
            <w:tcW w:w="1559" w:type="dxa"/>
          </w:tcPr>
          <w:p w:rsidR="00F467C0" w:rsidRPr="00092995" w:rsidRDefault="00A16E2A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Pr="00A16E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ідготовк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Pr="00A16E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надання </w:t>
            </w:r>
            <w:proofErr w:type="spellStart"/>
            <w:r w:rsidRPr="00A16E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домедичної</w:t>
            </w:r>
            <w:proofErr w:type="spellEnd"/>
            <w:r w:rsidRPr="00A16E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допомоги</w:t>
            </w:r>
          </w:p>
        </w:tc>
        <w:tc>
          <w:tcPr>
            <w:tcW w:w="1843" w:type="dxa"/>
          </w:tcPr>
          <w:p w:rsidR="00F467C0" w:rsidRPr="00092995" w:rsidRDefault="00F467C0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Спеціальне навчання, підвищення кваліфікації</w:t>
            </w:r>
          </w:p>
        </w:tc>
        <w:tc>
          <w:tcPr>
            <w:tcW w:w="1893" w:type="dxa"/>
          </w:tcPr>
          <w:p w:rsidR="00F467C0" w:rsidRPr="00092995" w:rsidRDefault="00F467C0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Практичний досвід</w:t>
            </w:r>
            <w:r w:rsidR="00A16E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роботи у сфері ПМД</w:t>
            </w:r>
            <w:r w:rsid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092995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7</w:t>
            </w:r>
          </w:p>
        </w:tc>
      </w:tr>
      <w:tr w:rsidR="00F467C0" w:rsidRPr="00646D22" w:rsidTr="00A16E2A">
        <w:tc>
          <w:tcPr>
            <w:tcW w:w="526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2145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548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594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1893" w:type="dxa"/>
          </w:tcPr>
          <w:p w:rsidR="00F467C0" w:rsidRPr="00092995" w:rsidRDefault="00092995" w:rsidP="0009299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29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</w:tr>
      <w:tr w:rsidR="00092995" w:rsidRPr="00646D22" w:rsidTr="00A16E2A">
        <w:tc>
          <w:tcPr>
            <w:tcW w:w="526" w:type="dxa"/>
          </w:tcPr>
          <w:p w:rsidR="00092995" w:rsidRPr="001A1B37" w:rsidRDefault="00092995" w:rsidP="00865DB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092995" w:rsidRPr="00EC15CA" w:rsidRDefault="00092995" w:rsidP="00865DB9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092995" w:rsidRPr="00EC15CA" w:rsidRDefault="00092995" w:rsidP="00865D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</w:p>
        </w:tc>
        <w:tc>
          <w:tcPr>
            <w:tcW w:w="1594" w:type="dxa"/>
          </w:tcPr>
          <w:p w:rsidR="00092995" w:rsidRPr="00AA2FB5" w:rsidRDefault="00092995" w:rsidP="00AA2FB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92995" w:rsidRPr="001A1B37" w:rsidRDefault="00092995" w:rsidP="00C1713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92995" w:rsidRPr="001A1B37" w:rsidRDefault="00092995" w:rsidP="00C1713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92995" w:rsidRPr="001A1B37" w:rsidRDefault="00092995" w:rsidP="008C7D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92995" w:rsidRPr="001A1B37" w:rsidRDefault="00092995" w:rsidP="008C7D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92995" w:rsidRPr="001A1B37" w:rsidRDefault="00092995" w:rsidP="008C7D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93" w:type="dxa"/>
          </w:tcPr>
          <w:p w:rsidR="00092995" w:rsidRPr="001A1B37" w:rsidRDefault="00092995" w:rsidP="008C7D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BA24E6" w:rsidRDefault="00BA24E6" w:rsidP="00B878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0730" w:rsidRDefault="00FD0730" w:rsidP="00FD0730">
      <w:pPr>
        <w:spacing w:after="0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__________________________________</w:t>
      </w:r>
      <w:r w:rsidRPr="00AA2FB5">
        <w:rPr>
          <w:rStyle w:val="fontstyle01"/>
          <w:color w:val="auto"/>
          <w:lang w:val="uk-UA"/>
        </w:rPr>
        <w:t xml:space="preserve">                                                                                                              </w:t>
      </w:r>
      <w:r>
        <w:rPr>
          <w:rStyle w:val="fontstyle01"/>
          <w:color w:val="auto"/>
          <w:lang w:val="uk-UA"/>
        </w:rPr>
        <w:t>Ім’я ПРІЗВИЩЕ</w:t>
      </w:r>
    </w:p>
    <w:p w:rsidR="00FD0730" w:rsidRPr="00641D6D" w:rsidRDefault="00FD0730" w:rsidP="00FD0730">
      <w:pPr>
        <w:spacing w:after="0"/>
        <w:rPr>
          <w:rStyle w:val="fontstyle01"/>
          <w:color w:val="auto"/>
          <w:sz w:val="20"/>
          <w:szCs w:val="20"/>
          <w:lang w:val="uk-UA"/>
        </w:rPr>
      </w:pPr>
      <w:r>
        <w:rPr>
          <w:rStyle w:val="fontstyle01"/>
          <w:color w:val="auto"/>
          <w:sz w:val="20"/>
          <w:szCs w:val="20"/>
          <w:lang w:val="uk-UA"/>
        </w:rPr>
        <w:t xml:space="preserve">           (посада керівника організації-заявника)</w:t>
      </w:r>
    </w:p>
    <w:p w:rsidR="00092995" w:rsidRDefault="00092995" w:rsidP="00A25FE3">
      <w:pPr>
        <w:spacing w:after="0"/>
        <w:rPr>
          <w:rStyle w:val="fontstyle01"/>
          <w:color w:val="auto"/>
          <w:lang w:val="uk-UA"/>
        </w:rPr>
      </w:pPr>
    </w:p>
    <w:p w:rsidR="00E518F2" w:rsidRDefault="00E518F2">
      <w:pPr>
        <w:rPr>
          <w:rStyle w:val="fontstyle01"/>
          <w:color w:val="auto"/>
          <w:sz w:val="24"/>
          <w:szCs w:val="24"/>
          <w:lang w:val="uk-UA"/>
        </w:rPr>
      </w:pPr>
      <w:r>
        <w:rPr>
          <w:rStyle w:val="fontstyle01"/>
          <w:color w:val="auto"/>
          <w:sz w:val="24"/>
          <w:szCs w:val="24"/>
          <w:lang w:val="uk-UA"/>
        </w:rPr>
        <w:br w:type="page"/>
      </w:r>
    </w:p>
    <w:p w:rsidR="00092995" w:rsidRDefault="00092995" w:rsidP="00092995">
      <w:pPr>
        <w:spacing w:after="0"/>
        <w:ind w:right="-212"/>
        <w:rPr>
          <w:rStyle w:val="fontstyle01"/>
          <w:color w:val="auto"/>
          <w:sz w:val="24"/>
          <w:szCs w:val="24"/>
          <w:lang w:val="uk-UA"/>
        </w:rPr>
      </w:pPr>
      <w:r w:rsidRPr="003B5DCD">
        <w:rPr>
          <w:rStyle w:val="fontstyle01"/>
          <w:color w:val="auto"/>
          <w:sz w:val="24"/>
          <w:szCs w:val="24"/>
          <w:lang w:val="uk-UA"/>
        </w:rPr>
        <w:lastRenderedPageBreak/>
        <w:t>Примітки:</w:t>
      </w:r>
    </w:p>
    <w:p w:rsidR="00092995" w:rsidRDefault="00092995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У графі 4 назва посади зазначається відповідно до штатного розпису організації-заявника</w:t>
      </w:r>
    </w:p>
    <w:p w:rsidR="00092995" w:rsidRDefault="00092995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У графі 5 виконувані функції зазначаються стисло відповідно до посадової інструкції</w:t>
      </w:r>
    </w:p>
    <w:p w:rsidR="00092995" w:rsidRDefault="00092995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У графі 6 освіта зазначається відповідно до диплому: назва навчального закладу, рік закінчення, номер диплому, спеціальність та кваліфікація.</w:t>
      </w:r>
    </w:p>
    <w:p w:rsidR="00092995" w:rsidRDefault="00092995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У графі 7 зазначається назва навчального закладу, номер диплому (свідоцтва), рік завершення навчання за професією.</w:t>
      </w:r>
    </w:p>
    <w:p w:rsidR="00092995" w:rsidRDefault="00092995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У графі 8 зазначається назва навчального закладу (установи), номер посвідчення про </w:t>
      </w:r>
      <w:r w:rsidRPr="00092995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з надання </w:t>
      </w:r>
      <w:proofErr w:type="spellStart"/>
      <w:r w:rsidRPr="00092995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092995">
        <w:rPr>
          <w:rFonts w:ascii="Times New Roman" w:hAnsi="Times New Roman" w:cs="Times New Roman"/>
          <w:sz w:val="24"/>
          <w:szCs w:val="24"/>
          <w:lang w:val="uk-UA"/>
        </w:rPr>
        <w:t xml:space="preserve">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рік проходження навчання, кількість годин. В разі, якщо курс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входив до програми навчання за професією «Сапер (розмінування)», зазначається «Під час професійного навчання</w:t>
      </w:r>
      <w:r w:rsidR="00E518F2">
        <w:rPr>
          <w:rFonts w:ascii="Times New Roman" w:hAnsi="Times New Roman" w:cs="Times New Roman"/>
          <w:sz w:val="24"/>
          <w:szCs w:val="24"/>
          <w:lang w:val="uk-UA"/>
        </w:rPr>
        <w:t xml:space="preserve">» та вказується тривалість годин </w:t>
      </w:r>
      <w:proofErr w:type="spellStart"/>
      <w:r w:rsidR="00E518F2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="00E518F2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відповідно до диплому.</w:t>
      </w:r>
    </w:p>
    <w:p w:rsidR="00092995" w:rsidRDefault="00E518F2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2995">
        <w:rPr>
          <w:rFonts w:ascii="Times New Roman" w:hAnsi="Times New Roman" w:cs="Times New Roman"/>
          <w:sz w:val="24"/>
          <w:szCs w:val="24"/>
          <w:lang w:val="uk-UA"/>
        </w:rPr>
        <w:t>. У графі 7 зазначається назва організатора навчання, назва курсу, дата завершення курсу, номер свідоцтва (сертифіката, посвідчення) – за наявності.</w:t>
      </w:r>
    </w:p>
    <w:p w:rsidR="00092995" w:rsidRPr="003B5DCD" w:rsidRDefault="00E518F2" w:rsidP="00092995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2995" w:rsidRPr="00E518F2">
        <w:rPr>
          <w:rFonts w:ascii="Times New Roman" w:hAnsi="Times New Roman" w:cs="Times New Roman"/>
          <w:sz w:val="24"/>
          <w:szCs w:val="24"/>
          <w:lang w:val="uk-UA"/>
        </w:rPr>
        <w:t>. У графі 8 зазначається досвід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у сфері ПМД у форматі «ММ.РРРР-ММ.РРРР (або </w:t>
      </w:r>
      <w:r w:rsidRPr="00E518F2">
        <w:rPr>
          <w:rFonts w:ascii="Times New Roman" w:hAnsi="Times New Roman" w:cs="Times New Roman"/>
          <w:sz w:val="24"/>
          <w:szCs w:val="24"/>
          <w:lang w:val="uk-UA"/>
        </w:rPr>
        <w:t>ММ.РРРР – теперішній час</w:t>
      </w:r>
      <w:r>
        <w:rPr>
          <w:rFonts w:ascii="Times New Roman" w:hAnsi="Times New Roman" w:cs="Times New Roman"/>
          <w:sz w:val="24"/>
          <w:szCs w:val="24"/>
          <w:lang w:val="uk-UA"/>
        </w:rPr>
        <w:t>), процес – _________), де ММ – місяць, РРРР – рік).</w:t>
      </w:r>
    </w:p>
    <w:p w:rsidR="00E518F2" w:rsidRPr="00AA2FB5" w:rsidRDefault="00E518F2" w:rsidP="00E518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18F2" w:rsidRPr="00AA2FB5" w:rsidSect="004640C5">
      <w:footerReference w:type="default" r:id="rId7"/>
      <w:pgSz w:w="16838" w:h="11906" w:orient="landscape"/>
      <w:pgMar w:top="11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A5B" w:rsidRDefault="00331A5B" w:rsidP="004640C5">
      <w:pPr>
        <w:spacing w:after="0" w:line="240" w:lineRule="auto"/>
      </w:pPr>
      <w:r>
        <w:separator/>
      </w:r>
    </w:p>
  </w:endnote>
  <w:endnote w:type="continuationSeparator" w:id="0">
    <w:p w:rsidR="00331A5B" w:rsidRDefault="00331A5B" w:rsidP="0046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27EF" w:rsidRPr="009A27EF" w:rsidRDefault="009A27EF" w:rsidP="009A27EF">
    <w:pPr>
      <w:pBdr>
        <w:top w:val="single" w:sz="4" w:space="1" w:color="auto"/>
      </w:pBdr>
      <w:tabs>
        <w:tab w:val="center" w:pos="7371"/>
        <w:tab w:val="right" w:pos="14742"/>
      </w:tabs>
      <w:ind w:left="-113" w:right="28"/>
      <w:rPr>
        <w:i/>
        <w:sz w:val="20"/>
        <w:szCs w:val="20"/>
      </w:rPr>
    </w:pPr>
    <w:r w:rsidRPr="00AB55CD">
      <w:rPr>
        <w:rFonts w:ascii="Times New Roman" w:hAnsi="Times New Roman" w:cs="Times New Roman"/>
        <w:i/>
        <w:sz w:val="20"/>
        <w:szCs w:val="20"/>
      </w:rPr>
      <w:t>Ф.СУ 1</w:t>
    </w:r>
    <w:r>
      <w:rPr>
        <w:rFonts w:ascii="Times New Roman" w:hAnsi="Times New Roman" w:cs="Times New Roman"/>
        <w:i/>
        <w:sz w:val="20"/>
        <w:szCs w:val="20"/>
        <w:lang w:val="uk-UA"/>
      </w:rPr>
      <w:t>1</w:t>
    </w:r>
    <w:r w:rsidRPr="00AB55CD">
      <w:rPr>
        <w:rFonts w:ascii="Times New Roman" w:hAnsi="Times New Roman" w:cs="Times New Roman"/>
        <w:i/>
        <w:sz w:val="20"/>
        <w:szCs w:val="20"/>
      </w:rPr>
      <w:t>/</w:t>
    </w:r>
    <w:r w:rsidRPr="009A27EF">
      <w:rPr>
        <w:rFonts w:ascii="Times New Roman" w:hAnsi="Times New Roman" w:cs="Times New Roman"/>
        <w:i/>
        <w:sz w:val="20"/>
        <w:szCs w:val="20"/>
      </w:rPr>
      <w:t>3</w:t>
    </w:r>
    <w:r w:rsidRPr="009A27EF">
      <w:rPr>
        <w:rFonts w:ascii="Times New Roman" w:hAnsi="Times New Roman" w:cs="Times New Roman"/>
        <w:i/>
        <w:sz w:val="20"/>
        <w:szCs w:val="20"/>
        <w:lang w:val="uk-UA"/>
      </w:rPr>
      <w:t>1</w:t>
    </w:r>
    <w:r w:rsidRPr="009A27EF">
      <w:rPr>
        <w:rFonts w:ascii="Times New Roman" w:hAnsi="Times New Roman" w:cs="Times New Roman"/>
        <w:i/>
        <w:sz w:val="20"/>
        <w:szCs w:val="20"/>
      </w:rPr>
      <w:t>.</w:t>
    </w:r>
    <w:r w:rsidRPr="00AB55CD">
      <w:rPr>
        <w:rFonts w:ascii="Times New Roman" w:hAnsi="Times New Roman" w:cs="Times New Roman"/>
        <w:i/>
        <w:sz w:val="20"/>
        <w:szCs w:val="20"/>
      </w:rPr>
      <w:t>0</w:t>
    </w:r>
    <w:r>
      <w:rPr>
        <w:i/>
        <w:sz w:val="20"/>
        <w:szCs w:val="20"/>
      </w:rPr>
      <w:t>1</w:t>
    </w:r>
    <w:r w:rsidRPr="00AB55CD">
      <w:rPr>
        <w:rFonts w:ascii="Times New Roman" w:hAnsi="Times New Roman" w:cs="Times New Roman"/>
        <w:i/>
        <w:sz w:val="20"/>
        <w:szCs w:val="20"/>
      </w:rPr>
      <w:t> ОС</w:t>
    </w:r>
    <w:r w:rsidRPr="00AB55CD">
      <w:rPr>
        <w:rFonts w:ascii="Times New Roman" w:hAnsi="Times New Roman" w:cs="Times New Roman"/>
        <w:i/>
        <w:sz w:val="20"/>
        <w:szCs w:val="20"/>
      </w:rPr>
      <w:tab/>
    </w:r>
    <w:proofErr w:type="spellStart"/>
    <w:r w:rsidRPr="00AB55CD">
      <w:rPr>
        <w:rFonts w:ascii="Times New Roman" w:hAnsi="Times New Roman" w:cs="Times New Roman"/>
        <w:i/>
        <w:sz w:val="20"/>
        <w:szCs w:val="20"/>
      </w:rPr>
      <w:t>ОС</w:t>
    </w:r>
    <w:proofErr w:type="spellEnd"/>
    <w:r w:rsidRPr="00AB55CD">
      <w:rPr>
        <w:rFonts w:ascii="Times New Roman" w:hAnsi="Times New Roman" w:cs="Times New Roman"/>
        <w:i/>
        <w:sz w:val="20"/>
        <w:szCs w:val="20"/>
      </w:rPr>
      <w:t xml:space="preserve"> ЦПМД</w:t>
    </w:r>
    <w:r w:rsidRPr="00AB55CD">
      <w:rPr>
        <w:rFonts w:ascii="Times New Roman" w:hAnsi="Times New Roman" w:cs="Times New Roman"/>
        <w:i/>
        <w:sz w:val="20"/>
        <w:szCs w:val="20"/>
      </w:rPr>
      <w:tab/>
    </w:r>
    <w:proofErr w:type="spellStart"/>
    <w:r w:rsidRPr="00AB55CD">
      <w:rPr>
        <w:rFonts w:ascii="Times New Roman" w:hAnsi="Times New Roman" w:cs="Times New Roman"/>
        <w:i/>
        <w:sz w:val="20"/>
        <w:szCs w:val="20"/>
      </w:rPr>
      <w:t>Сторінка</w:t>
    </w:r>
    <w:proofErr w:type="spellEnd"/>
    <w:r w:rsidRPr="00AB55CD">
      <w:rPr>
        <w:rFonts w:ascii="Times New Roman" w:hAnsi="Times New Roman" w:cs="Times New Roman"/>
        <w:i/>
        <w:sz w:val="20"/>
        <w:szCs w:val="20"/>
      </w:rPr>
      <w:t xml:space="preserve"> </w:t>
    </w:r>
    <w:r w:rsidRPr="00AB55CD">
      <w:rPr>
        <w:rFonts w:ascii="Times New Roman" w:hAnsi="Times New Roman" w:cs="Times New Roman"/>
        <w:i/>
        <w:snapToGrid w:val="0"/>
        <w:sz w:val="20"/>
        <w:szCs w:val="20"/>
      </w:rPr>
      <w:fldChar w:fldCharType="begin"/>
    </w:r>
    <w:r w:rsidRPr="00AB55CD">
      <w:rPr>
        <w:rFonts w:ascii="Times New Roman" w:hAnsi="Times New Roman" w:cs="Times New Roman"/>
        <w:i/>
        <w:snapToGrid w:val="0"/>
        <w:sz w:val="20"/>
        <w:szCs w:val="20"/>
      </w:rPr>
      <w:instrText xml:space="preserve"> PAGE   \* MERGEFORMAT </w:instrText>
    </w:r>
    <w:r w:rsidRPr="00AB55CD">
      <w:rPr>
        <w:rFonts w:ascii="Times New Roman" w:hAnsi="Times New Roman" w:cs="Times New Roman"/>
        <w:i/>
        <w:snapToGrid w:val="0"/>
        <w:sz w:val="20"/>
        <w:szCs w:val="20"/>
      </w:rPr>
      <w:fldChar w:fldCharType="separate"/>
    </w:r>
    <w:r>
      <w:rPr>
        <w:rFonts w:ascii="Times New Roman" w:hAnsi="Times New Roman" w:cs="Times New Roman"/>
        <w:i/>
        <w:snapToGrid w:val="0"/>
        <w:sz w:val="20"/>
        <w:szCs w:val="20"/>
      </w:rPr>
      <w:t>1</w:t>
    </w:r>
    <w:r w:rsidRPr="00AB55CD">
      <w:rPr>
        <w:rFonts w:ascii="Times New Roman" w:hAnsi="Times New Roman" w:cs="Times New Roman"/>
        <w:i/>
        <w:snapToGrid w:val="0"/>
        <w:sz w:val="20"/>
        <w:szCs w:val="20"/>
      </w:rPr>
      <w:fldChar w:fldCharType="end"/>
    </w:r>
    <w:r w:rsidRPr="00AB55CD">
      <w:rPr>
        <w:rFonts w:ascii="Times New Roman" w:hAnsi="Times New Roman" w:cs="Times New Roman"/>
        <w:i/>
        <w:snapToGrid w:val="0"/>
        <w:sz w:val="20"/>
        <w:szCs w:val="20"/>
      </w:rPr>
      <w:t xml:space="preserve"> </w:t>
    </w:r>
    <w:r w:rsidRPr="00AB55CD">
      <w:rPr>
        <w:rFonts w:ascii="Times New Roman" w:hAnsi="Times New Roman" w:cs="Times New Roman"/>
        <w:i/>
        <w:sz w:val="20"/>
        <w:szCs w:val="20"/>
      </w:rPr>
      <w:t xml:space="preserve">з </w:t>
    </w:r>
    <w:r w:rsidRPr="00B46619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B46619">
      <w:rPr>
        <w:rFonts w:ascii="Times New Roman" w:hAnsi="Times New Roman" w:cs="Times New Roman"/>
        <w:i/>
        <w:iCs/>
        <w:sz w:val="20"/>
        <w:szCs w:val="20"/>
      </w:rPr>
      <w:instrText xml:space="preserve"> NUMPAGES   \* MERGEFORMAT </w:instrText>
    </w:r>
    <w:r w:rsidRPr="00B46619">
      <w:rPr>
        <w:rFonts w:ascii="Times New Roman" w:hAnsi="Times New Roman" w:cs="Times New Roman"/>
        <w:i/>
        <w:iCs/>
        <w:sz w:val="20"/>
        <w:szCs w:val="20"/>
      </w:rPr>
      <w:fldChar w:fldCharType="separate"/>
    </w:r>
    <w:r>
      <w:rPr>
        <w:rFonts w:ascii="Times New Roman" w:hAnsi="Times New Roman" w:cs="Times New Roman"/>
        <w:i/>
        <w:iCs/>
        <w:sz w:val="20"/>
        <w:szCs w:val="20"/>
      </w:rPr>
      <w:t>1</w:t>
    </w:r>
    <w:r w:rsidRPr="00B46619">
      <w:rPr>
        <w:rFonts w:ascii="Times New Roman" w:hAnsi="Times New Roman" w:cs="Times New Roman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A5B" w:rsidRDefault="00331A5B" w:rsidP="004640C5">
      <w:pPr>
        <w:spacing w:after="0" w:line="240" w:lineRule="auto"/>
      </w:pPr>
      <w:r>
        <w:separator/>
      </w:r>
    </w:p>
  </w:footnote>
  <w:footnote w:type="continuationSeparator" w:id="0">
    <w:p w:rsidR="00331A5B" w:rsidRDefault="00331A5B" w:rsidP="0046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D322C"/>
    <w:multiLevelType w:val="hybridMultilevel"/>
    <w:tmpl w:val="A5A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286"/>
    <w:multiLevelType w:val="hybridMultilevel"/>
    <w:tmpl w:val="1BDE8134"/>
    <w:lvl w:ilvl="0" w:tplc="37AE6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0F"/>
    <w:rsid w:val="000034DA"/>
    <w:rsid w:val="00003B03"/>
    <w:rsid w:val="00014FDC"/>
    <w:rsid w:val="00064FD3"/>
    <w:rsid w:val="00092995"/>
    <w:rsid w:val="000B59C2"/>
    <w:rsid w:val="000D2791"/>
    <w:rsid w:val="001016E6"/>
    <w:rsid w:val="00106CB1"/>
    <w:rsid w:val="00110C72"/>
    <w:rsid w:val="00113E3C"/>
    <w:rsid w:val="001339BC"/>
    <w:rsid w:val="00135ECF"/>
    <w:rsid w:val="001A1B37"/>
    <w:rsid w:val="001B4B88"/>
    <w:rsid w:val="001B6901"/>
    <w:rsid w:val="001C5AB2"/>
    <w:rsid w:val="001D22AD"/>
    <w:rsid w:val="001D2D4F"/>
    <w:rsid w:val="001F4874"/>
    <w:rsid w:val="00232690"/>
    <w:rsid w:val="002555F2"/>
    <w:rsid w:val="002925EC"/>
    <w:rsid w:val="0029523F"/>
    <w:rsid w:val="00297DDF"/>
    <w:rsid w:val="002B28E7"/>
    <w:rsid w:val="002C7EBD"/>
    <w:rsid w:val="002E1F43"/>
    <w:rsid w:val="002F1606"/>
    <w:rsid w:val="003048AD"/>
    <w:rsid w:val="00331A5B"/>
    <w:rsid w:val="003366AF"/>
    <w:rsid w:val="0036612B"/>
    <w:rsid w:val="003818E4"/>
    <w:rsid w:val="00382ADA"/>
    <w:rsid w:val="00386B06"/>
    <w:rsid w:val="003907E7"/>
    <w:rsid w:val="003C3E61"/>
    <w:rsid w:val="004047E7"/>
    <w:rsid w:val="00460B6F"/>
    <w:rsid w:val="004640C5"/>
    <w:rsid w:val="004918AE"/>
    <w:rsid w:val="004B3A97"/>
    <w:rsid w:val="004B5B93"/>
    <w:rsid w:val="004C0F64"/>
    <w:rsid w:val="004C338D"/>
    <w:rsid w:val="004D1FFA"/>
    <w:rsid w:val="00543973"/>
    <w:rsid w:val="00553605"/>
    <w:rsid w:val="00566CD6"/>
    <w:rsid w:val="0058017A"/>
    <w:rsid w:val="00646D22"/>
    <w:rsid w:val="00865DB9"/>
    <w:rsid w:val="0087081D"/>
    <w:rsid w:val="00892E28"/>
    <w:rsid w:val="008A5BAB"/>
    <w:rsid w:val="008B1540"/>
    <w:rsid w:val="008C7DEB"/>
    <w:rsid w:val="00962A0B"/>
    <w:rsid w:val="00983EE8"/>
    <w:rsid w:val="009A27EF"/>
    <w:rsid w:val="009C409D"/>
    <w:rsid w:val="00A16E2A"/>
    <w:rsid w:val="00A25FE3"/>
    <w:rsid w:val="00A36F2E"/>
    <w:rsid w:val="00A77582"/>
    <w:rsid w:val="00A91C82"/>
    <w:rsid w:val="00AA1E86"/>
    <w:rsid w:val="00AA2FB5"/>
    <w:rsid w:val="00AD7B9A"/>
    <w:rsid w:val="00B16B6E"/>
    <w:rsid w:val="00B16E09"/>
    <w:rsid w:val="00B27451"/>
    <w:rsid w:val="00B318DD"/>
    <w:rsid w:val="00B52BC8"/>
    <w:rsid w:val="00B86F39"/>
    <w:rsid w:val="00B87852"/>
    <w:rsid w:val="00BA24E6"/>
    <w:rsid w:val="00BC3F49"/>
    <w:rsid w:val="00BE0B05"/>
    <w:rsid w:val="00C0166F"/>
    <w:rsid w:val="00C11013"/>
    <w:rsid w:val="00C1713D"/>
    <w:rsid w:val="00C62667"/>
    <w:rsid w:val="00C75FD1"/>
    <w:rsid w:val="00C77078"/>
    <w:rsid w:val="00C82278"/>
    <w:rsid w:val="00C8458A"/>
    <w:rsid w:val="00CD11DD"/>
    <w:rsid w:val="00D07D9E"/>
    <w:rsid w:val="00D26B65"/>
    <w:rsid w:val="00D546AE"/>
    <w:rsid w:val="00D8019C"/>
    <w:rsid w:val="00DA0E0F"/>
    <w:rsid w:val="00DC6CD9"/>
    <w:rsid w:val="00DD589A"/>
    <w:rsid w:val="00DD6913"/>
    <w:rsid w:val="00DE7095"/>
    <w:rsid w:val="00E0663C"/>
    <w:rsid w:val="00E140E2"/>
    <w:rsid w:val="00E518F2"/>
    <w:rsid w:val="00E6549B"/>
    <w:rsid w:val="00E806AB"/>
    <w:rsid w:val="00E8338B"/>
    <w:rsid w:val="00E904AE"/>
    <w:rsid w:val="00EA37B5"/>
    <w:rsid w:val="00EC15CA"/>
    <w:rsid w:val="00EE42AD"/>
    <w:rsid w:val="00F14593"/>
    <w:rsid w:val="00F467C0"/>
    <w:rsid w:val="00F6154E"/>
    <w:rsid w:val="00F8327F"/>
    <w:rsid w:val="00F93059"/>
    <w:rsid w:val="00FA57AC"/>
    <w:rsid w:val="00FD0730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5E1B8"/>
  <w15:docId w15:val="{F7912D7C-3B31-4CE4-A1F4-FEF0EC3E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E6"/>
    <w:pPr>
      <w:ind w:left="720"/>
      <w:contextualSpacing/>
    </w:pPr>
  </w:style>
  <w:style w:type="table" w:styleId="a4">
    <w:name w:val="Table Grid"/>
    <w:basedOn w:val="a1"/>
    <w:uiPriority w:val="39"/>
    <w:rsid w:val="00BA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6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640C5"/>
  </w:style>
  <w:style w:type="paragraph" w:styleId="a7">
    <w:name w:val="footer"/>
    <w:basedOn w:val="a"/>
    <w:link w:val="a8"/>
    <w:unhideWhenUsed/>
    <w:rsid w:val="0046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640C5"/>
  </w:style>
  <w:style w:type="character" w:styleId="a9">
    <w:name w:val="page number"/>
    <w:basedOn w:val="a0"/>
    <w:rsid w:val="004640C5"/>
  </w:style>
  <w:style w:type="character" w:customStyle="1" w:styleId="fontstyle01">
    <w:name w:val="fontstyle01"/>
    <w:basedOn w:val="a0"/>
    <w:rsid w:val="00C75F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Фільварковий Віктор Вікторович</dc:creator>
  <cp:keywords/>
  <dc:description/>
  <cp:lastModifiedBy>naau_oi@outlook.com</cp:lastModifiedBy>
  <cp:revision>10</cp:revision>
  <cp:lastPrinted>2023-07-17T12:21:00Z</cp:lastPrinted>
  <dcterms:created xsi:type="dcterms:W3CDTF">2023-07-17T12:08:00Z</dcterms:created>
  <dcterms:modified xsi:type="dcterms:W3CDTF">2023-07-19T07:04:00Z</dcterms:modified>
</cp:coreProperties>
</file>