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940C" w14:textId="6CE3A524" w:rsidR="00757DD1" w:rsidRPr="004D758F" w:rsidRDefault="00757DD1" w:rsidP="00757D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D758F">
        <w:rPr>
          <w:rFonts w:ascii="Times New Roman" w:eastAsia="Times New Roman" w:hAnsi="Times New Roman" w:cs="Times New Roman"/>
          <w:b/>
          <w:sz w:val="24"/>
          <w:lang w:val="uk-UA"/>
        </w:rPr>
        <w:t>ПЕРЕЛІК</w:t>
      </w:r>
    </w:p>
    <w:p w14:paraId="26696038" w14:textId="4CE43768" w:rsidR="00F64838" w:rsidRPr="00A10ED3" w:rsidRDefault="00757DD1" w:rsidP="00A10ED3">
      <w:pPr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D758F">
        <w:rPr>
          <w:rFonts w:ascii="Times New Roman" w:eastAsia="Times New Roman" w:hAnsi="Times New Roman" w:cs="Times New Roman"/>
          <w:b/>
          <w:sz w:val="24"/>
          <w:lang w:val="uk-UA"/>
        </w:rPr>
        <w:t>операторів протимінної діяльності, які пройшли сертифікацію</w:t>
      </w:r>
      <w:r w:rsidR="00353B1B">
        <w:rPr>
          <w:rFonts w:ascii="Times New Roman" w:eastAsia="Times New Roman" w:hAnsi="Times New Roman" w:cs="Times New Roman"/>
          <w:b/>
          <w:sz w:val="24"/>
          <w:lang w:val="uk-UA"/>
        </w:rPr>
        <w:t xml:space="preserve"> в ЦПМД</w:t>
      </w:r>
    </w:p>
    <w:tbl>
      <w:tblPr>
        <w:tblStyle w:val="a3"/>
        <w:tblpPr w:leftFromText="180" w:rightFromText="180" w:horzAnchor="margin" w:tblpXSpec="center" w:tblpY="750"/>
        <w:tblW w:w="11023" w:type="dxa"/>
        <w:tblLook w:val="04A0" w:firstRow="1" w:lastRow="0" w:firstColumn="1" w:lastColumn="0" w:noHBand="0" w:noVBand="1"/>
      </w:tblPr>
      <w:tblGrid>
        <w:gridCol w:w="506"/>
        <w:gridCol w:w="1898"/>
        <w:gridCol w:w="3218"/>
        <w:gridCol w:w="1453"/>
        <w:gridCol w:w="1738"/>
        <w:gridCol w:w="2210"/>
      </w:tblGrid>
      <w:tr w:rsidR="006C321E" w:rsidRPr="002B6740" w14:paraId="331E19D7" w14:textId="77777777" w:rsidTr="003A1D01">
        <w:trPr>
          <w:trHeight w:val="11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23F7" w14:textId="77777777" w:rsidR="00574C75" w:rsidRPr="002B6740" w:rsidRDefault="00574C75" w:rsidP="003B73B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67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589BB3F7" w14:textId="77777777" w:rsidR="00574C75" w:rsidRPr="002B6740" w:rsidRDefault="00574C75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085" w14:textId="77777777" w:rsidR="00574C75" w:rsidRPr="002B6740" w:rsidRDefault="00574C75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4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Назва оператора ПМД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83DB" w14:textId="1225F799" w:rsidR="00574C75" w:rsidRPr="002B6740" w:rsidRDefault="00B856E7" w:rsidP="003B73B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Контактні дані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4DB1" w14:textId="79FD245A" w:rsidR="00574C75" w:rsidRPr="002B6740" w:rsidRDefault="00574C75" w:rsidP="003B73B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67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Номер виданого сертифікату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7769" w14:textId="77777777" w:rsidR="00574C75" w:rsidRPr="002B6740" w:rsidRDefault="00574C75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дії сертифікату відповідності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D793" w14:textId="77777777" w:rsidR="00574C75" w:rsidRPr="002B6740" w:rsidRDefault="00574C75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7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процесу ПМД</w:t>
            </w:r>
          </w:p>
        </w:tc>
      </w:tr>
      <w:tr w:rsidR="006C321E" w:rsidRPr="002B6740" w14:paraId="49927A34" w14:textId="77777777" w:rsidTr="003A1D01">
        <w:trPr>
          <w:trHeight w:val="345"/>
        </w:trPr>
        <w:tc>
          <w:tcPr>
            <w:tcW w:w="506" w:type="dxa"/>
            <w:vMerge w:val="restart"/>
            <w:vAlign w:val="center"/>
          </w:tcPr>
          <w:p w14:paraId="24D21543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98" w:type="dxa"/>
            <w:vMerge w:val="restart"/>
            <w:vAlign w:val="center"/>
          </w:tcPr>
          <w:p w14:paraId="2A86821C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Громадська організація «Асоціація саперів України»</w:t>
            </w:r>
          </w:p>
          <w:p w14:paraId="053A2CB0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D11E7A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 w:val="restart"/>
            <w:vAlign w:val="center"/>
          </w:tcPr>
          <w:p w14:paraId="4D53A19B" w14:textId="77777777" w:rsidR="00574C75" w:rsidRDefault="00BD58A2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01032, м. Київ, вул. Симона Петлюри, буд.10, офіс 4</w:t>
            </w:r>
          </w:p>
          <w:p w14:paraId="00A47920" w14:textId="1A67B71A" w:rsidR="00BD58A2" w:rsidRDefault="00BD58A2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</w:t>
            </w:r>
            <w:r w:rsidR="00DE44F9">
              <w:rPr>
                <w:rFonts w:ascii="Times New Roman" w:hAnsi="Times New Roman" w:cs="Times New Roman"/>
                <w:lang w:val="uk-UA"/>
              </w:rPr>
              <w:t>0330360</w:t>
            </w:r>
          </w:p>
          <w:p w14:paraId="7B415CDB" w14:textId="42DB2289" w:rsidR="00BD58A2" w:rsidRPr="00EF61F1" w:rsidRDefault="004223CE" w:rsidP="003B73BA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3456E" w:rsidRPr="00032C43">
                <w:rPr>
                  <w:rStyle w:val="a8"/>
                </w:rPr>
                <w:t>info</w:t>
              </w:r>
              <w:r w:rsidR="0093456E" w:rsidRPr="00032C43">
                <w:rPr>
                  <w:rStyle w:val="a8"/>
                  <w:rFonts w:ascii="Times New Roman" w:hAnsi="Times New Roman" w:cs="Times New Roman"/>
                  <w:lang w:val="uk-UA"/>
                </w:rPr>
                <w:t>@</w:t>
              </w:r>
            </w:hyperlink>
            <w:r w:rsidR="00DE44F9">
              <w:rPr>
                <w:rStyle w:val="a8"/>
                <w:rFonts w:ascii="Times New Roman" w:hAnsi="Times New Roman" w:cs="Times New Roman"/>
                <w:lang w:val="en-US"/>
              </w:rPr>
              <w:t>u</w:t>
            </w:r>
            <w:r w:rsidR="00DE44F9">
              <w:rPr>
                <w:rStyle w:val="a8"/>
                <w:rFonts w:ascii="Times New Roman" w:hAnsi="Times New Roman" w:cs="Times New Roman"/>
              </w:rPr>
              <w:t>da.o</w:t>
            </w:r>
            <w:r w:rsidR="00DE44F9">
              <w:rPr>
                <w:rStyle w:val="a8"/>
                <w:rFonts w:ascii="Times New Roman" w:hAnsi="Times New Roman" w:cs="Times New Roman"/>
                <w:lang w:val="en-US"/>
              </w:rPr>
              <w:t>r</w:t>
            </w:r>
            <w:r w:rsidR="00DE44F9">
              <w:rPr>
                <w:rStyle w:val="a8"/>
                <w:rFonts w:ascii="Times New Roman" w:hAnsi="Times New Roman" w:cs="Times New Roman"/>
              </w:rPr>
              <w:t>g.ua</w:t>
            </w:r>
          </w:p>
          <w:p w14:paraId="627A9FA3" w14:textId="77777777" w:rsidR="00BD58A2" w:rsidRDefault="00BD58A2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код ЄРДПОУ</w:t>
            </w:r>
          </w:p>
          <w:p w14:paraId="37A9066E" w14:textId="56F5FB08" w:rsidR="00BD58A2" w:rsidRPr="00BD58A2" w:rsidRDefault="00BD58A2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42631173</w:t>
            </w:r>
          </w:p>
        </w:tc>
        <w:tc>
          <w:tcPr>
            <w:tcW w:w="1453" w:type="dxa"/>
            <w:vAlign w:val="center"/>
          </w:tcPr>
          <w:p w14:paraId="288AED30" w14:textId="67976FCD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06</w:t>
            </w:r>
          </w:p>
        </w:tc>
        <w:tc>
          <w:tcPr>
            <w:tcW w:w="1738" w:type="dxa"/>
            <w:vAlign w:val="center"/>
          </w:tcPr>
          <w:p w14:paraId="74BA0D1F" w14:textId="49060998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11.10.2022</w:t>
            </w:r>
          </w:p>
          <w:p w14:paraId="2096516E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10.10.2025</w:t>
            </w:r>
          </w:p>
        </w:tc>
        <w:tc>
          <w:tcPr>
            <w:tcW w:w="2210" w:type="dxa"/>
            <w:vAlign w:val="center"/>
          </w:tcPr>
          <w:p w14:paraId="41BEA37B" w14:textId="0740F12A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CA6331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пов’язані з мінами і вибухонебезпечними залишками війни</w:t>
            </w:r>
          </w:p>
        </w:tc>
      </w:tr>
      <w:tr w:rsidR="006C321E" w:rsidRPr="002B6740" w14:paraId="2339236C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1366F289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F733CD8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46FF7C5C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32F22AD2" w14:textId="6A688692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738" w:type="dxa"/>
            <w:vAlign w:val="center"/>
          </w:tcPr>
          <w:p w14:paraId="0F6199FA" w14:textId="07AAE876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16.06.2023</w:t>
            </w:r>
          </w:p>
          <w:p w14:paraId="2E5CBD93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10.10.2025</w:t>
            </w:r>
          </w:p>
        </w:tc>
        <w:tc>
          <w:tcPr>
            <w:tcW w:w="2210" w:type="dxa"/>
            <w:vAlign w:val="center"/>
          </w:tcPr>
          <w:p w14:paraId="36E17B42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03425811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6C321E" w:rsidRPr="002B6740" w14:paraId="719544F0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32D7DBA4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E11E02C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492E8E1B" w14:textId="77777777" w:rsidR="00574C75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2ED1B74D" w14:textId="5252AFC9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1738" w:type="dxa"/>
            <w:vAlign w:val="center"/>
          </w:tcPr>
          <w:p w14:paraId="69B30300" w14:textId="42A49AFC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CA6331">
              <w:rPr>
                <w:rFonts w:ascii="Times New Roman" w:hAnsi="Times New Roman" w:cs="Times New Roman"/>
                <w:lang w:val="uk-UA"/>
              </w:rPr>
              <w:t>6.06.202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3E71CB1B" w14:textId="1386FE8E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10.10.2025</w:t>
            </w:r>
          </w:p>
        </w:tc>
        <w:tc>
          <w:tcPr>
            <w:tcW w:w="2210" w:type="dxa"/>
            <w:vAlign w:val="center"/>
          </w:tcPr>
          <w:p w14:paraId="2E89A540" w14:textId="56468595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6C321E" w:rsidRPr="002B6740" w14:paraId="0F6441BC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6D2827C6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88AD21D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3A063154" w14:textId="77777777" w:rsidR="00574C75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0AB6DB0" w14:textId="1A0E84B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1738" w:type="dxa"/>
            <w:vAlign w:val="center"/>
          </w:tcPr>
          <w:p w14:paraId="46EC632E" w14:textId="3FDA7E2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CA6331">
              <w:rPr>
                <w:rFonts w:ascii="Times New Roman" w:hAnsi="Times New Roman" w:cs="Times New Roman"/>
                <w:lang w:val="uk-UA"/>
              </w:rPr>
              <w:t>6.06.202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0B9BD9E6" w14:textId="75A5C954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10.10.2025</w:t>
            </w:r>
          </w:p>
        </w:tc>
        <w:tc>
          <w:tcPr>
            <w:tcW w:w="2210" w:type="dxa"/>
            <w:vAlign w:val="center"/>
          </w:tcPr>
          <w:p w14:paraId="750301AD" w14:textId="6A7F888E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6C321E" w:rsidRPr="002B6740" w14:paraId="0D300858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7BD5B68A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0C8C867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69F33E60" w14:textId="77777777" w:rsidR="00574C75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1BCE7D1" w14:textId="1A9F3CFC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1738" w:type="dxa"/>
            <w:vAlign w:val="center"/>
          </w:tcPr>
          <w:p w14:paraId="3E2F64B3" w14:textId="3C267862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CA6331">
              <w:rPr>
                <w:rFonts w:ascii="Times New Roman" w:hAnsi="Times New Roman" w:cs="Times New Roman"/>
                <w:lang w:val="uk-UA"/>
              </w:rPr>
              <w:t>6.06.202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071612F2" w14:textId="3B370EF4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10.10.2025</w:t>
            </w:r>
          </w:p>
        </w:tc>
        <w:tc>
          <w:tcPr>
            <w:tcW w:w="2210" w:type="dxa"/>
            <w:vAlign w:val="center"/>
          </w:tcPr>
          <w:p w14:paraId="74E19578" w14:textId="39A6B136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6C321E" w:rsidRPr="002B6740" w14:paraId="55F2BE75" w14:textId="77777777" w:rsidTr="003A1D01">
        <w:trPr>
          <w:trHeight w:val="495"/>
        </w:trPr>
        <w:tc>
          <w:tcPr>
            <w:tcW w:w="506" w:type="dxa"/>
            <w:vMerge w:val="restart"/>
            <w:vAlign w:val="center"/>
          </w:tcPr>
          <w:p w14:paraId="6210B642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98" w:type="dxa"/>
            <w:vMerge w:val="restart"/>
            <w:vAlign w:val="center"/>
          </w:tcPr>
          <w:p w14:paraId="362CF285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Філія NORWEGIAN PEOPLE’S AID </w:t>
            </w: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br/>
              <w:t>в Україні</w:t>
            </w:r>
          </w:p>
        </w:tc>
        <w:tc>
          <w:tcPr>
            <w:tcW w:w="3218" w:type="dxa"/>
            <w:vMerge w:val="restart"/>
            <w:vAlign w:val="center"/>
          </w:tcPr>
          <w:p w14:paraId="4BD27735" w14:textId="510E1007" w:rsidR="0079603A" w:rsidRDefault="0079603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02000, м. Київ, вул. Жилянська, буд.59</w:t>
            </w:r>
          </w:p>
          <w:p w14:paraId="6433FA67" w14:textId="54059C94" w:rsidR="0079603A" w:rsidRDefault="0079603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+380937258677</w:t>
            </w:r>
          </w:p>
          <w:p w14:paraId="075C4AB6" w14:textId="54D87413" w:rsidR="006C321E" w:rsidRDefault="004223CE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6C321E" w:rsidRPr="00CF4FA7">
                <w:rPr>
                  <w:rStyle w:val="a8"/>
                  <w:rFonts w:ascii="Times New Roman" w:hAnsi="Times New Roman" w:cs="Times New Roman"/>
                  <w:lang w:val="en-US"/>
                </w:rPr>
                <w:t>AlbSer312@npaid.org</w:t>
              </w:r>
            </w:hyperlink>
          </w:p>
          <w:p w14:paraId="3C2C86C6" w14:textId="1AAA03B1" w:rsidR="0079603A" w:rsidRDefault="0079603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08BBF55E" w14:textId="133B3A71" w:rsidR="00574C75" w:rsidRPr="00CA6331" w:rsidRDefault="0079603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42631173</w:t>
            </w:r>
          </w:p>
        </w:tc>
        <w:tc>
          <w:tcPr>
            <w:tcW w:w="1453" w:type="dxa"/>
            <w:vAlign w:val="center"/>
          </w:tcPr>
          <w:p w14:paraId="7560AB69" w14:textId="33ACD6DF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07</w:t>
            </w:r>
          </w:p>
        </w:tc>
        <w:tc>
          <w:tcPr>
            <w:tcW w:w="1738" w:type="dxa"/>
            <w:vAlign w:val="center"/>
          </w:tcPr>
          <w:p w14:paraId="189CC5D8" w14:textId="2AE515C1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15.02.2023</w:t>
            </w:r>
          </w:p>
          <w:p w14:paraId="515EBC1F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14.02.2026</w:t>
            </w:r>
          </w:p>
        </w:tc>
        <w:tc>
          <w:tcPr>
            <w:tcW w:w="2210" w:type="dxa"/>
            <w:vAlign w:val="center"/>
          </w:tcPr>
          <w:p w14:paraId="3A63C422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20682226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6C321E" w:rsidRPr="002B6740" w14:paraId="676A5AD1" w14:textId="77777777" w:rsidTr="003A1D01">
        <w:trPr>
          <w:trHeight w:val="450"/>
        </w:trPr>
        <w:tc>
          <w:tcPr>
            <w:tcW w:w="506" w:type="dxa"/>
            <w:vMerge/>
            <w:vAlign w:val="center"/>
          </w:tcPr>
          <w:p w14:paraId="5C816040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A56579B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58B147B8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D6BC5C8" w14:textId="2DC0CE26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08</w:t>
            </w:r>
          </w:p>
          <w:p w14:paraId="7A8F2F6B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8" w:type="dxa"/>
            <w:vAlign w:val="center"/>
          </w:tcPr>
          <w:p w14:paraId="621B0AB0" w14:textId="318051E6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15.02.2023</w:t>
            </w:r>
          </w:p>
          <w:p w14:paraId="4275F4A7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14.02.2026</w:t>
            </w:r>
          </w:p>
        </w:tc>
        <w:tc>
          <w:tcPr>
            <w:tcW w:w="2210" w:type="dxa"/>
            <w:vAlign w:val="center"/>
          </w:tcPr>
          <w:p w14:paraId="42378807" w14:textId="5AFCEA44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CA6331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пов’язані з мінами і вибухонебезпечними залишками війни</w:t>
            </w:r>
          </w:p>
        </w:tc>
      </w:tr>
      <w:tr w:rsidR="006C321E" w:rsidRPr="002B6740" w14:paraId="3CF02241" w14:textId="77777777" w:rsidTr="003A1D01">
        <w:trPr>
          <w:trHeight w:val="360"/>
        </w:trPr>
        <w:tc>
          <w:tcPr>
            <w:tcW w:w="506" w:type="dxa"/>
            <w:vMerge/>
            <w:vAlign w:val="center"/>
          </w:tcPr>
          <w:p w14:paraId="762B01CD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AF11BAB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7620EA41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3EBF5540" w14:textId="2419355D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738" w:type="dxa"/>
            <w:vAlign w:val="center"/>
          </w:tcPr>
          <w:p w14:paraId="4D3641E7" w14:textId="22D2B4A8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07.06.2023</w:t>
            </w:r>
          </w:p>
          <w:p w14:paraId="358B29F6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14.02.2026</w:t>
            </w:r>
          </w:p>
        </w:tc>
        <w:tc>
          <w:tcPr>
            <w:tcW w:w="2210" w:type="dxa"/>
            <w:vAlign w:val="center"/>
          </w:tcPr>
          <w:p w14:paraId="36D5A38D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6C321E" w:rsidRPr="002B6740" w14:paraId="2E565925" w14:textId="77777777" w:rsidTr="003A1D01">
        <w:trPr>
          <w:trHeight w:val="330"/>
        </w:trPr>
        <w:tc>
          <w:tcPr>
            <w:tcW w:w="506" w:type="dxa"/>
            <w:vMerge/>
            <w:vAlign w:val="center"/>
          </w:tcPr>
          <w:p w14:paraId="635EDCC5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9486482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712B53E1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8001AE7" w14:textId="67C7A5AA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738" w:type="dxa"/>
            <w:vAlign w:val="center"/>
          </w:tcPr>
          <w:p w14:paraId="1714E890" w14:textId="08694B2E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07.06.2023</w:t>
            </w:r>
          </w:p>
          <w:p w14:paraId="182A8B38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14.02.2026</w:t>
            </w:r>
          </w:p>
        </w:tc>
        <w:tc>
          <w:tcPr>
            <w:tcW w:w="2210" w:type="dxa"/>
            <w:vAlign w:val="center"/>
          </w:tcPr>
          <w:p w14:paraId="332BB1F2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6C321E" w:rsidRPr="002B6740" w14:paraId="3417A12E" w14:textId="77777777" w:rsidTr="003A1D01">
        <w:trPr>
          <w:trHeight w:val="270"/>
        </w:trPr>
        <w:tc>
          <w:tcPr>
            <w:tcW w:w="506" w:type="dxa"/>
            <w:vMerge/>
            <w:vAlign w:val="center"/>
          </w:tcPr>
          <w:p w14:paraId="41A6BE2D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4DAA71B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2DB5BFD9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34979B8" w14:textId="263DD8E0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738" w:type="dxa"/>
            <w:vAlign w:val="center"/>
          </w:tcPr>
          <w:p w14:paraId="74CF698C" w14:textId="4A75D563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07.06.2023</w:t>
            </w:r>
          </w:p>
          <w:p w14:paraId="54111AAA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14.02.2026</w:t>
            </w:r>
          </w:p>
        </w:tc>
        <w:tc>
          <w:tcPr>
            <w:tcW w:w="2210" w:type="dxa"/>
            <w:vAlign w:val="center"/>
          </w:tcPr>
          <w:p w14:paraId="2F38E0DF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6C321E" w:rsidRPr="002B6740" w14:paraId="671A785C" w14:textId="77777777" w:rsidTr="003A1D01">
        <w:trPr>
          <w:trHeight w:val="270"/>
        </w:trPr>
        <w:tc>
          <w:tcPr>
            <w:tcW w:w="506" w:type="dxa"/>
            <w:vMerge/>
            <w:vAlign w:val="center"/>
          </w:tcPr>
          <w:p w14:paraId="3A6B0ABF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788062C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499951AA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8619614" w14:textId="308DC3B2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738" w:type="dxa"/>
            <w:vAlign w:val="center"/>
          </w:tcPr>
          <w:p w14:paraId="2B2D888C" w14:textId="2588213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17.04.2024</w:t>
            </w:r>
          </w:p>
          <w:p w14:paraId="52C78423" w14:textId="0CDC2C11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14.02.2026</w:t>
            </w:r>
          </w:p>
        </w:tc>
        <w:tc>
          <w:tcPr>
            <w:tcW w:w="2210" w:type="dxa"/>
            <w:vAlign w:val="center"/>
          </w:tcPr>
          <w:p w14:paraId="4B250AC1" w14:textId="06B4939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6C321E" w:rsidRPr="002B6740" w14:paraId="3003656F" w14:textId="77777777" w:rsidTr="003A1D01">
        <w:trPr>
          <w:trHeight w:val="240"/>
        </w:trPr>
        <w:tc>
          <w:tcPr>
            <w:tcW w:w="506" w:type="dxa"/>
            <w:vMerge w:val="restart"/>
            <w:vAlign w:val="center"/>
          </w:tcPr>
          <w:p w14:paraId="098F3735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98" w:type="dxa"/>
            <w:vMerge w:val="restart"/>
            <w:vAlign w:val="center"/>
          </w:tcPr>
          <w:p w14:paraId="5645A965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Філія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The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Mines</w:t>
            </w:r>
            <w:proofErr w:type="spellEnd"/>
          </w:p>
          <w:p w14:paraId="498069EC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Advisory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Group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br/>
              <w:t>в Україні</w:t>
            </w:r>
          </w:p>
        </w:tc>
        <w:tc>
          <w:tcPr>
            <w:tcW w:w="3218" w:type="dxa"/>
            <w:vMerge w:val="restart"/>
            <w:vAlign w:val="center"/>
          </w:tcPr>
          <w:p w14:paraId="6B642798" w14:textId="076F0456" w:rsidR="006C321E" w:rsidRDefault="006C321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21E">
              <w:rPr>
                <w:rFonts w:ascii="Times New Roman" w:hAnsi="Times New Roman" w:cs="Times New Roman"/>
                <w:lang w:val="uk-UA"/>
              </w:rPr>
              <w:t>04070</w:t>
            </w:r>
            <w:r>
              <w:rPr>
                <w:rFonts w:ascii="Times New Roman" w:hAnsi="Times New Roman" w:cs="Times New Roman"/>
                <w:lang w:val="uk-UA"/>
              </w:rPr>
              <w:t>, м. Київ,</w:t>
            </w:r>
          </w:p>
          <w:p w14:paraId="063FB242" w14:textId="2C4B9A1D" w:rsidR="00574C75" w:rsidRDefault="006C321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Фролівська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буд. 1/6</w:t>
            </w:r>
          </w:p>
          <w:p w14:paraId="1FC3C5A0" w14:textId="77777777" w:rsidR="006C321E" w:rsidRDefault="006C321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+380665531334</w:t>
            </w:r>
          </w:p>
          <w:p w14:paraId="443F67DB" w14:textId="77777777" w:rsidR="006C321E" w:rsidRPr="00EF61F1" w:rsidRDefault="006C321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Kateryna</w:t>
            </w:r>
            <w:r w:rsidRPr="00EF61F1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templeton</w:t>
            </w:r>
            <w:proofErr w:type="spellEnd"/>
            <w:r w:rsidRPr="00EF61F1">
              <w:rPr>
                <w:rFonts w:ascii="Times New Roman" w:hAnsi="Times New Roman" w:cs="Times New Roman"/>
                <w:lang w:val="uk-UA"/>
              </w:rPr>
              <w:t>@</w:t>
            </w:r>
          </w:p>
          <w:p w14:paraId="475D4C78" w14:textId="77777777" w:rsidR="006C321E" w:rsidRPr="00EF61F1" w:rsidRDefault="006C321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maginternational</w:t>
            </w:r>
            <w:proofErr w:type="spellEnd"/>
            <w:r w:rsidRPr="00EF61F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</w:p>
          <w:p w14:paraId="614B65BE" w14:textId="77777777" w:rsid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1210D970" w14:textId="10D0DA3F" w:rsidR="002057C8" w:rsidRP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61F1">
              <w:rPr>
                <w:rFonts w:ascii="Times New Roman" w:hAnsi="Times New Roman" w:cs="Times New Roman"/>
                <w:lang w:val="uk-UA"/>
              </w:rPr>
              <w:t>26635641</w:t>
            </w:r>
          </w:p>
        </w:tc>
        <w:tc>
          <w:tcPr>
            <w:tcW w:w="1453" w:type="dxa"/>
            <w:vAlign w:val="center"/>
          </w:tcPr>
          <w:p w14:paraId="5E6C6198" w14:textId="19DEC3F9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09</w:t>
            </w:r>
          </w:p>
        </w:tc>
        <w:tc>
          <w:tcPr>
            <w:tcW w:w="1738" w:type="dxa"/>
            <w:vAlign w:val="center"/>
          </w:tcPr>
          <w:p w14:paraId="7EE8DC68" w14:textId="726F042F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24.03.2023</w:t>
            </w:r>
          </w:p>
          <w:p w14:paraId="465C79F7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23.03.2026</w:t>
            </w:r>
          </w:p>
        </w:tc>
        <w:tc>
          <w:tcPr>
            <w:tcW w:w="2210" w:type="dxa"/>
            <w:vAlign w:val="center"/>
          </w:tcPr>
          <w:p w14:paraId="64BFE00E" w14:textId="13043DD5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CA6331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пов’язані з мінами і вибухонебезпечними залишками війни</w:t>
            </w:r>
          </w:p>
        </w:tc>
      </w:tr>
      <w:tr w:rsidR="006C321E" w:rsidRPr="002B6740" w14:paraId="359197F9" w14:textId="77777777" w:rsidTr="003A1D01">
        <w:trPr>
          <w:trHeight w:val="255"/>
        </w:trPr>
        <w:tc>
          <w:tcPr>
            <w:tcW w:w="506" w:type="dxa"/>
            <w:vMerge/>
            <w:vAlign w:val="center"/>
          </w:tcPr>
          <w:p w14:paraId="0D571FD4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26CCCF3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5C839FB6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2FF6451" w14:textId="2B725716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738" w:type="dxa"/>
            <w:vAlign w:val="center"/>
          </w:tcPr>
          <w:p w14:paraId="1AB82955" w14:textId="28006AAC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29.08.2023</w:t>
            </w:r>
          </w:p>
          <w:p w14:paraId="2616544F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23.03.2026</w:t>
            </w:r>
          </w:p>
        </w:tc>
        <w:tc>
          <w:tcPr>
            <w:tcW w:w="2210" w:type="dxa"/>
            <w:vAlign w:val="center"/>
          </w:tcPr>
          <w:p w14:paraId="41AD2E8B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2BDF6E27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6C321E" w:rsidRPr="002B6740" w14:paraId="33E76FEB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2D800213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2DC6BD8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60FC6170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D22083E" w14:textId="4092F63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738" w:type="dxa"/>
            <w:vAlign w:val="center"/>
          </w:tcPr>
          <w:p w14:paraId="1DA33D5E" w14:textId="33091C08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10.11.2023</w:t>
            </w:r>
          </w:p>
          <w:p w14:paraId="1A7608F5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23.03.2026</w:t>
            </w:r>
          </w:p>
        </w:tc>
        <w:tc>
          <w:tcPr>
            <w:tcW w:w="2210" w:type="dxa"/>
            <w:vAlign w:val="center"/>
          </w:tcPr>
          <w:p w14:paraId="3D424F42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6C321E" w:rsidRPr="002B6740" w14:paraId="6480D279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50BD5526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A78774A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35E6967F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A84F540" w14:textId="4D32EE23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1738" w:type="dxa"/>
            <w:vAlign w:val="center"/>
          </w:tcPr>
          <w:p w14:paraId="69C167E6" w14:textId="7F8526AF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10.11.2023</w:t>
            </w:r>
          </w:p>
          <w:p w14:paraId="3BBBBF9E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23.03.2026</w:t>
            </w:r>
          </w:p>
        </w:tc>
        <w:tc>
          <w:tcPr>
            <w:tcW w:w="2210" w:type="dxa"/>
            <w:vAlign w:val="center"/>
          </w:tcPr>
          <w:p w14:paraId="2CB2DACE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6C321E" w:rsidRPr="002B6740" w14:paraId="37A7A270" w14:textId="77777777" w:rsidTr="003A1D01">
        <w:trPr>
          <w:trHeight w:val="105"/>
        </w:trPr>
        <w:tc>
          <w:tcPr>
            <w:tcW w:w="506" w:type="dxa"/>
            <w:vMerge/>
            <w:vAlign w:val="center"/>
          </w:tcPr>
          <w:p w14:paraId="3D174A4B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189ED06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2A3328C7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6356C77C" w14:textId="6A28618C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1738" w:type="dxa"/>
            <w:vAlign w:val="center"/>
          </w:tcPr>
          <w:p w14:paraId="132FC4C1" w14:textId="322A083A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10.11.2023</w:t>
            </w:r>
          </w:p>
          <w:p w14:paraId="2A9BD863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23.03.2026</w:t>
            </w:r>
          </w:p>
        </w:tc>
        <w:tc>
          <w:tcPr>
            <w:tcW w:w="2210" w:type="dxa"/>
            <w:vAlign w:val="center"/>
          </w:tcPr>
          <w:p w14:paraId="37C91140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6C321E" w:rsidRPr="002B6740" w14:paraId="05F49038" w14:textId="77777777" w:rsidTr="003A1D01">
        <w:trPr>
          <w:trHeight w:val="105"/>
        </w:trPr>
        <w:tc>
          <w:tcPr>
            <w:tcW w:w="506" w:type="dxa"/>
            <w:vMerge/>
            <w:vAlign w:val="center"/>
          </w:tcPr>
          <w:p w14:paraId="7E5D59B7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E47B086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0C42FFBF" w14:textId="77777777" w:rsidR="00574C75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F4BE602" w14:textId="07B029DF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1738" w:type="dxa"/>
            <w:vAlign w:val="center"/>
          </w:tcPr>
          <w:p w14:paraId="3DA6991E" w14:textId="77777777" w:rsidR="00574C75" w:rsidRPr="0018278F" w:rsidRDefault="00574C75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  <w:p w14:paraId="1DC3D90F" w14:textId="3B4CDD7B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2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23.03.2026</w:t>
            </w:r>
          </w:p>
        </w:tc>
        <w:tc>
          <w:tcPr>
            <w:tcW w:w="2210" w:type="dxa"/>
            <w:vAlign w:val="center"/>
          </w:tcPr>
          <w:p w14:paraId="7D6AD183" w14:textId="0ED97966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827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Розмінування з використанням машин і механізмів</w:t>
            </w:r>
          </w:p>
        </w:tc>
      </w:tr>
      <w:tr w:rsidR="006C321E" w:rsidRPr="002B6740" w14:paraId="62AE5300" w14:textId="77777777" w:rsidTr="003A1D01">
        <w:tc>
          <w:tcPr>
            <w:tcW w:w="506" w:type="dxa"/>
            <w:vAlign w:val="center"/>
          </w:tcPr>
          <w:p w14:paraId="350F6287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1898" w:type="dxa"/>
            <w:vAlign w:val="center"/>
          </w:tcPr>
          <w:p w14:paraId="2A43A598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Благодійна організація «Благодійний фонд «Сучасне село та місто»</w:t>
            </w:r>
          </w:p>
        </w:tc>
        <w:tc>
          <w:tcPr>
            <w:tcW w:w="3218" w:type="dxa"/>
          </w:tcPr>
          <w:p w14:paraId="586E8705" w14:textId="44A28F6F" w:rsid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7C8">
              <w:rPr>
                <w:rFonts w:ascii="Times New Roman" w:hAnsi="Times New Roman" w:cs="Times New Roman"/>
              </w:rPr>
              <w:t>20300</w:t>
            </w:r>
            <w:r>
              <w:rPr>
                <w:rFonts w:ascii="Times New Roman" w:hAnsi="Times New Roman" w:cs="Times New Roman"/>
                <w:lang w:val="uk-UA"/>
              </w:rPr>
              <w:t>, Черкаська обл., Уманський р-н, м. Умань,</w:t>
            </w:r>
          </w:p>
          <w:p w14:paraId="233EABDA" w14:textId="56EC4291" w:rsid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Енергетична, буд. 11А</w:t>
            </w:r>
          </w:p>
          <w:p w14:paraId="3653864A" w14:textId="6EED7017" w:rsid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+380962428994</w:t>
            </w:r>
          </w:p>
          <w:p w14:paraId="4A1FC659" w14:textId="75A46CDB" w:rsidR="002057C8" w:rsidRP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info</w:t>
            </w:r>
            <w:proofErr w:type="spellEnd"/>
            <w:r w:rsidRPr="002057C8">
              <w:rPr>
                <w:rFonts w:ascii="Times New Roman" w:hAnsi="Times New Roman" w:cs="Times New Roman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bfond</w:t>
            </w:r>
            <w:proofErr w:type="spellEnd"/>
            <w:r w:rsidRPr="002057C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057C8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  <w:p w14:paraId="40091747" w14:textId="77777777" w:rsid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7187E47C" w14:textId="444DBEF0" w:rsidR="00574C75" w:rsidRPr="002057C8" w:rsidRDefault="002057C8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38695058</w:t>
            </w:r>
          </w:p>
        </w:tc>
        <w:tc>
          <w:tcPr>
            <w:tcW w:w="1453" w:type="dxa"/>
            <w:vAlign w:val="center"/>
          </w:tcPr>
          <w:p w14:paraId="003475D0" w14:textId="0159EA8D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38" w:type="dxa"/>
            <w:vAlign w:val="center"/>
          </w:tcPr>
          <w:p w14:paraId="77986BE0" w14:textId="017DD85E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14.04.2023</w:t>
            </w:r>
          </w:p>
          <w:p w14:paraId="2D6F5CE0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13.04.2023</w:t>
            </w:r>
          </w:p>
        </w:tc>
        <w:tc>
          <w:tcPr>
            <w:tcW w:w="2210" w:type="dxa"/>
            <w:vAlign w:val="center"/>
          </w:tcPr>
          <w:p w14:paraId="244ABFD7" w14:textId="1E09CEA0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CA6331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пов’язані з мінами і вибухонебезпечними залишками війни</w:t>
            </w:r>
          </w:p>
        </w:tc>
      </w:tr>
      <w:tr w:rsidR="006C321E" w:rsidRPr="002B6740" w14:paraId="6F05B5F4" w14:textId="77777777" w:rsidTr="003A1D01">
        <w:trPr>
          <w:trHeight w:val="490"/>
        </w:trPr>
        <w:tc>
          <w:tcPr>
            <w:tcW w:w="506" w:type="dxa"/>
            <w:vMerge w:val="restart"/>
            <w:vAlign w:val="center"/>
          </w:tcPr>
          <w:p w14:paraId="54B3142B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98" w:type="dxa"/>
            <w:vMerge w:val="restart"/>
            <w:vAlign w:val="center"/>
          </w:tcPr>
          <w:p w14:paraId="7519A869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Департамент</w:t>
            </w:r>
          </w:p>
          <w:p w14:paraId="745EA878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з безпеки судноплавства,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режимно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-секретної роботи та розмінування ТОВ СП «НІБУЛОН»</w:t>
            </w:r>
          </w:p>
        </w:tc>
        <w:tc>
          <w:tcPr>
            <w:tcW w:w="3218" w:type="dxa"/>
            <w:vMerge w:val="restart"/>
            <w:vAlign w:val="center"/>
          </w:tcPr>
          <w:p w14:paraId="47DB1D06" w14:textId="1A7AA81F" w:rsidR="0086505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5051">
              <w:rPr>
                <w:rFonts w:ascii="Times New Roman" w:hAnsi="Times New Roman" w:cs="Times New Roman"/>
              </w:rPr>
              <w:t>54002</w:t>
            </w:r>
            <w:r>
              <w:rPr>
                <w:rFonts w:ascii="Times New Roman" w:hAnsi="Times New Roman" w:cs="Times New Roman"/>
                <w:lang w:val="uk-UA"/>
              </w:rPr>
              <w:t xml:space="preserve">, м. Миколаїв, </w:t>
            </w:r>
          </w:p>
          <w:p w14:paraId="3BF550BD" w14:textId="2BD3BC69" w:rsidR="0086505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Каботажний спуск, 1</w:t>
            </w:r>
          </w:p>
          <w:p w14:paraId="4D27292B" w14:textId="21E9595B" w:rsidR="0086505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+380503946763</w:t>
            </w:r>
          </w:p>
          <w:p w14:paraId="72632D89" w14:textId="5DC335B8" w:rsidR="00865051" w:rsidRPr="002057C8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maill</w:t>
            </w:r>
            <w:proofErr w:type="spellEnd"/>
            <w:r w:rsidRPr="002057C8">
              <w:rPr>
                <w:rFonts w:ascii="Times New Roman" w:hAnsi="Times New Roman" w:cs="Times New Roman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nibulon</w:t>
            </w:r>
            <w:proofErr w:type="spellEnd"/>
            <w:r w:rsidRPr="002057C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057C8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  <w:p w14:paraId="61D6D595" w14:textId="77777777" w:rsidR="0086505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34276DD7" w14:textId="0BCC2319" w:rsidR="00574C75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14291113</w:t>
            </w:r>
          </w:p>
        </w:tc>
        <w:tc>
          <w:tcPr>
            <w:tcW w:w="1453" w:type="dxa"/>
            <w:vAlign w:val="center"/>
          </w:tcPr>
          <w:p w14:paraId="6E720C2F" w14:textId="05554AE9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738" w:type="dxa"/>
            <w:vAlign w:val="center"/>
          </w:tcPr>
          <w:p w14:paraId="284A6C60" w14:textId="53E24405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28.04.2023</w:t>
            </w:r>
          </w:p>
          <w:p w14:paraId="4A2C57BF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27.04.2026</w:t>
            </w:r>
          </w:p>
        </w:tc>
        <w:tc>
          <w:tcPr>
            <w:tcW w:w="2210" w:type="dxa"/>
            <w:vAlign w:val="center"/>
          </w:tcPr>
          <w:p w14:paraId="222F0F0F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02616FAB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6C321E" w:rsidRPr="002B6740" w14:paraId="5B8F643F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2AFEA117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576B39E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09731AE5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35D57A15" w14:textId="67AD967D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738" w:type="dxa"/>
            <w:vAlign w:val="center"/>
          </w:tcPr>
          <w:p w14:paraId="61AA5FC5" w14:textId="2A5864A9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12.03.2024</w:t>
            </w:r>
          </w:p>
          <w:p w14:paraId="59B94E9F" w14:textId="67AAC0AF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26.04.2026</w:t>
            </w:r>
          </w:p>
        </w:tc>
        <w:tc>
          <w:tcPr>
            <w:tcW w:w="2210" w:type="dxa"/>
            <w:vAlign w:val="center"/>
          </w:tcPr>
          <w:p w14:paraId="3509FF2E" w14:textId="10A6B11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6C321E" w:rsidRPr="002B6740" w14:paraId="6ECAA874" w14:textId="77777777" w:rsidTr="003A1D01">
        <w:trPr>
          <w:trHeight w:val="165"/>
        </w:trPr>
        <w:tc>
          <w:tcPr>
            <w:tcW w:w="506" w:type="dxa"/>
            <w:vMerge/>
            <w:vAlign w:val="center"/>
          </w:tcPr>
          <w:p w14:paraId="790E9E7F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0E36EDD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43331AF9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020F085" w14:textId="1FDB82BC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738" w:type="dxa"/>
            <w:vAlign w:val="center"/>
          </w:tcPr>
          <w:p w14:paraId="346D4634" w14:textId="1C1A7B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12.03.2024</w:t>
            </w:r>
          </w:p>
          <w:p w14:paraId="3AB80F29" w14:textId="5F2B07A4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26.04.2026</w:t>
            </w:r>
          </w:p>
        </w:tc>
        <w:tc>
          <w:tcPr>
            <w:tcW w:w="2210" w:type="dxa"/>
            <w:vAlign w:val="center"/>
          </w:tcPr>
          <w:p w14:paraId="422A60A6" w14:textId="6ADC1C60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CA6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6C321E" w:rsidRPr="002B6740" w14:paraId="730AE771" w14:textId="77777777" w:rsidTr="003A1D01">
        <w:trPr>
          <w:trHeight w:val="255"/>
        </w:trPr>
        <w:tc>
          <w:tcPr>
            <w:tcW w:w="506" w:type="dxa"/>
            <w:vMerge/>
            <w:vAlign w:val="center"/>
          </w:tcPr>
          <w:p w14:paraId="0681E1D3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FC10696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501B9596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6B268567" w14:textId="1A9E9089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738" w:type="dxa"/>
            <w:vAlign w:val="center"/>
          </w:tcPr>
          <w:p w14:paraId="10D0F4C0" w14:textId="3EFF566D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12.03.2024</w:t>
            </w:r>
          </w:p>
          <w:p w14:paraId="3FD8A340" w14:textId="3B4A18E1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26.04.2026</w:t>
            </w:r>
          </w:p>
        </w:tc>
        <w:tc>
          <w:tcPr>
            <w:tcW w:w="2210" w:type="dxa"/>
            <w:vAlign w:val="center"/>
          </w:tcPr>
          <w:p w14:paraId="74FB9834" w14:textId="4D1967B5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6C321E" w:rsidRPr="002B6740" w14:paraId="379BD41F" w14:textId="77777777" w:rsidTr="003A1D01">
        <w:trPr>
          <w:trHeight w:val="255"/>
        </w:trPr>
        <w:tc>
          <w:tcPr>
            <w:tcW w:w="506" w:type="dxa"/>
            <w:vMerge/>
            <w:vAlign w:val="center"/>
          </w:tcPr>
          <w:p w14:paraId="6303559C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1F8301F" w14:textId="77777777" w:rsidR="00574C75" w:rsidRPr="00CA6331" w:rsidRDefault="00574C75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22387941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95ABEB2" w14:textId="4D466FB6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738" w:type="dxa"/>
            <w:vAlign w:val="center"/>
          </w:tcPr>
          <w:p w14:paraId="19F3A2A7" w14:textId="64A37766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07.05.2024</w:t>
            </w:r>
          </w:p>
          <w:p w14:paraId="29529DAA" w14:textId="32B3A035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26.04.2026</w:t>
            </w:r>
          </w:p>
        </w:tc>
        <w:tc>
          <w:tcPr>
            <w:tcW w:w="2210" w:type="dxa"/>
            <w:vAlign w:val="center"/>
          </w:tcPr>
          <w:p w14:paraId="617744EB" w14:textId="3DAA07BC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6C321E" w:rsidRPr="002B6740" w14:paraId="6F7FC478" w14:textId="77777777" w:rsidTr="003A1D01">
        <w:trPr>
          <w:trHeight w:val="720"/>
        </w:trPr>
        <w:tc>
          <w:tcPr>
            <w:tcW w:w="506" w:type="dxa"/>
            <w:vMerge w:val="restart"/>
            <w:vAlign w:val="center"/>
          </w:tcPr>
          <w:p w14:paraId="492252BF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98" w:type="dxa"/>
            <w:vMerge w:val="restart"/>
            <w:vAlign w:val="center"/>
          </w:tcPr>
          <w:p w14:paraId="44CD3297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Благодійна організація «Благодійний фонд «Швейцарський фонд з протимінної діяльності ФСД в Україні»</w:t>
            </w:r>
          </w:p>
        </w:tc>
        <w:tc>
          <w:tcPr>
            <w:tcW w:w="3218" w:type="dxa"/>
            <w:vMerge w:val="restart"/>
            <w:vAlign w:val="center"/>
          </w:tcPr>
          <w:p w14:paraId="3944C18B" w14:textId="77777777" w:rsidR="00361CDE" w:rsidRDefault="00361CD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04073, м. Київ,</w:t>
            </w:r>
          </w:p>
          <w:p w14:paraId="046344F8" w14:textId="3F4F2162" w:rsidR="00574C75" w:rsidRDefault="00361CD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Сирецька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буд. 38</w:t>
            </w:r>
          </w:p>
          <w:p w14:paraId="2FC4C6DA" w14:textId="77777777" w:rsidR="00361CDE" w:rsidRDefault="00361CD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+380665968529</w:t>
            </w:r>
          </w:p>
          <w:p w14:paraId="031848F2" w14:textId="6BC39317" w:rsidR="00361CDE" w:rsidRPr="00C76B8B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2057C8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pm</w:t>
              </w:r>
              <w:r w:rsidR="002057C8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2057C8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ukraine</w:t>
              </w:r>
              <w:r w:rsidR="002057C8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  <w:r w:rsidR="002057C8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fsd</w:t>
              </w:r>
              <w:r w:rsidR="002057C8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proofErr w:type="spellStart"/>
              <w:r w:rsidR="002057C8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ch</w:t>
              </w:r>
              <w:proofErr w:type="spellEnd"/>
            </w:hyperlink>
          </w:p>
          <w:p w14:paraId="007579E6" w14:textId="77777777" w:rsid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1DEB6F0E" w14:textId="7013B68D" w:rsidR="002057C8" w:rsidRPr="00EF61F1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EF61F1">
              <w:rPr>
                <w:rFonts w:ascii="Times New Roman" w:hAnsi="Times New Roman" w:cs="Times New Roman"/>
                <w:lang w:val="uk-UA"/>
              </w:rPr>
              <w:t>0853141</w:t>
            </w:r>
          </w:p>
        </w:tc>
        <w:tc>
          <w:tcPr>
            <w:tcW w:w="1453" w:type="dxa"/>
            <w:vAlign w:val="center"/>
          </w:tcPr>
          <w:p w14:paraId="0F1AB675" w14:textId="6B9067CF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738" w:type="dxa"/>
            <w:vAlign w:val="center"/>
          </w:tcPr>
          <w:p w14:paraId="0ED653B0" w14:textId="6E288228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26.06.2023</w:t>
            </w:r>
          </w:p>
          <w:p w14:paraId="4F554EB8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27.04.2026</w:t>
            </w:r>
          </w:p>
        </w:tc>
        <w:tc>
          <w:tcPr>
            <w:tcW w:w="2210" w:type="dxa"/>
            <w:vAlign w:val="center"/>
          </w:tcPr>
          <w:p w14:paraId="16B9C323" w14:textId="77777777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6C321E" w:rsidRPr="002B6740" w14:paraId="577A106C" w14:textId="77777777" w:rsidTr="003A1D01">
        <w:trPr>
          <w:trHeight w:val="720"/>
        </w:trPr>
        <w:tc>
          <w:tcPr>
            <w:tcW w:w="506" w:type="dxa"/>
            <w:vMerge/>
            <w:vAlign w:val="center"/>
          </w:tcPr>
          <w:p w14:paraId="42ED32A7" w14:textId="77777777" w:rsidR="00574C75" w:rsidRPr="009F1BC4" w:rsidRDefault="00574C75" w:rsidP="003B7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14:paraId="20BD0C75" w14:textId="77777777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44944695" w14:textId="77777777" w:rsidR="00574C75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F93AB8A" w14:textId="6C10337E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1738" w:type="dxa"/>
            <w:vAlign w:val="center"/>
          </w:tcPr>
          <w:p w14:paraId="4D98DD73" w14:textId="23162D46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Pr="00CA633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CA6331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2F28881A" w14:textId="7C7472EB" w:rsidR="00574C75" w:rsidRPr="00CA6331" w:rsidRDefault="00574C7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27.04.2026</w:t>
            </w:r>
          </w:p>
        </w:tc>
        <w:tc>
          <w:tcPr>
            <w:tcW w:w="2210" w:type="dxa"/>
            <w:vAlign w:val="center"/>
          </w:tcPr>
          <w:p w14:paraId="40FA2569" w14:textId="7EC528D9" w:rsidR="00574C75" w:rsidRPr="00CA6331" w:rsidRDefault="00574C7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AE7571" w:rsidRPr="002B6740" w14:paraId="2F8C822D" w14:textId="77777777" w:rsidTr="003A1D01">
        <w:trPr>
          <w:trHeight w:val="240"/>
        </w:trPr>
        <w:tc>
          <w:tcPr>
            <w:tcW w:w="506" w:type="dxa"/>
            <w:vMerge w:val="restart"/>
            <w:vAlign w:val="center"/>
          </w:tcPr>
          <w:p w14:paraId="13A116A0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98" w:type="dxa"/>
            <w:vMerge w:val="restart"/>
            <w:vAlign w:val="center"/>
          </w:tcPr>
          <w:p w14:paraId="25EDA250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Товариство з обмеженою відповідальністю «БЕЗПЕЧНІ НАЗЕМНІ РІШЕННЯ»</w:t>
            </w:r>
          </w:p>
        </w:tc>
        <w:tc>
          <w:tcPr>
            <w:tcW w:w="3218" w:type="dxa"/>
            <w:vMerge w:val="restart"/>
            <w:vAlign w:val="center"/>
          </w:tcPr>
          <w:p w14:paraId="5F059E3B" w14:textId="6262CFD9" w:rsidR="00326BE5" w:rsidRPr="00C76B8B" w:rsidRDefault="00326BE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6B8B">
              <w:rPr>
                <w:rFonts w:ascii="Times New Roman" w:hAnsi="Times New Roman" w:cs="Times New Roman"/>
                <w:lang w:val="uk-UA"/>
              </w:rPr>
              <w:t>0</w:t>
            </w:r>
            <w:r w:rsidR="00C76B8B" w:rsidRPr="00C76B8B">
              <w:rPr>
                <w:rFonts w:ascii="Times New Roman" w:hAnsi="Times New Roman" w:cs="Times New Roman"/>
                <w:lang w:val="uk-UA"/>
              </w:rPr>
              <w:t>3056</w:t>
            </w:r>
            <w:r w:rsidRPr="00C76B8B">
              <w:rPr>
                <w:rFonts w:ascii="Times New Roman" w:hAnsi="Times New Roman" w:cs="Times New Roman"/>
                <w:lang w:val="uk-UA"/>
              </w:rPr>
              <w:t>, м. Київ,</w:t>
            </w:r>
          </w:p>
          <w:p w14:paraId="7594322B" w14:textId="62B4FC4D" w:rsidR="00326BE5" w:rsidRPr="00C76B8B" w:rsidRDefault="00326BE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6B8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="00C76B8B" w:rsidRPr="00C76B8B">
              <w:rPr>
                <w:rFonts w:ascii="Times New Roman" w:hAnsi="Times New Roman" w:cs="Times New Roman"/>
                <w:lang w:val="uk-UA"/>
              </w:rPr>
              <w:t>Нижньоключова</w:t>
            </w:r>
            <w:proofErr w:type="spellEnd"/>
            <w:r w:rsidRPr="00C76B8B">
              <w:rPr>
                <w:rFonts w:ascii="Times New Roman" w:hAnsi="Times New Roman" w:cs="Times New Roman"/>
                <w:lang w:val="uk-UA"/>
              </w:rPr>
              <w:t xml:space="preserve">, буд. </w:t>
            </w:r>
            <w:r w:rsidR="00C76B8B" w:rsidRPr="00C76B8B">
              <w:rPr>
                <w:rFonts w:ascii="Times New Roman" w:hAnsi="Times New Roman" w:cs="Times New Roman"/>
                <w:lang w:val="uk-UA"/>
              </w:rPr>
              <w:t>14</w:t>
            </w:r>
          </w:p>
          <w:p w14:paraId="51559BAC" w14:textId="4AEA4268" w:rsidR="00326BE5" w:rsidRPr="00C76B8B" w:rsidRDefault="00326BE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6B8B">
              <w:rPr>
                <w:rFonts w:ascii="Times New Roman" w:hAnsi="Times New Roman" w:cs="Times New Roman"/>
                <w:lang w:val="uk-UA"/>
              </w:rPr>
              <w:t>+380</w:t>
            </w:r>
            <w:r w:rsidR="00C76B8B" w:rsidRPr="00C76B8B">
              <w:rPr>
                <w:rFonts w:ascii="Times New Roman" w:hAnsi="Times New Roman" w:cs="Times New Roman"/>
                <w:lang w:val="uk-UA"/>
              </w:rPr>
              <w:t>973944276</w:t>
            </w:r>
          </w:p>
          <w:p w14:paraId="5C41FFA8" w14:textId="17F0EA6F" w:rsidR="00326BE5" w:rsidRPr="00C76B8B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C76B8B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u</w:t>
              </w:r>
              <w:r w:rsidR="00C76B8B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C76B8B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s</w:t>
              </w:r>
              <w:r w:rsidR="00C76B8B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gsua</w:t>
              </w:r>
              <w:r w:rsidR="00C76B8B" w:rsidRPr="00C76B8B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  <w:r w:rsidR="00C76B8B" w:rsidRPr="00C76B8B">
              <w:rPr>
                <w:rFonts w:ascii="Times New Roman" w:hAnsi="Times New Roman" w:cs="Times New Roman"/>
                <w:lang w:val="en-US"/>
              </w:rPr>
              <w:t>g</w:t>
            </w:r>
            <w:r w:rsidR="00C76B8B" w:rsidRPr="00C76B8B">
              <w:rPr>
                <w:rFonts w:ascii="Times New Roman" w:hAnsi="Times New Roman" w:cs="Times New Roman"/>
              </w:rPr>
              <w:t>m</w:t>
            </w:r>
            <w:r w:rsidR="00C76B8B" w:rsidRPr="00C76B8B">
              <w:rPr>
                <w:rFonts w:ascii="Times New Roman" w:hAnsi="Times New Roman" w:cs="Times New Roman"/>
                <w:lang w:val="en-US"/>
              </w:rPr>
              <w:t>a</w:t>
            </w:r>
            <w:r w:rsidR="00C76B8B" w:rsidRPr="00C76B8B">
              <w:rPr>
                <w:rFonts w:ascii="Times New Roman" w:hAnsi="Times New Roman" w:cs="Times New Roman"/>
              </w:rPr>
              <w:t>il</w:t>
            </w:r>
            <w:r w:rsidR="00C76B8B" w:rsidRPr="00C76B8B">
              <w:rPr>
                <w:rFonts w:ascii="Times New Roman" w:hAnsi="Times New Roman" w:cs="Times New Roman"/>
                <w:lang w:val="en-US"/>
              </w:rPr>
              <w:t>.com</w:t>
            </w:r>
          </w:p>
          <w:p w14:paraId="6AF9B8A1" w14:textId="77777777" w:rsidR="00326BE5" w:rsidRPr="00C76B8B" w:rsidRDefault="00326BE5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6B8B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3C21AF59" w14:textId="6466A775" w:rsidR="00AE7571" w:rsidRPr="00C76B8B" w:rsidRDefault="00326BE5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6B8B">
              <w:rPr>
                <w:rFonts w:ascii="Times New Roman" w:hAnsi="Times New Roman" w:cs="Times New Roman"/>
                <w:lang w:val="uk-UA"/>
              </w:rPr>
              <w:t>4</w:t>
            </w:r>
            <w:r w:rsidR="00C76B8B" w:rsidRPr="00C76B8B">
              <w:rPr>
                <w:rFonts w:ascii="Times New Roman" w:hAnsi="Times New Roman" w:cs="Times New Roman"/>
                <w:lang w:val="en-US"/>
              </w:rPr>
              <w:t>4934900</w:t>
            </w:r>
          </w:p>
        </w:tc>
        <w:tc>
          <w:tcPr>
            <w:tcW w:w="1453" w:type="dxa"/>
            <w:vAlign w:val="center"/>
          </w:tcPr>
          <w:p w14:paraId="287894A8" w14:textId="0764ABDB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B059" w14:textId="24D389E8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50D90C77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2.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0BAC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AE7571" w:rsidRPr="002B6740" w14:paraId="0B521922" w14:textId="77777777" w:rsidTr="003A1D01">
        <w:trPr>
          <w:trHeight w:val="180"/>
        </w:trPr>
        <w:tc>
          <w:tcPr>
            <w:tcW w:w="506" w:type="dxa"/>
            <w:vMerge/>
            <w:vAlign w:val="center"/>
          </w:tcPr>
          <w:p w14:paraId="3C6AD722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9CC0492" w14:textId="77777777" w:rsidR="00AE7571" w:rsidRPr="00CA6331" w:rsidRDefault="00AE757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7D98726D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2D85158" w14:textId="7350CB69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83EB" w14:textId="625E5AF4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0192BE3E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2.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0B44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AE7571" w:rsidRPr="002B6740" w14:paraId="7FF68688" w14:textId="77777777" w:rsidTr="003A1D01">
        <w:trPr>
          <w:trHeight w:val="180"/>
        </w:trPr>
        <w:tc>
          <w:tcPr>
            <w:tcW w:w="506" w:type="dxa"/>
            <w:vMerge/>
            <w:vAlign w:val="center"/>
          </w:tcPr>
          <w:p w14:paraId="679ADBE1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AF23F39" w14:textId="77777777" w:rsidR="00AE7571" w:rsidRPr="00CA6331" w:rsidRDefault="00AE757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0749E1D8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A704A8A" w14:textId="5C6AC664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925C" w14:textId="58D41C07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3543A193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2.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92F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Очищення району ведення бойових дій</w:t>
            </w:r>
          </w:p>
        </w:tc>
      </w:tr>
      <w:tr w:rsidR="00AE7571" w:rsidRPr="002B6740" w14:paraId="05FB892F" w14:textId="77777777" w:rsidTr="003A1D01">
        <w:trPr>
          <w:trHeight w:val="120"/>
        </w:trPr>
        <w:tc>
          <w:tcPr>
            <w:tcW w:w="506" w:type="dxa"/>
            <w:vMerge/>
            <w:vAlign w:val="center"/>
          </w:tcPr>
          <w:p w14:paraId="2F94165A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F2A59C7" w14:textId="77777777" w:rsidR="00AE7571" w:rsidRPr="00CA6331" w:rsidRDefault="00AE757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4C941E56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6C31463" w14:textId="3869C415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5CA" w14:textId="5C442D21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43D4D88B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2.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53F" w14:textId="4DE55E23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Інформування населення про ризики, пов’язані з мінами і вибухонебезпечними залишками війни</w:t>
            </w:r>
          </w:p>
        </w:tc>
      </w:tr>
      <w:tr w:rsidR="00AE7571" w:rsidRPr="002B6740" w14:paraId="1B7B1C94" w14:textId="77777777" w:rsidTr="003A1D01">
        <w:trPr>
          <w:trHeight w:val="120"/>
        </w:trPr>
        <w:tc>
          <w:tcPr>
            <w:tcW w:w="506" w:type="dxa"/>
            <w:vMerge/>
            <w:vAlign w:val="center"/>
          </w:tcPr>
          <w:p w14:paraId="1DCA74A4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7AE983A1" w14:textId="77777777" w:rsidR="00AE7571" w:rsidRPr="00CA6331" w:rsidRDefault="00AE757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2527E8ED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6B6B9F56" w14:textId="695CB8BC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9D28" w14:textId="3E843D1B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36B5C533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2.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FBCF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AE7571" w:rsidRPr="002B6740" w14:paraId="6D2401FC" w14:textId="77777777" w:rsidTr="003A1D01">
        <w:trPr>
          <w:trHeight w:val="330"/>
        </w:trPr>
        <w:tc>
          <w:tcPr>
            <w:tcW w:w="506" w:type="dxa"/>
            <w:vMerge w:val="restart"/>
            <w:vAlign w:val="center"/>
          </w:tcPr>
          <w:p w14:paraId="5D040E4A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98" w:type="dxa"/>
            <w:vMerge w:val="restart"/>
            <w:vAlign w:val="center"/>
          </w:tcPr>
          <w:p w14:paraId="7FA51362" w14:textId="77777777" w:rsidR="00AE7571" w:rsidRPr="00CA6331" w:rsidRDefault="00AE7571" w:rsidP="003B73BA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Загін гуманітарного розмінування та піротехнічних робіт</w:t>
            </w:r>
          </w:p>
          <w:p w14:paraId="7AE58305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Міжрегіонального центру гуманітарного розмінування та швидкого реагування Державної служби </w:t>
            </w: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lastRenderedPageBreak/>
              <w:t>України з надзвичайних ситуацій</w:t>
            </w:r>
          </w:p>
        </w:tc>
        <w:tc>
          <w:tcPr>
            <w:tcW w:w="3218" w:type="dxa"/>
            <w:vMerge w:val="restart"/>
            <w:vAlign w:val="center"/>
          </w:tcPr>
          <w:p w14:paraId="4F9020F1" w14:textId="5D55CBA6" w:rsidR="00C76B8B" w:rsidRPr="00C76B8B" w:rsidRDefault="00C76B8B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6B8B">
              <w:rPr>
                <w:rFonts w:ascii="Times New Roman" w:hAnsi="Times New Roman" w:cs="Times New Roman"/>
              </w:rPr>
              <w:lastRenderedPageBreak/>
              <w:t>63212</w:t>
            </w:r>
            <w:r w:rsidRPr="00C76B8B">
              <w:rPr>
                <w:rFonts w:ascii="Times New Roman" w:hAnsi="Times New Roman" w:cs="Times New Roman"/>
                <w:lang w:val="uk-UA"/>
              </w:rPr>
              <w:t xml:space="preserve">, Харківська </w:t>
            </w:r>
            <w:proofErr w:type="spellStart"/>
            <w:r w:rsidRPr="00C76B8B">
              <w:rPr>
                <w:rFonts w:ascii="Times New Roman" w:hAnsi="Times New Roman" w:cs="Times New Roman"/>
                <w:lang w:val="uk-UA"/>
              </w:rPr>
              <w:t>обл</w:t>
            </w:r>
            <w:proofErr w:type="spellEnd"/>
            <w:r w:rsidRPr="00C76B8B">
              <w:rPr>
                <w:rFonts w:ascii="Times New Roman" w:hAnsi="Times New Roman" w:cs="Times New Roman"/>
                <w:lang w:val="uk-UA"/>
              </w:rPr>
              <w:t>, Харківський р-н, с. Ватутіне</w:t>
            </w:r>
          </w:p>
          <w:p w14:paraId="674C9969" w14:textId="18574301" w:rsidR="00C76B8B" w:rsidRPr="00C76B8B" w:rsidRDefault="00C76B8B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6B8B">
              <w:rPr>
                <w:rFonts w:ascii="Times New Roman" w:hAnsi="Times New Roman" w:cs="Times New Roman"/>
                <w:lang w:val="uk-UA"/>
              </w:rPr>
              <w:t>+380574068329</w:t>
            </w:r>
          </w:p>
          <w:p w14:paraId="00A64583" w14:textId="038FF1C2" w:rsidR="00C76B8B" w:rsidRPr="00797E64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C76B8B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m</w:t>
              </w:r>
              <w:r w:rsidR="00C76B8B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C76B8B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g</w:t>
              </w:r>
              <w:r w:rsidR="00C76B8B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r</w:t>
              </w:r>
              <w:r w:rsidR="00C76B8B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  <w:proofErr w:type="spellStart"/>
            <w:r w:rsidR="00C76B8B" w:rsidRPr="00797E64">
              <w:rPr>
                <w:rFonts w:ascii="Times New Roman" w:hAnsi="Times New Roman" w:cs="Times New Roman"/>
                <w:lang w:val="en-US"/>
              </w:rPr>
              <w:t>dsns</w:t>
            </w:r>
            <w:proofErr w:type="spellEnd"/>
            <w:r w:rsidR="00C76B8B" w:rsidRPr="00797E64">
              <w:rPr>
                <w:rFonts w:ascii="Times New Roman" w:hAnsi="Times New Roman" w:cs="Times New Roman"/>
                <w:lang w:val="uk-UA"/>
              </w:rPr>
              <w:t>.</w:t>
            </w:r>
            <w:r w:rsidR="00C76B8B" w:rsidRPr="00797E64">
              <w:rPr>
                <w:rFonts w:ascii="Times New Roman" w:hAnsi="Times New Roman" w:cs="Times New Roman"/>
                <w:lang w:val="en-US"/>
              </w:rPr>
              <w:t>gov</w:t>
            </w:r>
            <w:r w:rsidR="00C76B8B" w:rsidRPr="00797E64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C76B8B" w:rsidRPr="00797E6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  <w:p w14:paraId="05C56971" w14:textId="77777777" w:rsidR="00C76B8B" w:rsidRPr="00C76B8B" w:rsidRDefault="00C76B8B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6B8B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63DA5D9C" w14:textId="7BEB60F1" w:rsidR="00AE7571" w:rsidRPr="00EF61F1" w:rsidRDefault="00C76B8B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61F1">
              <w:rPr>
                <w:rFonts w:ascii="Times New Roman" w:hAnsi="Times New Roman" w:cs="Times New Roman"/>
                <w:lang w:val="uk-UA"/>
              </w:rPr>
              <w:t>33879077</w:t>
            </w:r>
          </w:p>
        </w:tc>
        <w:tc>
          <w:tcPr>
            <w:tcW w:w="1453" w:type="dxa"/>
            <w:vAlign w:val="center"/>
          </w:tcPr>
          <w:p w14:paraId="51E050B9" w14:textId="071FA3C4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B76E" w14:textId="722900C8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15DAB1DC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EF8F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AE7571" w:rsidRPr="002B6740" w14:paraId="64CEC698" w14:textId="77777777" w:rsidTr="003A1D01">
        <w:trPr>
          <w:trHeight w:val="375"/>
        </w:trPr>
        <w:tc>
          <w:tcPr>
            <w:tcW w:w="506" w:type="dxa"/>
            <w:vMerge/>
            <w:vAlign w:val="center"/>
          </w:tcPr>
          <w:p w14:paraId="196D13DE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89FE4AC" w14:textId="77777777" w:rsidR="00AE7571" w:rsidRPr="00CA6331" w:rsidRDefault="00AE7571" w:rsidP="003B73BA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5899E368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91456B9" w14:textId="4B46077B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F8E9" w14:textId="2A0FFFE7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430CC64E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8FF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AE7571" w:rsidRPr="002B6740" w14:paraId="112007E0" w14:textId="77777777" w:rsidTr="003A1D01">
        <w:trPr>
          <w:trHeight w:val="375"/>
        </w:trPr>
        <w:tc>
          <w:tcPr>
            <w:tcW w:w="506" w:type="dxa"/>
            <w:vMerge/>
            <w:vAlign w:val="center"/>
          </w:tcPr>
          <w:p w14:paraId="6BA5AE00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E112EB5" w14:textId="77777777" w:rsidR="00AE7571" w:rsidRPr="00CA6331" w:rsidRDefault="00AE7571" w:rsidP="003B73BA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390F3FE8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439C793" w14:textId="22B5F1F0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0282" w14:textId="42D91583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102F003C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AA73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Очищення району ведення бойових дій</w:t>
            </w:r>
          </w:p>
        </w:tc>
      </w:tr>
      <w:tr w:rsidR="00AE7571" w:rsidRPr="002B6740" w14:paraId="009A6227" w14:textId="77777777" w:rsidTr="003A1D01">
        <w:trPr>
          <w:trHeight w:val="345"/>
        </w:trPr>
        <w:tc>
          <w:tcPr>
            <w:tcW w:w="506" w:type="dxa"/>
            <w:vMerge/>
            <w:vAlign w:val="center"/>
          </w:tcPr>
          <w:p w14:paraId="14DAC6DD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80BBF63" w14:textId="77777777" w:rsidR="00AE7571" w:rsidRPr="00CA6331" w:rsidRDefault="00AE7571" w:rsidP="003B73BA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1AF74353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65BA0E28" w14:textId="19137835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287" w14:textId="1D1B1F34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6D73C164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vAlign w:val="center"/>
          </w:tcPr>
          <w:p w14:paraId="0CCF1D0E" w14:textId="5987C654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Інформування населення про ризики, пов’язані з мінами і вибухонебезпечними залишками війни</w:t>
            </w:r>
          </w:p>
        </w:tc>
      </w:tr>
      <w:tr w:rsidR="00AE7571" w:rsidRPr="002B6740" w14:paraId="176AD4C2" w14:textId="77777777" w:rsidTr="003A1D01">
        <w:trPr>
          <w:trHeight w:val="735"/>
        </w:trPr>
        <w:tc>
          <w:tcPr>
            <w:tcW w:w="506" w:type="dxa"/>
            <w:vMerge/>
            <w:vAlign w:val="center"/>
          </w:tcPr>
          <w:p w14:paraId="3DB43142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4D28892" w14:textId="77777777" w:rsidR="00AE7571" w:rsidRPr="00CA6331" w:rsidRDefault="00AE7571" w:rsidP="003B73BA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6882B113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BCE14F1" w14:textId="1ADE983A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3B78" w14:textId="3488D4D9" w:rsidR="00AE7571" w:rsidRPr="00CA6331" w:rsidRDefault="00AE757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66241CDE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10" w:type="dxa"/>
            <w:vAlign w:val="center"/>
          </w:tcPr>
          <w:p w14:paraId="12746C49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CF4091" w:rsidRPr="002B6740" w14:paraId="7F529701" w14:textId="77777777" w:rsidTr="003A1D01">
        <w:trPr>
          <w:trHeight w:val="375"/>
        </w:trPr>
        <w:tc>
          <w:tcPr>
            <w:tcW w:w="506" w:type="dxa"/>
            <w:vMerge w:val="restart"/>
            <w:vAlign w:val="center"/>
          </w:tcPr>
          <w:p w14:paraId="7870DEB4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98" w:type="dxa"/>
            <w:vMerge w:val="restart"/>
            <w:vAlign w:val="center"/>
          </w:tcPr>
          <w:p w14:paraId="1D1CA37E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Військова частина А3160</w:t>
            </w:r>
          </w:p>
        </w:tc>
        <w:tc>
          <w:tcPr>
            <w:tcW w:w="3218" w:type="dxa"/>
            <w:vMerge w:val="restart"/>
          </w:tcPr>
          <w:p w14:paraId="46C320DE" w14:textId="77777777" w:rsidR="00CF409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70E2">
              <w:rPr>
                <w:rFonts w:ascii="Times New Roman" w:hAnsi="Times New Roman" w:cs="Times New Roman"/>
              </w:rPr>
              <w:t>16601</w:t>
            </w:r>
            <w:r>
              <w:rPr>
                <w:rFonts w:ascii="Times New Roman" w:hAnsi="Times New Roman" w:cs="Times New Roman"/>
                <w:lang w:val="uk-UA"/>
              </w:rPr>
              <w:t xml:space="preserve">, Чернігівська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F08D6FB" w14:textId="35CE4F40" w:rsidR="00CF409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Ніжин, вул. Прилуцька, буд. 96а</w:t>
            </w:r>
          </w:p>
          <w:p w14:paraId="2C37D2B6" w14:textId="73523338" w:rsidR="00CF4091" w:rsidRPr="004870E2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+380965342731</w:t>
            </w:r>
          </w:p>
          <w:p w14:paraId="0E973FFA" w14:textId="70EB75CB" w:rsidR="00CF4091" w:rsidRPr="00797E64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CF4091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А3160@</w:t>
              </w:r>
              <w:r w:rsidR="00CF4091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post</w:t>
              </w:r>
              <w:r w:rsidR="00CF4091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CF4091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mil</w:t>
              </w:r>
              <w:r w:rsidR="00CF4091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CF4091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gov</w:t>
              </w:r>
              <w:r w:rsidR="00CF4091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proofErr w:type="spellStart"/>
              <w:r w:rsidR="00CF4091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ua</w:t>
              </w:r>
              <w:proofErr w:type="spellEnd"/>
            </w:hyperlink>
          </w:p>
          <w:p w14:paraId="1412D86C" w14:textId="77777777" w:rsidR="00CF409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61C628D6" w14:textId="47C1441E" w:rsidR="00CF4091" w:rsidRPr="00E85E89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26614001</w:t>
            </w:r>
          </w:p>
        </w:tc>
        <w:tc>
          <w:tcPr>
            <w:tcW w:w="1453" w:type="dxa"/>
            <w:vAlign w:val="center"/>
          </w:tcPr>
          <w:p w14:paraId="6EB8D53D" w14:textId="78D01518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7567" w14:textId="005A6333" w:rsidR="00CF4091" w:rsidRPr="00CA6331" w:rsidRDefault="00CF409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09.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1.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14:paraId="0879CE28" w14:textId="6FE1C8C3" w:rsidR="00CF4091" w:rsidRPr="00CA6331" w:rsidRDefault="00CF4091" w:rsidP="003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08.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1.2026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90EC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CF4091" w:rsidRPr="002B6740" w14:paraId="7F784E2E" w14:textId="77777777" w:rsidTr="003A1D01">
        <w:trPr>
          <w:trHeight w:val="118"/>
        </w:trPr>
        <w:tc>
          <w:tcPr>
            <w:tcW w:w="506" w:type="dxa"/>
            <w:vMerge/>
            <w:vAlign w:val="center"/>
          </w:tcPr>
          <w:p w14:paraId="4AF3386E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FC8BA89" w14:textId="77777777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02A90D2A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2A6AAD3F" w14:textId="2E9D3673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1678" w14:textId="43DFDBDF" w:rsidR="00CF4091" w:rsidRPr="00CA6331" w:rsidRDefault="00CF409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59850B13" w14:textId="1CA459EC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08.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1.2026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9CB" w14:textId="1F7F8C37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CF4091" w:rsidRPr="002B6740" w14:paraId="0827BBD3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375D8915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A60AD78" w14:textId="77777777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09EB88F9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2BF26AA9" w14:textId="513ACEF9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EEB2" w14:textId="7E02DDBD" w:rsidR="00CF4091" w:rsidRPr="00CA6331" w:rsidRDefault="00CF409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0DF2A3B3" w14:textId="27AFD817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08.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1.2026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B663" w14:textId="695F57E3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CF4091" w:rsidRPr="002B6740" w14:paraId="7ADC8316" w14:textId="77777777" w:rsidTr="003A1D01">
        <w:trPr>
          <w:trHeight w:val="105"/>
        </w:trPr>
        <w:tc>
          <w:tcPr>
            <w:tcW w:w="506" w:type="dxa"/>
            <w:vMerge/>
            <w:vAlign w:val="center"/>
          </w:tcPr>
          <w:p w14:paraId="27EF3AC6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FAE881C" w14:textId="77777777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05A86D45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2974B467" w14:textId="7ADD29CC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164" w14:textId="4F0192CC" w:rsidR="00CF4091" w:rsidRPr="00CA6331" w:rsidRDefault="00CF409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7D39A011" w14:textId="7BFF1B4C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08.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1.2026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A569" w14:textId="6B700AF7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Очищення району ведення бойових дій</w:t>
            </w:r>
          </w:p>
        </w:tc>
      </w:tr>
      <w:tr w:rsidR="00CF4091" w:rsidRPr="004223CE" w14:paraId="106674ED" w14:textId="77777777" w:rsidTr="003A1D01">
        <w:trPr>
          <w:trHeight w:val="128"/>
        </w:trPr>
        <w:tc>
          <w:tcPr>
            <w:tcW w:w="506" w:type="dxa"/>
            <w:vMerge/>
            <w:vAlign w:val="center"/>
          </w:tcPr>
          <w:p w14:paraId="4C877143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310FA79" w14:textId="77777777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3D65B359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19E2A71" w14:textId="6C9BC025" w:rsidR="00CF409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0A8FF" w14:textId="77777777" w:rsidR="00CF4091" w:rsidRDefault="00CF409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10.03.2025</w:t>
            </w:r>
          </w:p>
          <w:p w14:paraId="2BCED1A5" w14:textId="2C5D8D22" w:rsidR="00CF4091" w:rsidRDefault="00CF4091" w:rsidP="003B73BA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08.11.2026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D814F" w14:textId="6F458E83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Знешкодження (знищення) мін/ ВНЗ війни</w:t>
            </w:r>
          </w:p>
        </w:tc>
      </w:tr>
      <w:tr w:rsidR="00CF4091" w:rsidRPr="002B6740" w14:paraId="1F7005DD" w14:textId="77777777" w:rsidTr="003A1D01">
        <w:trPr>
          <w:trHeight w:val="128"/>
        </w:trPr>
        <w:tc>
          <w:tcPr>
            <w:tcW w:w="506" w:type="dxa"/>
            <w:vMerge/>
            <w:vAlign w:val="center"/>
          </w:tcPr>
          <w:p w14:paraId="7B2DE4CF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AAFDAE7" w14:textId="77777777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376D9394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1C36F6F" w14:textId="12A35B07" w:rsidR="00CF409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47F7" w14:textId="77777777" w:rsidR="00CF4091" w:rsidRDefault="00CF4091" w:rsidP="00CF4091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10.03.2025</w:t>
            </w:r>
          </w:p>
          <w:p w14:paraId="4196A08F" w14:textId="4E56880D" w:rsidR="00CF4091" w:rsidRDefault="00CF4091" w:rsidP="00CF4091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08.11.2026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A605F" w14:textId="594EF298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CF4091" w:rsidRPr="002B6740" w14:paraId="75F34847" w14:textId="77777777" w:rsidTr="003A1D01">
        <w:trPr>
          <w:trHeight w:val="127"/>
        </w:trPr>
        <w:tc>
          <w:tcPr>
            <w:tcW w:w="506" w:type="dxa"/>
            <w:vMerge/>
            <w:vAlign w:val="center"/>
          </w:tcPr>
          <w:p w14:paraId="2BC856CA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FB64731" w14:textId="77777777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4ED60B66" w14:textId="77777777" w:rsidR="00CF4091" w:rsidRPr="00CA633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48037C7" w14:textId="57421EE5" w:rsidR="00CF4091" w:rsidRDefault="00CF409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2D6" w14:textId="77777777" w:rsidR="00CF4091" w:rsidRDefault="00CF4091" w:rsidP="00CF4091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10.03.2025</w:t>
            </w:r>
          </w:p>
          <w:p w14:paraId="45E87A1A" w14:textId="7DE12CF5" w:rsidR="00CF4091" w:rsidRDefault="00CF4091" w:rsidP="00CF4091">
            <w:pPr>
              <w:ind w:left="-57" w:right="-1" w:firstLine="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08.11.2026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02C1" w14:textId="649EBBF9" w:rsidR="00CF4091" w:rsidRPr="00CA6331" w:rsidRDefault="00CF409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Інформування населення про ризики, пов’язані з мінами і вибухонебезпечними залишками війни</w:t>
            </w:r>
          </w:p>
        </w:tc>
      </w:tr>
      <w:tr w:rsidR="00AE7571" w:rsidRPr="002B6740" w14:paraId="23A82934" w14:textId="77777777" w:rsidTr="003A1D01">
        <w:tc>
          <w:tcPr>
            <w:tcW w:w="506" w:type="dxa"/>
            <w:vAlign w:val="center"/>
          </w:tcPr>
          <w:p w14:paraId="1E78096F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98" w:type="dxa"/>
            <w:vAlign w:val="center"/>
          </w:tcPr>
          <w:p w14:paraId="7E0EBBC4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Товариство </w:t>
            </w: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br/>
              <w:t>з обмеженою відповідальністю «ДЕМІНІНГ СОЛЮШНС»</w:t>
            </w:r>
          </w:p>
        </w:tc>
        <w:tc>
          <w:tcPr>
            <w:tcW w:w="3218" w:type="dxa"/>
          </w:tcPr>
          <w:p w14:paraId="29488E0B" w14:textId="25623C33" w:rsid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D5198C">
              <w:rPr>
                <w:rFonts w:ascii="Times New Roman" w:hAnsi="Times New Roman" w:cs="Times New Roman"/>
              </w:rPr>
              <w:t>1032</w:t>
            </w:r>
            <w:r>
              <w:rPr>
                <w:rFonts w:ascii="Times New Roman" w:hAnsi="Times New Roman" w:cs="Times New Roman"/>
                <w:lang w:val="uk-UA"/>
              </w:rPr>
              <w:t>, м. Київ,</w:t>
            </w:r>
          </w:p>
          <w:p w14:paraId="5F7E00EE" w14:textId="3121A48F" w:rsidR="002057C8" w:rsidRPr="00FD4270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19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Шевчен</w:t>
            </w:r>
            <w:r w:rsidR="00D5198C">
              <w:rPr>
                <w:rFonts w:ascii="Times New Roman" w:hAnsi="Times New Roman" w:cs="Times New Roman"/>
                <w:lang w:val="uk-UA"/>
              </w:rPr>
              <w:t>ківький</w:t>
            </w:r>
            <w:proofErr w:type="spellEnd"/>
            <w:r w:rsidR="00D5198C">
              <w:rPr>
                <w:rFonts w:ascii="Times New Roman" w:hAnsi="Times New Roman" w:cs="Times New Roman"/>
                <w:lang w:val="uk-UA"/>
              </w:rPr>
              <w:t xml:space="preserve"> р-н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5198C">
              <w:rPr>
                <w:rFonts w:ascii="Times New Roman" w:hAnsi="Times New Roman" w:cs="Times New Roman"/>
                <w:lang w:val="uk-UA"/>
              </w:rPr>
              <w:t>вул. Симона Петлюри</w:t>
            </w:r>
            <w:r w:rsidR="00FD4270">
              <w:rPr>
                <w:rFonts w:ascii="Times New Roman" w:hAnsi="Times New Roman" w:cs="Times New Roman"/>
                <w:lang w:val="uk-UA"/>
              </w:rPr>
              <w:t>, буд.10, кв.4</w:t>
            </w:r>
          </w:p>
          <w:p w14:paraId="7FF6887E" w14:textId="5CD61833" w:rsid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</w:t>
            </w:r>
            <w:r w:rsidR="00D5198C">
              <w:rPr>
                <w:rFonts w:ascii="Times New Roman" w:hAnsi="Times New Roman" w:cs="Times New Roman"/>
                <w:lang w:val="uk-UA"/>
              </w:rPr>
              <w:t>983120026</w:t>
            </w:r>
          </w:p>
          <w:p w14:paraId="2FDF4867" w14:textId="02E03457" w:rsidR="002057C8" w:rsidRPr="00D5198C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D5198C" w:rsidRPr="00D5198C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d</w:t>
              </w:r>
              <w:r w:rsidR="00D5198C" w:rsidRPr="00D5198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e</w:t>
              </w:r>
              <w:r w:rsidR="00D5198C" w:rsidRPr="00D5198C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m</w:t>
              </w:r>
              <w:r w:rsidR="00D5198C" w:rsidRPr="00D5198C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ining.solutions</w:t>
              </w:r>
              <w:r w:rsidR="00D5198C" w:rsidRPr="00D5198C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@gmail.</w:t>
              </w:r>
              <w:r w:rsidR="00D5198C" w:rsidRPr="00D5198C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</w:t>
              </w:r>
            </w:hyperlink>
            <w:r w:rsidR="00D5198C" w:rsidRPr="00D5198C">
              <w:rPr>
                <w:rFonts w:ascii="Times New Roman" w:hAnsi="Times New Roman" w:cs="Times New Roman"/>
                <w:lang w:val="en-US"/>
              </w:rPr>
              <w:t>o</w:t>
            </w:r>
            <w:r w:rsidR="00D5198C" w:rsidRPr="00D5198C">
              <w:rPr>
                <w:rFonts w:ascii="Times New Roman" w:hAnsi="Times New Roman" w:cs="Times New Roman"/>
              </w:rPr>
              <w:t>m</w:t>
            </w:r>
          </w:p>
          <w:p w14:paraId="23E9705C" w14:textId="77777777" w:rsidR="002057C8" w:rsidRDefault="002057C8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0F9BD3F9" w14:textId="646A3F0E" w:rsidR="00AE7571" w:rsidRPr="002057C8" w:rsidRDefault="00FD427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39651006</w:t>
            </w:r>
          </w:p>
        </w:tc>
        <w:tc>
          <w:tcPr>
            <w:tcW w:w="1453" w:type="dxa"/>
            <w:vAlign w:val="center"/>
          </w:tcPr>
          <w:p w14:paraId="1646433E" w14:textId="0A1981F9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738" w:type="dxa"/>
            <w:vAlign w:val="center"/>
          </w:tcPr>
          <w:p w14:paraId="6F27292F" w14:textId="77777777" w:rsidR="00AE7571" w:rsidRDefault="00AE757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19.12.2023</w:t>
            </w:r>
          </w:p>
          <w:p w14:paraId="208E70E0" w14:textId="6CB4CCF1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18.12.2026</w:t>
            </w:r>
          </w:p>
        </w:tc>
        <w:tc>
          <w:tcPr>
            <w:tcW w:w="2210" w:type="dxa"/>
            <w:vAlign w:val="center"/>
          </w:tcPr>
          <w:p w14:paraId="138D0291" w14:textId="107C4228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Знешкодження (знищення) мін/ ВНЗ війни</w:t>
            </w:r>
          </w:p>
        </w:tc>
      </w:tr>
      <w:tr w:rsidR="00AE7571" w:rsidRPr="002B6740" w14:paraId="1BED40D6" w14:textId="77777777" w:rsidTr="003A1D01">
        <w:tc>
          <w:tcPr>
            <w:tcW w:w="506" w:type="dxa"/>
            <w:vAlign w:val="center"/>
          </w:tcPr>
          <w:p w14:paraId="05417008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898" w:type="dxa"/>
            <w:vAlign w:val="center"/>
          </w:tcPr>
          <w:p w14:paraId="3A73A8F7" w14:textId="77777777" w:rsidR="00AE7571" w:rsidRPr="00CA6331" w:rsidRDefault="00AE7571" w:rsidP="003B73BA">
            <w:pPr>
              <w:spacing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Представництво</w:t>
            </w:r>
          </w:p>
          <w:p w14:paraId="0225DF34" w14:textId="77777777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«ХАЛО ТРАСТ в Україні»</w:t>
            </w:r>
          </w:p>
        </w:tc>
        <w:tc>
          <w:tcPr>
            <w:tcW w:w="3218" w:type="dxa"/>
          </w:tcPr>
          <w:p w14:paraId="6E1E3810" w14:textId="73D620C1" w:rsidR="00E85E89" w:rsidRDefault="00E85E89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D51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54, м. Київ,</w:t>
            </w:r>
          </w:p>
          <w:p w14:paraId="1859A298" w14:textId="0CA2D707" w:rsidR="00E85E89" w:rsidRPr="00FD4270" w:rsidRDefault="00E85E89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Pr="00D519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Рейтарська, буд.21/13, оф.23</w:t>
            </w:r>
          </w:p>
          <w:p w14:paraId="41BF6089" w14:textId="6AD3568D" w:rsidR="00E85E89" w:rsidRDefault="00E85E89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+380443378648</w:t>
            </w:r>
          </w:p>
          <w:p w14:paraId="65E72DE7" w14:textId="0454861D" w:rsidR="00E85E89" w:rsidRPr="00E85E89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E85E89" w:rsidRPr="00E85E89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m</w:t>
              </w:r>
              <w:r w:rsidR="00E85E89" w:rsidRPr="00E85E89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E85E89" w:rsidRPr="00E85E89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i</w:t>
              </w:r>
              <w:r w:rsidR="00E85E89" w:rsidRPr="00E85E89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l</w:t>
              </w:r>
              <w:r w:rsidR="00E85E89" w:rsidRPr="00E85E89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  <w:r w:rsidR="00E85E89" w:rsidRPr="00E85E89">
              <w:rPr>
                <w:rFonts w:ascii="Times New Roman" w:hAnsi="Times New Roman" w:cs="Times New Roman"/>
                <w:lang w:val="en-US"/>
              </w:rPr>
              <w:t>haloukraine.org</w:t>
            </w:r>
          </w:p>
          <w:p w14:paraId="70D8D15B" w14:textId="77777777" w:rsidR="00E85E89" w:rsidRDefault="00E85E89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24040C72" w14:textId="24211541" w:rsidR="00AE7571" w:rsidRPr="00E85E89" w:rsidRDefault="00E85E89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26620390</w:t>
            </w:r>
          </w:p>
        </w:tc>
        <w:tc>
          <w:tcPr>
            <w:tcW w:w="1453" w:type="dxa"/>
            <w:vAlign w:val="center"/>
          </w:tcPr>
          <w:p w14:paraId="01F08EB5" w14:textId="681FB8DE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1738" w:type="dxa"/>
            <w:vAlign w:val="center"/>
          </w:tcPr>
          <w:p w14:paraId="7D93EF2D" w14:textId="77777777" w:rsidR="00AE7571" w:rsidRDefault="00AE7571" w:rsidP="003B73B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14:paraId="049F6DCE" w14:textId="31E01BB6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A6331">
              <w:rPr>
                <w:rFonts w:ascii="Times New Roman" w:eastAsia="Times New Roman" w:hAnsi="Times New Roman" w:cs="Times New Roman"/>
                <w:lang w:val="uk-UA"/>
              </w:rPr>
              <w:t>.202</w:t>
            </w:r>
            <w:r w:rsidRPr="00CA6331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210" w:type="dxa"/>
            <w:vAlign w:val="center"/>
          </w:tcPr>
          <w:p w14:paraId="73443D36" w14:textId="246A90FE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865051" w:rsidRPr="002B6740" w14:paraId="0016F981" w14:textId="77777777" w:rsidTr="003A1D01">
        <w:trPr>
          <w:trHeight w:val="270"/>
        </w:trPr>
        <w:tc>
          <w:tcPr>
            <w:tcW w:w="506" w:type="dxa"/>
            <w:vMerge w:val="restart"/>
            <w:vAlign w:val="center"/>
          </w:tcPr>
          <w:p w14:paraId="77DD140D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98" w:type="dxa"/>
            <w:vMerge w:val="restart"/>
            <w:vAlign w:val="center"/>
          </w:tcPr>
          <w:p w14:paraId="77572D68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Товариство з обмеженою відповідальністю « ГЛОБАЛ КЛІАРЕНС СОЛЮШНС ЮКРЕЙН»</w:t>
            </w:r>
          </w:p>
        </w:tc>
        <w:tc>
          <w:tcPr>
            <w:tcW w:w="3218" w:type="dxa"/>
            <w:vMerge w:val="restart"/>
            <w:vAlign w:val="center"/>
          </w:tcPr>
          <w:p w14:paraId="72FF44DC" w14:textId="4E8DA988" w:rsidR="0093456E" w:rsidRPr="00797E64" w:rsidRDefault="0093456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0</w:t>
            </w:r>
            <w:r w:rsidRPr="00797E64">
              <w:rPr>
                <w:rFonts w:ascii="Times New Roman" w:hAnsi="Times New Roman" w:cs="Times New Roman"/>
              </w:rPr>
              <w:t>1021</w:t>
            </w:r>
            <w:r w:rsidRPr="00797E64">
              <w:rPr>
                <w:rFonts w:ascii="Times New Roman" w:hAnsi="Times New Roman" w:cs="Times New Roman"/>
                <w:lang w:val="uk-UA"/>
              </w:rPr>
              <w:t>, м. Київ,</w:t>
            </w:r>
          </w:p>
          <w:p w14:paraId="4601B1AB" w14:textId="1B6B3553" w:rsidR="0093456E" w:rsidRPr="00797E64" w:rsidRDefault="0093456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вул.</w:t>
            </w:r>
            <w:r w:rsidRPr="00797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E64">
              <w:rPr>
                <w:rFonts w:ascii="Times New Roman" w:hAnsi="Times New Roman" w:cs="Times New Roman"/>
                <w:lang w:val="uk-UA"/>
              </w:rPr>
              <w:t>Мечнікова</w:t>
            </w:r>
            <w:proofErr w:type="spellEnd"/>
            <w:r w:rsidRPr="00797E64">
              <w:rPr>
                <w:rFonts w:ascii="Times New Roman" w:hAnsi="Times New Roman" w:cs="Times New Roman"/>
                <w:lang w:val="uk-UA"/>
              </w:rPr>
              <w:t>, буд.16-А, поверх 8</w:t>
            </w:r>
          </w:p>
          <w:p w14:paraId="4A09CFCD" w14:textId="0642B0D6" w:rsidR="0093456E" w:rsidRPr="00797E64" w:rsidRDefault="0093456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+380668627437</w:t>
            </w:r>
          </w:p>
          <w:p w14:paraId="7575CDC7" w14:textId="0B6DCA50" w:rsidR="0093456E" w:rsidRPr="00797E64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93456E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u</w:t>
              </w:r>
              <w:r w:rsidR="0093456E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k</w:t>
              </w:r>
              <w:r w:rsidR="0093456E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</w:t>
              </w:r>
              <w:r w:rsidR="0093456E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aine</w:t>
              </w:r>
              <w:r w:rsidR="0093456E" w:rsidRPr="00797E64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  <w:r w:rsidR="0093456E" w:rsidRPr="00797E64">
              <w:rPr>
                <w:rFonts w:ascii="Times New Roman" w:hAnsi="Times New Roman" w:cs="Times New Roman"/>
                <w:lang w:val="en-US"/>
              </w:rPr>
              <w:t>gcs.ch</w:t>
            </w:r>
          </w:p>
          <w:p w14:paraId="4364311F" w14:textId="77777777" w:rsidR="0093456E" w:rsidRPr="00797E64" w:rsidRDefault="0093456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18C58FFC" w14:textId="2A693741" w:rsidR="00865051" w:rsidRPr="00CA6331" w:rsidRDefault="0093456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45218179</w:t>
            </w:r>
          </w:p>
        </w:tc>
        <w:tc>
          <w:tcPr>
            <w:tcW w:w="1453" w:type="dxa"/>
            <w:vAlign w:val="center"/>
          </w:tcPr>
          <w:p w14:paraId="6675E431" w14:textId="4A5E2530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738" w:type="dxa"/>
            <w:vAlign w:val="center"/>
          </w:tcPr>
          <w:p w14:paraId="53C01DEA" w14:textId="2F4B9E4A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31.01.2024</w:t>
            </w:r>
          </w:p>
          <w:p w14:paraId="0C488C5A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337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865051" w:rsidRPr="002B6740" w14:paraId="0A8CA59F" w14:textId="77777777" w:rsidTr="003A1D01">
        <w:trPr>
          <w:trHeight w:val="255"/>
        </w:trPr>
        <w:tc>
          <w:tcPr>
            <w:tcW w:w="506" w:type="dxa"/>
            <w:vMerge/>
            <w:vAlign w:val="center"/>
          </w:tcPr>
          <w:p w14:paraId="0C6E7926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52A4B86" w14:textId="77777777" w:rsidR="00865051" w:rsidRPr="00CA6331" w:rsidRDefault="0086505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7BF354DC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2A014F6" w14:textId="6E317F73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738" w:type="dxa"/>
            <w:vAlign w:val="center"/>
          </w:tcPr>
          <w:p w14:paraId="1250FB61" w14:textId="030449FD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31.01.2024</w:t>
            </w:r>
          </w:p>
          <w:p w14:paraId="47C8699E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A0C5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865051" w:rsidRPr="002B6740" w14:paraId="7316F7DF" w14:textId="77777777" w:rsidTr="003A1D01">
        <w:trPr>
          <w:trHeight w:val="105"/>
        </w:trPr>
        <w:tc>
          <w:tcPr>
            <w:tcW w:w="506" w:type="dxa"/>
            <w:vMerge/>
            <w:vAlign w:val="center"/>
          </w:tcPr>
          <w:p w14:paraId="50BA8892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F1631A4" w14:textId="77777777" w:rsidR="00865051" w:rsidRPr="00CA6331" w:rsidRDefault="0086505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722C97C8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317B29EF" w14:textId="410B8651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738" w:type="dxa"/>
            <w:vAlign w:val="center"/>
          </w:tcPr>
          <w:p w14:paraId="5D0488FE" w14:textId="56971EDD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31.01.2024</w:t>
            </w:r>
          </w:p>
          <w:p w14:paraId="120869F1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10" w:type="dxa"/>
            <w:vAlign w:val="center"/>
          </w:tcPr>
          <w:p w14:paraId="67D50B14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865051" w:rsidRPr="002B6740" w14:paraId="215BCA3D" w14:textId="77777777" w:rsidTr="003A1D01">
        <w:trPr>
          <w:trHeight w:val="165"/>
        </w:trPr>
        <w:tc>
          <w:tcPr>
            <w:tcW w:w="506" w:type="dxa"/>
            <w:vMerge/>
            <w:vAlign w:val="center"/>
          </w:tcPr>
          <w:p w14:paraId="53301EA5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78148ADC" w14:textId="77777777" w:rsidR="00865051" w:rsidRPr="00CA6331" w:rsidRDefault="0086505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1190ADD8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72021D7" w14:textId="33C7C300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738" w:type="dxa"/>
            <w:vAlign w:val="center"/>
          </w:tcPr>
          <w:p w14:paraId="36BF2221" w14:textId="7E87E7B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31.01.2024</w:t>
            </w:r>
          </w:p>
          <w:p w14:paraId="5D8D0A7A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10" w:type="dxa"/>
            <w:vAlign w:val="center"/>
          </w:tcPr>
          <w:p w14:paraId="06D7D6E5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Очищення району ведення бойових дій</w:t>
            </w:r>
          </w:p>
        </w:tc>
      </w:tr>
      <w:tr w:rsidR="00865051" w:rsidRPr="002B6740" w14:paraId="3D3923D1" w14:textId="77777777" w:rsidTr="003A1D01">
        <w:trPr>
          <w:trHeight w:val="255"/>
        </w:trPr>
        <w:tc>
          <w:tcPr>
            <w:tcW w:w="506" w:type="dxa"/>
            <w:vMerge/>
            <w:vAlign w:val="center"/>
          </w:tcPr>
          <w:p w14:paraId="596A3EBB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BF56B17" w14:textId="77777777" w:rsidR="00865051" w:rsidRPr="00CA6331" w:rsidRDefault="0086505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5B66950E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11A456B" w14:textId="7669FEF3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738" w:type="dxa"/>
            <w:vAlign w:val="center"/>
          </w:tcPr>
          <w:p w14:paraId="17E60193" w14:textId="3ED149BF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31.01.2024</w:t>
            </w:r>
          </w:p>
          <w:p w14:paraId="6DD726DC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10" w:type="dxa"/>
            <w:vAlign w:val="center"/>
          </w:tcPr>
          <w:p w14:paraId="71FACA8B" w14:textId="720500FF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Інформування населення про ризики, пов’язані з мінами і вибухонебезпечними залишками війни</w:t>
            </w:r>
          </w:p>
        </w:tc>
      </w:tr>
      <w:tr w:rsidR="00865051" w:rsidRPr="002B6740" w14:paraId="36B08045" w14:textId="77777777" w:rsidTr="003A1D01">
        <w:trPr>
          <w:trHeight w:val="255"/>
        </w:trPr>
        <w:tc>
          <w:tcPr>
            <w:tcW w:w="506" w:type="dxa"/>
            <w:vMerge/>
            <w:vAlign w:val="center"/>
          </w:tcPr>
          <w:p w14:paraId="4821A5B0" w14:textId="77777777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DDE1CFD" w14:textId="77777777" w:rsidR="00865051" w:rsidRPr="00CA6331" w:rsidRDefault="0086505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53DC6856" w14:textId="77777777" w:rsidR="0086505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D0AFDC2" w14:textId="09711FC4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1738" w:type="dxa"/>
            <w:vAlign w:val="center"/>
          </w:tcPr>
          <w:p w14:paraId="299DC254" w14:textId="7E06FE5F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CA6331">
              <w:rPr>
                <w:rFonts w:ascii="Times New Roman" w:hAnsi="Times New Roman" w:cs="Times New Roman"/>
              </w:rPr>
              <w:t>.</w:t>
            </w:r>
            <w:r w:rsidRPr="00CA6331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CA6331">
              <w:rPr>
                <w:rFonts w:ascii="Times New Roman" w:hAnsi="Times New Roman" w:cs="Times New Roman"/>
              </w:rPr>
              <w:t>.2024</w:t>
            </w:r>
          </w:p>
          <w:p w14:paraId="09B5F23E" w14:textId="2434E4BD" w:rsidR="00865051" w:rsidRPr="00CA6331" w:rsidRDefault="0086505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CA633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CA6331">
              <w:rPr>
                <w:rFonts w:ascii="Times New Roman" w:hAnsi="Times New Roman" w:cs="Times New Roman"/>
              </w:rPr>
              <w:t>.202</w:t>
            </w:r>
            <w:r w:rsidRPr="00CA633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241AE42E" w14:textId="1C37E06F" w:rsidR="00865051" w:rsidRPr="00CA6331" w:rsidRDefault="0086505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AE7571" w:rsidRPr="002B6740" w14:paraId="398CC8F2" w14:textId="77777777" w:rsidTr="003A1D01">
        <w:trPr>
          <w:trHeight w:val="979"/>
        </w:trPr>
        <w:tc>
          <w:tcPr>
            <w:tcW w:w="506" w:type="dxa"/>
            <w:vAlign w:val="center"/>
          </w:tcPr>
          <w:p w14:paraId="548AAAF5" w14:textId="1AD14DB2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lastRenderedPageBreak/>
              <w:t>13</w:t>
            </w:r>
          </w:p>
        </w:tc>
        <w:tc>
          <w:tcPr>
            <w:tcW w:w="1898" w:type="dxa"/>
            <w:vAlign w:val="center"/>
          </w:tcPr>
          <w:p w14:paraId="66CD4D25" w14:textId="2C228975" w:rsidR="00AE7571" w:rsidRPr="00CA6331" w:rsidRDefault="00AE757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ТОВ «Українські сервіси розмінування»</w:t>
            </w:r>
          </w:p>
        </w:tc>
        <w:tc>
          <w:tcPr>
            <w:tcW w:w="3218" w:type="dxa"/>
          </w:tcPr>
          <w:p w14:paraId="4558916A" w14:textId="77777777" w:rsidR="00283969" w:rsidRPr="00B9277B" w:rsidRDefault="00283969" w:rsidP="002839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 xml:space="preserve">01015, </w:t>
            </w:r>
          </w:p>
          <w:p w14:paraId="013D38B4" w14:textId="24CC1BF0" w:rsidR="00283969" w:rsidRPr="00B9277B" w:rsidRDefault="00283969" w:rsidP="002839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м. Київ, вул. Лаврська, 20</w:t>
            </w:r>
          </w:p>
          <w:p w14:paraId="2491BC59" w14:textId="77777777" w:rsidR="00AE7571" w:rsidRPr="00B9277B" w:rsidRDefault="00283969" w:rsidP="00283969">
            <w:pPr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 xml:space="preserve">       +380990809885</w:t>
            </w:r>
          </w:p>
          <w:p w14:paraId="17454C60" w14:textId="69840E51" w:rsidR="00283969" w:rsidRPr="00B9277B" w:rsidRDefault="004223CE" w:rsidP="00283969">
            <w:pPr>
              <w:rPr>
                <w:rFonts w:ascii="Times New Roman" w:hAnsi="Times New Roman" w:cs="Times New Roman"/>
                <w:szCs w:val="28"/>
              </w:rPr>
            </w:pPr>
            <w:hyperlink r:id="rId16" w:history="1">
              <w:r w:rsidR="00283969" w:rsidRPr="00B9277B">
                <w:rPr>
                  <w:rStyle w:val="a8"/>
                  <w:rFonts w:ascii="Times New Roman" w:hAnsi="Times New Roman" w:cs="Times New Roman"/>
                  <w:szCs w:val="28"/>
                  <w:lang w:val="en-US"/>
                </w:rPr>
                <w:t>office</w:t>
              </w:r>
              <w:r w:rsidR="00283969" w:rsidRPr="00B9277B">
                <w:rPr>
                  <w:rStyle w:val="a8"/>
                  <w:rFonts w:ascii="Times New Roman" w:hAnsi="Times New Roman" w:cs="Times New Roman"/>
                  <w:szCs w:val="28"/>
                </w:rPr>
                <w:t>@</w:t>
              </w:r>
              <w:proofErr w:type="spellStart"/>
              <w:r w:rsidR="00283969" w:rsidRPr="00B9277B">
                <w:rPr>
                  <w:rStyle w:val="a8"/>
                  <w:rFonts w:ascii="Times New Roman" w:hAnsi="Times New Roman" w:cs="Times New Roman"/>
                  <w:szCs w:val="28"/>
                  <w:lang w:val="en-GB"/>
                </w:rPr>
                <w:t>uds</w:t>
              </w:r>
              <w:proofErr w:type="spellEnd"/>
              <w:r w:rsidR="00283969" w:rsidRPr="00B9277B">
                <w:rPr>
                  <w:rStyle w:val="a8"/>
                  <w:rFonts w:ascii="Times New Roman" w:hAnsi="Times New Roman" w:cs="Times New Roman"/>
                  <w:szCs w:val="28"/>
                </w:rPr>
                <w:t>.</w:t>
              </w:r>
              <w:r w:rsidR="00283969" w:rsidRPr="00B9277B">
                <w:rPr>
                  <w:rStyle w:val="a8"/>
                  <w:rFonts w:ascii="Times New Roman" w:hAnsi="Times New Roman" w:cs="Times New Roman"/>
                  <w:szCs w:val="28"/>
                  <w:lang w:val="en-GB"/>
                </w:rPr>
                <w:t>pro</w:t>
              </w:r>
            </w:hyperlink>
            <w:r w:rsidR="00283969" w:rsidRPr="00B9277B">
              <w:rPr>
                <w:rFonts w:ascii="Times New Roman" w:hAnsi="Times New Roman" w:cs="Times New Roman"/>
                <w:szCs w:val="28"/>
              </w:rPr>
              <w:t>.</w:t>
            </w:r>
          </w:p>
          <w:p w14:paraId="6E644743" w14:textId="1A5C5659" w:rsidR="00283969" w:rsidRPr="00B9277B" w:rsidRDefault="00283969" w:rsidP="00283969">
            <w:pPr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Код ЄДРПОУ 45405742</w:t>
            </w:r>
          </w:p>
        </w:tc>
        <w:tc>
          <w:tcPr>
            <w:tcW w:w="1453" w:type="dxa"/>
            <w:vAlign w:val="center"/>
          </w:tcPr>
          <w:p w14:paraId="6D1583F8" w14:textId="499B85AE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738" w:type="dxa"/>
            <w:vAlign w:val="center"/>
          </w:tcPr>
          <w:p w14:paraId="75D3C005" w14:textId="6D59887B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02.04.2024</w:t>
            </w:r>
          </w:p>
          <w:p w14:paraId="6D74A0C6" w14:textId="586217DD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02.04.2027</w:t>
            </w:r>
          </w:p>
        </w:tc>
        <w:tc>
          <w:tcPr>
            <w:tcW w:w="2210" w:type="dxa"/>
            <w:vAlign w:val="center"/>
          </w:tcPr>
          <w:p w14:paraId="2E48CA7C" w14:textId="5980528A" w:rsidR="00AE7571" w:rsidRPr="00CA6331" w:rsidRDefault="00AE757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AE7571" w:rsidRPr="002B6740" w14:paraId="5D68CC38" w14:textId="77777777" w:rsidTr="003A1D01">
        <w:trPr>
          <w:trHeight w:val="255"/>
        </w:trPr>
        <w:tc>
          <w:tcPr>
            <w:tcW w:w="506" w:type="dxa"/>
            <w:vAlign w:val="center"/>
          </w:tcPr>
          <w:p w14:paraId="15544BCD" w14:textId="23E5029D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898" w:type="dxa"/>
            <w:vAlign w:val="center"/>
          </w:tcPr>
          <w:p w14:paraId="5DECA16E" w14:textId="13E9E2FD" w:rsidR="00AE7571" w:rsidRPr="00CA6331" w:rsidRDefault="00AE757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В/ч  А2641</w:t>
            </w:r>
          </w:p>
        </w:tc>
        <w:tc>
          <w:tcPr>
            <w:tcW w:w="3218" w:type="dxa"/>
          </w:tcPr>
          <w:p w14:paraId="4B37A3A7" w14:textId="77777777" w:rsidR="00283969" w:rsidRPr="00B9277B" w:rsidRDefault="00283969" w:rsidP="002839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32300, м. Кам’янець-Подільський, вул. Степана Бандери 56</w:t>
            </w:r>
          </w:p>
          <w:p w14:paraId="167A87B6" w14:textId="77777777" w:rsidR="00AE7571" w:rsidRPr="00B9277B" w:rsidRDefault="00283969" w:rsidP="002839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+380976904065</w:t>
            </w:r>
          </w:p>
          <w:p w14:paraId="3DE27CDB" w14:textId="16D70097" w:rsidR="00283969" w:rsidRPr="00B9277B" w:rsidRDefault="00283969" w:rsidP="002839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demining_centr@.post.mil.gov.ua</w:t>
            </w:r>
          </w:p>
          <w:p w14:paraId="0CE0BEB6" w14:textId="3A526C61" w:rsidR="00283969" w:rsidRPr="00B9277B" w:rsidRDefault="00283969" w:rsidP="002839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Код ЄДРПОУ 24982999</w:t>
            </w:r>
          </w:p>
        </w:tc>
        <w:tc>
          <w:tcPr>
            <w:tcW w:w="1453" w:type="dxa"/>
            <w:vAlign w:val="center"/>
          </w:tcPr>
          <w:p w14:paraId="59F9EE5F" w14:textId="180EDA7D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738" w:type="dxa"/>
            <w:vAlign w:val="center"/>
          </w:tcPr>
          <w:p w14:paraId="2C3DCF19" w14:textId="1ED5CE32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08.04.2024</w:t>
            </w:r>
          </w:p>
          <w:p w14:paraId="643AA48D" w14:textId="33B094A3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08.04.2027</w:t>
            </w:r>
          </w:p>
        </w:tc>
        <w:tc>
          <w:tcPr>
            <w:tcW w:w="2210" w:type="dxa"/>
            <w:vAlign w:val="center"/>
          </w:tcPr>
          <w:p w14:paraId="38C7A098" w14:textId="0CC0ADFA" w:rsidR="00AE7571" w:rsidRPr="00CA6331" w:rsidRDefault="00AE757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акваторій</w:t>
            </w:r>
          </w:p>
        </w:tc>
      </w:tr>
      <w:tr w:rsidR="00AE7571" w:rsidRPr="002B6740" w14:paraId="28D969DA" w14:textId="77777777" w:rsidTr="003A1D01">
        <w:trPr>
          <w:trHeight w:val="255"/>
        </w:trPr>
        <w:tc>
          <w:tcPr>
            <w:tcW w:w="506" w:type="dxa"/>
            <w:vAlign w:val="center"/>
          </w:tcPr>
          <w:p w14:paraId="4BC8E9CD" w14:textId="1A7291A1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898" w:type="dxa"/>
            <w:vAlign w:val="center"/>
          </w:tcPr>
          <w:p w14:paraId="75BE2A1F" w14:textId="55163B81" w:rsidR="00AE7571" w:rsidRPr="00CA6331" w:rsidRDefault="00AE7571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БО «БФ «Мирне небо Харкова»</w:t>
            </w:r>
          </w:p>
        </w:tc>
        <w:tc>
          <w:tcPr>
            <w:tcW w:w="3218" w:type="dxa"/>
          </w:tcPr>
          <w:p w14:paraId="2864E681" w14:textId="77777777" w:rsidR="00B9277B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 xml:space="preserve">61091, Харківська обл., </w:t>
            </w:r>
          </w:p>
          <w:p w14:paraId="1F7E69D5" w14:textId="093DF176" w:rsidR="00B9277B" w:rsidRPr="00B9277B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 xml:space="preserve">м. Харків, вул. </w:t>
            </w:r>
            <w:proofErr w:type="spellStart"/>
            <w:r w:rsidRPr="00B9277B">
              <w:rPr>
                <w:rFonts w:ascii="Times New Roman" w:hAnsi="Times New Roman" w:cs="Times New Roman"/>
                <w:lang w:val="uk-UA"/>
              </w:rPr>
              <w:t>Танкопія</w:t>
            </w:r>
            <w:proofErr w:type="spellEnd"/>
            <w:r w:rsidRPr="00B9277B">
              <w:rPr>
                <w:rFonts w:ascii="Times New Roman" w:hAnsi="Times New Roman" w:cs="Times New Roman"/>
                <w:lang w:val="uk-UA"/>
              </w:rPr>
              <w:t xml:space="preserve">, буд. 23, </w:t>
            </w:r>
            <w:proofErr w:type="spellStart"/>
            <w:r w:rsidRPr="00B9277B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B9277B">
              <w:rPr>
                <w:rFonts w:ascii="Times New Roman" w:hAnsi="Times New Roman" w:cs="Times New Roman"/>
                <w:lang w:val="uk-UA"/>
              </w:rPr>
              <w:t>. 91.</w:t>
            </w:r>
          </w:p>
          <w:p w14:paraId="15C387D0" w14:textId="77777777" w:rsidR="00B9277B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+380674449393</w:t>
            </w:r>
          </w:p>
          <w:p w14:paraId="5B7DB064" w14:textId="33EEF534" w:rsidR="00AE7571" w:rsidRDefault="004223CE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B9277B" w:rsidRPr="009849EE">
                <w:rPr>
                  <w:rStyle w:val="a8"/>
                  <w:rFonts w:ascii="Times New Roman" w:hAnsi="Times New Roman" w:cs="Times New Roman"/>
                  <w:lang w:val="uk-UA"/>
                </w:rPr>
                <w:t>chubukov@mn.org.ua</w:t>
              </w:r>
            </w:hyperlink>
            <w:r w:rsidR="00B9277B" w:rsidRPr="00B9277B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2D01697" w14:textId="046D88E1" w:rsidR="00B9277B" w:rsidRPr="00CA6331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Код ЄДРПОУ 44877407</w:t>
            </w:r>
          </w:p>
        </w:tc>
        <w:tc>
          <w:tcPr>
            <w:tcW w:w="1453" w:type="dxa"/>
            <w:vAlign w:val="center"/>
          </w:tcPr>
          <w:p w14:paraId="1B62E080" w14:textId="250102AB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738" w:type="dxa"/>
            <w:vAlign w:val="center"/>
          </w:tcPr>
          <w:p w14:paraId="2E5925F4" w14:textId="0B542338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10.04.2024</w:t>
            </w:r>
          </w:p>
          <w:p w14:paraId="3B4B3E15" w14:textId="35445FD6" w:rsidR="00AE7571" w:rsidRPr="00CA6331" w:rsidRDefault="00AE757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10.04.2027</w:t>
            </w:r>
          </w:p>
        </w:tc>
        <w:tc>
          <w:tcPr>
            <w:tcW w:w="2210" w:type="dxa"/>
            <w:vAlign w:val="center"/>
          </w:tcPr>
          <w:p w14:paraId="4094D190" w14:textId="77777777" w:rsidR="00AE7571" w:rsidRDefault="00AE7571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Інформування населення про ризики, пов’язані з мінами і вибухонебезпечними залишками війни</w:t>
            </w:r>
          </w:p>
          <w:p w14:paraId="50996C37" w14:textId="782BBA3E" w:rsidR="00D83B20" w:rsidRPr="00CA6331" w:rsidRDefault="00D83B20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B73BA" w:rsidRPr="002B6740" w14:paraId="10FB0B09" w14:textId="77777777" w:rsidTr="003A1D01">
        <w:trPr>
          <w:trHeight w:val="248"/>
        </w:trPr>
        <w:tc>
          <w:tcPr>
            <w:tcW w:w="506" w:type="dxa"/>
            <w:vMerge w:val="restart"/>
            <w:vAlign w:val="center"/>
          </w:tcPr>
          <w:p w14:paraId="4B519D45" w14:textId="66A82BA9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898" w:type="dxa"/>
            <w:vMerge w:val="restart"/>
            <w:vAlign w:val="center"/>
          </w:tcPr>
          <w:p w14:paraId="1AD3EE9E" w14:textId="77777777" w:rsidR="003B73BA" w:rsidRPr="00CA6331" w:rsidRDefault="003B73BA" w:rsidP="003B73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A6331">
              <w:rPr>
                <w:rFonts w:ascii="Times New Roman" w:eastAsia="Calibri" w:hAnsi="Times New Roman" w:cs="Times New Roman"/>
                <w:lang w:val="uk-UA"/>
              </w:rPr>
              <w:t>ТОВ «</w:t>
            </w:r>
            <w:proofErr w:type="spellStart"/>
            <w:r w:rsidRPr="00CA6331">
              <w:rPr>
                <w:rFonts w:ascii="Times New Roman" w:eastAsia="Calibri" w:hAnsi="Times New Roman" w:cs="Times New Roman"/>
                <w:lang w:val="uk-UA"/>
              </w:rPr>
              <w:t>Інтертрейд</w:t>
            </w:r>
            <w:proofErr w:type="spellEnd"/>
            <w:r w:rsidRPr="00CA6331">
              <w:rPr>
                <w:rFonts w:ascii="Times New Roman" w:eastAsia="Calibri" w:hAnsi="Times New Roman" w:cs="Times New Roman"/>
                <w:lang w:val="uk-UA"/>
              </w:rPr>
              <w:t>-Україна Лімітед»</w:t>
            </w:r>
          </w:p>
          <w:p w14:paraId="150B4F0A" w14:textId="77777777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 w:val="restart"/>
            <w:vAlign w:val="center"/>
          </w:tcPr>
          <w:p w14:paraId="3475C724" w14:textId="77777777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04107, м. Київ,</w:t>
            </w:r>
          </w:p>
          <w:p w14:paraId="25658905" w14:textId="0EDC56FA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вул. Отто Шмідта 35-37</w:t>
            </w:r>
          </w:p>
          <w:p w14:paraId="43464F98" w14:textId="77777777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+380507512202</w:t>
            </w:r>
          </w:p>
          <w:p w14:paraId="7B685EB2" w14:textId="77777777" w:rsidR="003B73BA" w:rsidRPr="00B9277B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3B73BA" w:rsidRPr="00B9277B">
                <w:rPr>
                  <w:rStyle w:val="a8"/>
                  <w:rFonts w:ascii="Times New Roman" w:hAnsi="Times New Roman" w:cs="Times New Roman"/>
                  <w:lang w:val="en-US"/>
                </w:rPr>
                <w:t>office</w:t>
              </w:r>
              <w:r w:rsidR="003B73BA" w:rsidRPr="00B9277B">
                <w:rPr>
                  <w:rStyle w:val="a8"/>
                  <w:rFonts w:ascii="Times New Roman" w:hAnsi="Times New Roman" w:cs="Times New Roman"/>
                  <w:lang w:val="uk-UA"/>
                </w:rPr>
                <w:t>@</w:t>
              </w:r>
            </w:hyperlink>
            <w:r w:rsidR="003B73BA" w:rsidRPr="00B9277B">
              <w:rPr>
                <w:rFonts w:ascii="Times New Roman" w:hAnsi="Times New Roman" w:cs="Times New Roman"/>
                <w:lang w:val="en-US"/>
              </w:rPr>
              <w:t>intertrade</w:t>
            </w:r>
            <w:r w:rsidR="003B73BA" w:rsidRPr="00B9277B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3B73BA" w:rsidRPr="00B9277B">
              <w:rPr>
                <w:rFonts w:ascii="Times New Roman" w:hAnsi="Times New Roman" w:cs="Times New Roman"/>
                <w:lang w:val="en-US"/>
              </w:rPr>
              <w:t>ukraine</w:t>
            </w:r>
            <w:proofErr w:type="spellEnd"/>
            <w:r w:rsidR="003B73BA" w:rsidRPr="00B9277B">
              <w:rPr>
                <w:rFonts w:ascii="Times New Roman" w:hAnsi="Times New Roman" w:cs="Times New Roman"/>
                <w:lang w:val="uk-UA"/>
              </w:rPr>
              <w:t>.</w:t>
            </w:r>
            <w:r w:rsidR="003B73BA" w:rsidRPr="00B9277B"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6E05C2C1" w14:textId="77777777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2861D1E2" w14:textId="6E0D5C1F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40120045</w:t>
            </w:r>
          </w:p>
        </w:tc>
        <w:tc>
          <w:tcPr>
            <w:tcW w:w="1453" w:type="dxa"/>
            <w:vAlign w:val="center"/>
          </w:tcPr>
          <w:p w14:paraId="6DE3E67B" w14:textId="73FF68BB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738" w:type="dxa"/>
            <w:vAlign w:val="center"/>
          </w:tcPr>
          <w:p w14:paraId="0AC18118" w14:textId="35D7C0A9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</w:t>
            </w:r>
            <w:r w:rsidRPr="00CA6331">
              <w:rPr>
                <w:rFonts w:ascii="Times New Roman" w:hAnsi="Times New Roman" w:cs="Times New Roman"/>
                <w:lang w:val="uk-UA"/>
              </w:rPr>
              <w:t>05</w:t>
            </w:r>
            <w:r w:rsidRPr="00CA6331">
              <w:rPr>
                <w:rFonts w:ascii="Times New Roman" w:hAnsi="Times New Roman" w:cs="Times New Roman"/>
              </w:rPr>
              <w:t>.2024</w:t>
            </w:r>
          </w:p>
          <w:p w14:paraId="5B0DF132" w14:textId="3C8220CE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.0</w:t>
            </w:r>
            <w:r w:rsidRPr="00CA6331">
              <w:rPr>
                <w:rFonts w:ascii="Times New Roman" w:hAnsi="Times New Roman" w:cs="Times New Roman"/>
                <w:lang w:val="uk-UA"/>
              </w:rPr>
              <w:t>5</w:t>
            </w:r>
            <w:r w:rsidRPr="00CA6331">
              <w:rPr>
                <w:rFonts w:ascii="Times New Roman" w:hAnsi="Times New Roman" w:cs="Times New Roman"/>
              </w:rPr>
              <w:t>.202</w:t>
            </w:r>
            <w:r w:rsidRPr="00CA633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40EAF663" w14:textId="67314351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3B73BA" w:rsidRPr="002B6740" w14:paraId="15495BB4" w14:textId="77777777" w:rsidTr="003A1D01">
        <w:trPr>
          <w:trHeight w:val="315"/>
        </w:trPr>
        <w:tc>
          <w:tcPr>
            <w:tcW w:w="506" w:type="dxa"/>
            <w:vMerge/>
            <w:vAlign w:val="center"/>
          </w:tcPr>
          <w:p w14:paraId="37ABF7C5" w14:textId="77777777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B4D0F3D" w14:textId="77777777" w:rsidR="003B73BA" w:rsidRPr="00CA6331" w:rsidRDefault="003B73BA" w:rsidP="003B73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44AFCBC2" w14:textId="77777777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3" w:type="dxa"/>
            <w:vAlign w:val="center"/>
          </w:tcPr>
          <w:p w14:paraId="364E8CB9" w14:textId="4BBD9FFF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738" w:type="dxa"/>
            <w:vAlign w:val="center"/>
          </w:tcPr>
          <w:p w14:paraId="0FBA02DF" w14:textId="3106D868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</w:t>
            </w:r>
            <w:r w:rsidRPr="00CA6331">
              <w:rPr>
                <w:rFonts w:ascii="Times New Roman" w:hAnsi="Times New Roman" w:cs="Times New Roman"/>
                <w:lang w:val="uk-UA"/>
              </w:rPr>
              <w:t>05</w:t>
            </w:r>
            <w:r w:rsidRPr="00CA6331">
              <w:rPr>
                <w:rFonts w:ascii="Times New Roman" w:hAnsi="Times New Roman" w:cs="Times New Roman"/>
              </w:rPr>
              <w:t>.2024</w:t>
            </w:r>
          </w:p>
          <w:p w14:paraId="7E796ED1" w14:textId="6E0CD530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.0</w:t>
            </w:r>
            <w:r w:rsidRPr="00CA6331">
              <w:rPr>
                <w:rFonts w:ascii="Times New Roman" w:hAnsi="Times New Roman" w:cs="Times New Roman"/>
                <w:lang w:val="uk-UA"/>
              </w:rPr>
              <w:t>5</w:t>
            </w:r>
            <w:r w:rsidRPr="00CA6331">
              <w:rPr>
                <w:rFonts w:ascii="Times New Roman" w:hAnsi="Times New Roman" w:cs="Times New Roman"/>
              </w:rPr>
              <w:t>.202</w:t>
            </w:r>
            <w:r w:rsidRPr="00CA633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139D516C" w14:textId="7D5B8AC5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3B73BA" w:rsidRPr="002B6740" w14:paraId="2BB840E2" w14:textId="77777777" w:rsidTr="003A1D01">
        <w:trPr>
          <w:trHeight w:val="285"/>
        </w:trPr>
        <w:tc>
          <w:tcPr>
            <w:tcW w:w="506" w:type="dxa"/>
            <w:vMerge/>
            <w:vAlign w:val="center"/>
          </w:tcPr>
          <w:p w14:paraId="202064D2" w14:textId="77777777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5C880D1" w14:textId="77777777" w:rsidR="003B73BA" w:rsidRPr="00CA6331" w:rsidRDefault="003B73BA" w:rsidP="003B73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5EB40EEC" w14:textId="77777777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3" w:type="dxa"/>
            <w:vAlign w:val="center"/>
          </w:tcPr>
          <w:p w14:paraId="48029210" w14:textId="2728AE51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738" w:type="dxa"/>
            <w:vAlign w:val="center"/>
          </w:tcPr>
          <w:p w14:paraId="3F7E14F0" w14:textId="6EA8CC6B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</w:t>
            </w:r>
            <w:r w:rsidRPr="00CA6331">
              <w:rPr>
                <w:rFonts w:ascii="Times New Roman" w:hAnsi="Times New Roman" w:cs="Times New Roman"/>
                <w:lang w:val="uk-UA"/>
              </w:rPr>
              <w:t>05</w:t>
            </w:r>
            <w:r w:rsidRPr="00CA6331">
              <w:rPr>
                <w:rFonts w:ascii="Times New Roman" w:hAnsi="Times New Roman" w:cs="Times New Roman"/>
              </w:rPr>
              <w:t>.2024</w:t>
            </w:r>
          </w:p>
          <w:p w14:paraId="25AA5C3C" w14:textId="62F6072A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.0</w:t>
            </w:r>
            <w:r w:rsidRPr="00CA6331">
              <w:rPr>
                <w:rFonts w:ascii="Times New Roman" w:hAnsi="Times New Roman" w:cs="Times New Roman"/>
                <w:lang w:val="uk-UA"/>
              </w:rPr>
              <w:t>5</w:t>
            </w:r>
            <w:r w:rsidRPr="00CA6331">
              <w:rPr>
                <w:rFonts w:ascii="Times New Roman" w:hAnsi="Times New Roman" w:cs="Times New Roman"/>
              </w:rPr>
              <w:t>.202</w:t>
            </w:r>
            <w:r w:rsidRPr="00CA633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13A13D45" w14:textId="137DB725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B73BA" w:rsidRPr="002B6740" w14:paraId="10993F52" w14:textId="77777777" w:rsidTr="003A1D01">
        <w:trPr>
          <w:trHeight w:val="120"/>
        </w:trPr>
        <w:tc>
          <w:tcPr>
            <w:tcW w:w="506" w:type="dxa"/>
            <w:vMerge/>
            <w:vAlign w:val="center"/>
          </w:tcPr>
          <w:p w14:paraId="06B4CD94" w14:textId="77777777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13F6840" w14:textId="77777777" w:rsidR="003B73BA" w:rsidRPr="00CA6331" w:rsidRDefault="003B73BA" w:rsidP="003B73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637F644A" w14:textId="77777777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3" w:type="dxa"/>
            <w:vAlign w:val="center"/>
          </w:tcPr>
          <w:p w14:paraId="588F5603" w14:textId="3CAD6819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738" w:type="dxa"/>
            <w:vAlign w:val="center"/>
          </w:tcPr>
          <w:p w14:paraId="4C08273A" w14:textId="5CB71F61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</w:t>
            </w:r>
            <w:r w:rsidRPr="00CA6331">
              <w:rPr>
                <w:rFonts w:ascii="Times New Roman" w:hAnsi="Times New Roman" w:cs="Times New Roman"/>
                <w:lang w:val="uk-UA"/>
              </w:rPr>
              <w:t>05</w:t>
            </w:r>
            <w:r w:rsidRPr="00CA6331">
              <w:rPr>
                <w:rFonts w:ascii="Times New Roman" w:hAnsi="Times New Roman" w:cs="Times New Roman"/>
              </w:rPr>
              <w:t>.2024</w:t>
            </w:r>
          </w:p>
          <w:p w14:paraId="0DE3871C" w14:textId="6FD5A725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.0</w:t>
            </w:r>
            <w:r w:rsidRPr="00CA6331">
              <w:rPr>
                <w:rFonts w:ascii="Times New Roman" w:hAnsi="Times New Roman" w:cs="Times New Roman"/>
                <w:lang w:val="uk-UA"/>
              </w:rPr>
              <w:t>5</w:t>
            </w:r>
            <w:r w:rsidRPr="00CA6331">
              <w:rPr>
                <w:rFonts w:ascii="Times New Roman" w:hAnsi="Times New Roman" w:cs="Times New Roman"/>
              </w:rPr>
              <w:t>.202</w:t>
            </w:r>
            <w:r w:rsidRPr="00CA633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6CC304BA" w14:textId="727A36CA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Очищення району ведення бойових дій</w:t>
            </w:r>
          </w:p>
        </w:tc>
      </w:tr>
      <w:tr w:rsidR="003B73BA" w:rsidRPr="002B6740" w14:paraId="0C88DAA1" w14:textId="77777777" w:rsidTr="003A1D01">
        <w:trPr>
          <w:trHeight w:val="1350"/>
        </w:trPr>
        <w:tc>
          <w:tcPr>
            <w:tcW w:w="506" w:type="dxa"/>
            <w:vMerge/>
            <w:vAlign w:val="center"/>
          </w:tcPr>
          <w:p w14:paraId="0821AF60" w14:textId="77777777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F5198CB" w14:textId="77777777" w:rsidR="003B73BA" w:rsidRPr="00CA6331" w:rsidRDefault="003B73BA" w:rsidP="003B73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4DDA7F40" w14:textId="77777777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center"/>
          </w:tcPr>
          <w:p w14:paraId="485F6FF3" w14:textId="29376997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738" w:type="dxa"/>
            <w:vAlign w:val="center"/>
          </w:tcPr>
          <w:p w14:paraId="4CCBF927" w14:textId="783BA57A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</w:t>
            </w:r>
            <w:r w:rsidRPr="00CA6331">
              <w:rPr>
                <w:rFonts w:ascii="Times New Roman" w:hAnsi="Times New Roman" w:cs="Times New Roman"/>
                <w:lang w:val="uk-UA"/>
              </w:rPr>
              <w:t>05</w:t>
            </w:r>
            <w:r w:rsidRPr="00CA6331">
              <w:rPr>
                <w:rFonts w:ascii="Times New Roman" w:hAnsi="Times New Roman" w:cs="Times New Roman"/>
              </w:rPr>
              <w:t>.2024</w:t>
            </w:r>
          </w:p>
          <w:p w14:paraId="10568CB4" w14:textId="48221EFD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10</w:t>
            </w:r>
            <w:r w:rsidRPr="00CA6331">
              <w:rPr>
                <w:rFonts w:ascii="Times New Roman" w:hAnsi="Times New Roman" w:cs="Times New Roman"/>
              </w:rPr>
              <w:t>.0</w:t>
            </w:r>
            <w:r w:rsidRPr="00CA6331">
              <w:rPr>
                <w:rFonts w:ascii="Times New Roman" w:hAnsi="Times New Roman" w:cs="Times New Roman"/>
                <w:lang w:val="uk-UA"/>
              </w:rPr>
              <w:t>5</w:t>
            </w:r>
            <w:r w:rsidRPr="00CA6331">
              <w:rPr>
                <w:rFonts w:ascii="Times New Roman" w:hAnsi="Times New Roman" w:cs="Times New Roman"/>
              </w:rPr>
              <w:t>.202</w:t>
            </w:r>
            <w:r w:rsidRPr="00CA633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63609D8B" w14:textId="600BB73C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Інформування населення про ризики, пов’язані з мінами і вибухонебезпечними залишками війни</w:t>
            </w:r>
          </w:p>
        </w:tc>
      </w:tr>
      <w:tr w:rsidR="003B73BA" w:rsidRPr="004223CE" w14:paraId="60E04239" w14:textId="77777777" w:rsidTr="003A1D01">
        <w:trPr>
          <w:trHeight w:val="153"/>
        </w:trPr>
        <w:tc>
          <w:tcPr>
            <w:tcW w:w="506" w:type="dxa"/>
            <w:vMerge/>
            <w:vAlign w:val="center"/>
          </w:tcPr>
          <w:p w14:paraId="036D1824" w14:textId="77777777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B43C7F1" w14:textId="77777777" w:rsidR="003B73BA" w:rsidRPr="00CA6331" w:rsidRDefault="003B73BA" w:rsidP="003B73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425A1821" w14:textId="77777777" w:rsidR="003B73BA" w:rsidRPr="00B9277B" w:rsidRDefault="003B73BA" w:rsidP="003B7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center"/>
          </w:tcPr>
          <w:p w14:paraId="155C90F1" w14:textId="128E1503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75</w:t>
            </w:r>
          </w:p>
        </w:tc>
        <w:tc>
          <w:tcPr>
            <w:tcW w:w="1738" w:type="dxa"/>
            <w:vAlign w:val="center"/>
          </w:tcPr>
          <w:p w14:paraId="6FC8C52A" w14:textId="77777777" w:rsidR="003B73BA" w:rsidRPr="00AB2D08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.2024</w:t>
            </w:r>
          </w:p>
          <w:p w14:paraId="1B31370F" w14:textId="0440DB7D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4A19F531" w14:textId="47310E5F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hAnsi="Times New Roman" w:cs="Times New Roman"/>
                <w:lang w:val="uk-UA"/>
              </w:rPr>
              <w:t>Знешкодження (знищення) мін/ ВНЗ війни</w:t>
            </w:r>
          </w:p>
        </w:tc>
      </w:tr>
      <w:tr w:rsidR="003B73BA" w:rsidRPr="002B6740" w14:paraId="5BABEDBD" w14:textId="77777777" w:rsidTr="003A1D01">
        <w:trPr>
          <w:trHeight w:val="118"/>
        </w:trPr>
        <w:tc>
          <w:tcPr>
            <w:tcW w:w="506" w:type="dxa"/>
            <w:vMerge w:val="restart"/>
            <w:vAlign w:val="center"/>
          </w:tcPr>
          <w:p w14:paraId="503ADED1" w14:textId="52143FD7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898" w:type="dxa"/>
            <w:vMerge w:val="restart"/>
            <w:vAlign w:val="center"/>
          </w:tcPr>
          <w:p w14:paraId="633B00DC" w14:textId="77777777" w:rsidR="003B73BA" w:rsidRPr="00363E88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</w:t>
            </w:r>
          </w:p>
          <w:p w14:paraId="7D82C878" w14:textId="699CE9F6" w:rsidR="003B73BA" w:rsidRPr="00CA6331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63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363E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Українське агентство розмінування</w:t>
            </w:r>
            <w:r w:rsidRPr="00363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218" w:type="dxa"/>
            <w:vMerge w:val="restart"/>
          </w:tcPr>
          <w:p w14:paraId="49F8C196" w14:textId="5041AE93" w:rsidR="00B9277B" w:rsidRPr="00B9277B" w:rsidRDefault="00B9277B" w:rsidP="00B9277B">
            <w:pPr>
              <w:jc w:val="center"/>
              <w:rPr>
                <w:rFonts w:ascii="Times New Roman" w:hAnsi="Times New Roman" w:cs="Times New Roman"/>
              </w:rPr>
            </w:pPr>
            <w:r w:rsidRPr="00B9277B">
              <w:rPr>
                <w:rFonts w:ascii="Times New Roman" w:hAnsi="Times New Roman" w:cs="Times New Roman"/>
              </w:rPr>
              <w:t>01021,</w:t>
            </w:r>
            <w:r w:rsidRPr="00B927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9277B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B9277B">
              <w:rPr>
                <w:rFonts w:ascii="Times New Roman" w:hAnsi="Times New Roman" w:cs="Times New Roman"/>
              </w:rPr>
              <w:t>Київ</w:t>
            </w:r>
            <w:proofErr w:type="spellEnd"/>
            <w:r w:rsidRPr="00B9277B">
              <w:rPr>
                <w:rFonts w:ascii="Times New Roman" w:hAnsi="Times New Roman" w:cs="Times New Roman"/>
              </w:rPr>
              <w:t xml:space="preserve">, </w:t>
            </w:r>
          </w:p>
          <w:p w14:paraId="67276CFC" w14:textId="77777777" w:rsidR="00B9277B" w:rsidRPr="00B9277B" w:rsidRDefault="00B9277B" w:rsidP="00B927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77B">
              <w:rPr>
                <w:rFonts w:ascii="Times New Roman" w:hAnsi="Times New Roman" w:cs="Times New Roman"/>
              </w:rPr>
              <w:t>вул</w:t>
            </w:r>
            <w:proofErr w:type="spellEnd"/>
            <w:r w:rsidRPr="00B927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277B">
              <w:rPr>
                <w:rFonts w:ascii="Times New Roman" w:hAnsi="Times New Roman" w:cs="Times New Roman"/>
              </w:rPr>
              <w:t>Паркова</w:t>
            </w:r>
            <w:proofErr w:type="spellEnd"/>
            <w:r w:rsidRPr="00B9277B">
              <w:rPr>
                <w:rFonts w:ascii="Times New Roman" w:hAnsi="Times New Roman" w:cs="Times New Roman"/>
              </w:rPr>
              <w:t xml:space="preserve"> дорога, буд. 16А, </w:t>
            </w:r>
          </w:p>
          <w:p w14:paraId="1B8D086F" w14:textId="6E8CE30D" w:rsidR="00B9277B" w:rsidRPr="00B9277B" w:rsidRDefault="00B9277B" w:rsidP="00B927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77B">
              <w:rPr>
                <w:rFonts w:ascii="Times New Roman" w:hAnsi="Times New Roman" w:cs="Times New Roman"/>
              </w:rPr>
              <w:t>Контактний</w:t>
            </w:r>
            <w:proofErr w:type="spellEnd"/>
            <w:r w:rsidRPr="00B9277B">
              <w:rPr>
                <w:rFonts w:ascii="Times New Roman" w:hAnsi="Times New Roman" w:cs="Times New Roman"/>
              </w:rPr>
              <w:t xml:space="preserve"> телефон: +380955697802</w:t>
            </w:r>
          </w:p>
          <w:p w14:paraId="77FB8E03" w14:textId="77777777" w:rsidR="003B73BA" w:rsidRPr="003A1D01" w:rsidRDefault="004223CE" w:rsidP="003B73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hyperlink r:id="rId19" w:history="1">
              <w:r w:rsidR="00B9277B" w:rsidRPr="00B9277B">
                <w:rPr>
                  <w:rStyle w:val="a8"/>
                  <w:rFonts w:ascii="Times New Roman" w:hAnsi="Times New Roman" w:cs="Times New Roman"/>
                  <w:szCs w:val="28"/>
                  <w:lang w:val="en-GB"/>
                </w:rPr>
                <w:t>office</w:t>
              </w:r>
              <w:r w:rsidR="00B9277B" w:rsidRPr="00B9277B">
                <w:rPr>
                  <w:rStyle w:val="a8"/>
                  <w:rFonts w:ascii="Times New Roman" w:hAnsi="Times New Roman" w:cs="Times New Roman"/>
                  <w:szCs w:val="28"/>
                </w:rPr>
                <w:t>@</w:t>
              </w:r>
              <w:proofErr w:type="spellStart"/>
              <w:r w:rsidR="00B9277B" w:rsidRPr="00B9277B">
                <w:rPr>
                  <w:rStyle w:val="a8"/>
                  <w:rFonts w:ascii="Times New Roman" w:hAnsi="Times New Roman" w:cs="Times New Roman"/>
                  <w:szCs w:val="28"/>
                  <w:lang w:val="en-GB"/>
                </w:rPr>
                <w:t>UADemining</w:t>
              </w:r>
              <w:proofErr w:type="spellEnd"/>
              <w:r w:rsidR="00B9277B" w:rsidRPr="00B9277B">
                <w:rPr>
                  <w:rStyle w:val="a8"/>
                  <w:rFonts w:ascii="Times New Roman" w:hAnsi="Times New Roman" w:cs="Times New Roman"/>
                  <w:szCs w:val="28"/>
                </w:rPr>
                <w:t>.</w:t>
              </w:r>
              <w:r w:rsidR="00B9277B" w:rsidRPr="00B9277B">
                <w:rPr>
                  <w:rStyle w:val="a8"/>
                  <w:rFonts w:ascii="Times New Roman" w:hAnsi="Times New Roman" w:cs="Times New Roman"/>
                  <w:szCs w:val="28"/>
                  <w:lang w:val="en-GB"/>
                </w:rPr>
                <w:t>com</w:t>
              </w:r>
            </w:hyperlink>
          </w:p>
          <w:p w14:paraId="79173EF9" w14:textId="1A7BAF98" w:rsidR="00B9277B" w:rsidRPr="00B9277B" w:rsidRDefault="00B9277B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Код ЄДРПОУ 45223346</w:t>
            </w:r>
          </w:p>
        </w:tc>
        <w:tc>
          <w:tcPr>
            <w:tcW w:w="1453" w:type="dxa"/>
            <w:vAlign w:val="center"/>
          </w:tcPr>
          <w:p w14:paraId="1D51ADEA" w14:textId="52509955" w:rsidR="003B73BA" w:rsidRPr="00363E88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1738" w:type="dxa"/>
            <w:vAlign w:val="center"/>
          </w:tcPr>
          <w:p w14:paraId="755987A4" w14:textId="77777777" w:rsidR="003B73BA" w:rsidRPr="00363E88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15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.2024</w:t>
            </w:r>
          </w:p>
          <w:p w14:paraId="06B58F46" w14:textId="77777777" w:rsidR="003B73BA" w:rsidRPr="00363E88" w:rsidRDefault="003B73BA" w:rsidP="003B73BA">
            <w:pPr>
              <w:tabs>
                <w:tab w:val="left" w:pos="5103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15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</w:p>
          <w:p w14:paraId="6189A978" w14:textId="77777777" w:rsidR="003B73BA" w:rsidRPr="00CA633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0" w:type="dxa"/>
            <w:vAlign w:val="center"/>
          </w:tcPr>
          <w:p w14:paraId="79375B06" w14:textId="3B13B2F3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3B73BA" w:rsidRPr="004223CE" w14:paraId="0A2F7FBF" w14:textId="77777777" w:rsidTr="003A1D01">
        <w:trPr>
          <w:trHeight w:val="118"/>
        </w:trPr>
        <w:tc>
          <w:tcPr>
            <w:tcW w:w="506" w:type="dxa"/>
            <w:vMerge/>
            <w:vAlign w:val="center"/>
          </w:tcPr>
          <w:p w14:paraId="6774513C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745D4888" w14:textId="77777777" w:rsidR="003B73BA" w:rsidRPr="00363E88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8" w:type="dxa"/>
            <w:vMerge/>
          </w:tcPr>
          <w:p w14:paraId="6F450651" w14:textId="77777777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39B46C2A" w14:textId="0BD7C248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29BF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738" w:type="dxa"/>
            <w:vAlign w:val="center"/>
          </w:tcPr>
          <w:p w14:paraId="5D40F1B4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59A64A51" w14:textId="1F85749D" w:rsidR="003B73BA" w:rsidRPr="00363E88" w:rsidRDefault="003B73BA" w:rsidP="003B73B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15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08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5B7DF511" w14:textId="5DD765ED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Знешкодження (знищення) мін/ ВНЗ війни</w:t>
            </w:r>
          </w:p>
        </w:tc>
      </w:tr>
      <w:tr w:rsidR="003B73BA" w:rsidRPr="002B6740" w14:paraId="2781FBE8" w14:textId="77777777" w:rsidTr="003A1D01">
        <w:trPr>
          <w:trHeight w:val="177"/>
        </w:trPr>
        <w:tc>
          <w:tcPr>
            <w:tcW w:w="506" w:type="dxa"/>
            <w:vMerge w:val="restart"/>
            <w:vAlign w:val="center"/>
          </w:tcPr>
          <w:p w14:paraId="2751D56D" w14:textId="4C20BC1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898" w:type="dxa"/>
            <w:vMerge w:val="restart"/>
            <w:vAlign w:val="center"/>
          </w:tcPr>
          <w:p w14:paraId="0975759E" w14:textId="58CE705C" w:rsidR="003B73BA" w:rsidRPr="00363E88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«КАЯ САФЕТІ СОЛЮШНС ЮКРЕЙН»</w:t>
            </w:r>
          </w:p>
        </w:tc>
        <w:tc>
          <w:tcPr>
            <w:tcW w:w="3218" w:type="dxa"/>
            <w:vMerge w:val="restart"/>
          </w:tcPr>
          <w:p w14:paraId="65E62138" w14:textId="67639B18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0</w:t>
            </w:r>
            <w:r w:rsidRPr="006D24EF">
              <w:rPr>
                <w:rFonts w:ascii="Times New Roman" w:hAnsi="Times New Roman" w:cs="Times New Roman"/>
              </w:rPr>
              <w:t>4213</w:t>
            </w:r>
            <w:r w:rsidRPr="00797E64">
              <w:rPr>
                <w:rFonts w:ascii="Times New Roman" w:hAnsi="Times New Roman" w:cs="Times New Roman"/>
                <w:lang w:val="uk-UA"/>
              </w:rPr>
              <w:t>, м. Київ,</w:t>
            </w:r>
          </w:p>
          <w:p w14:paraId="489556C2" w14:textId="097F9410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вул.</w:t>
            </w:r>
            <w:r w:rsidRPr="00797E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Івасюка Володимира</w:t>
            </w:r>
            <w:r w:rsidRPr="00797E64">
              <w:rPr>
                <w:rFonts w:ascii="Times New Roman" w:hAnsi="Times New Roman" w:cs="Times New Roman"/>
                <w:lang w:val="uk-UA"/>
              </w:rPr>
              <w:t>, буд.</w:t>
            </w:r>
            <w:r>
              <w:rPr>
                <w:rFonts w:ascii="Times New Roman" w:hAnsi="Times New Roman" w:cs="Times New Roman"/>
                <w:lang w:val="uk-UA"/>
              </w:rPr>
              <w:t>53</w:t>
            </w:r>
            <w:r w:rsidRPr="00797E6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797E64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кімната</w:t>
            </w:r>
            <w:r w:rsidRPr="00797E6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79</w:t>
            </w:r>
          </w:p>
          <w:p w14:paraId="242E1C28" w14:textId="6D555184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+380</w:t>
            </w:r>
            <w:r>
              <w:rPr>
                <w:rFonts w:ascii="Times New Roman" w:hAnsi="Times New Roman" w:cs="Times New Roman"/>
                <w:lang w:val="uk-UA"/>
              </w:rPr>
              <w:t>505107047</w:t>
            </w:r>
          </w:p>
          <w:p w14:paraId="25DB1958" w14:textId="77777777" w:rsidR="003B73BA" w:rsidRPr="00EF61F1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3B73BA" w:rsidRPr="006D24EF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t</w:t>
              </w:r>
              <w:r w:rsidR="003B73BA" w:rsidRPr="006D24EF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u</w:t>
              </w:r>
              <w:r w:rsidR="003B73BA" w:rsidRPr="006D24EF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</w:t>
              </w:r>
              <w:r w:rsidR="003B73BA" w:rsidRPr="006D24EF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an</w:t>
              </w:r>
              <w:r w:rsidR="003B73BA" w:rsidRPr="006D24EF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3B73BA" w:rsidRPr="006D24EF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samidli</w:t>
              </w:r>
              <w:r w:rsidR="003B73BA" w:rsidRPr="006D24EF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</w:p>
          <w:p w14:paraId="17FAEF8B" w14:textId="4015F815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qayasafetysolution</w:t>
            </w:r>
            <w:proofErr w:type="spellEnd"/>
            <w:r w:rsidRPr="006D24EF">
              <w:rPr>
                <w:rFonts w:ascii="Times New Roman" w:hAnsi="Times New Roman" w:cs="Times New Roman"/>
                <w:lang w:val="uk-UA"/>
              </w:rPr>
              <w:t>.</w:t>
            </w:r>
            <w:r w:rsidRPr="00797E64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om</w:t>
            </w:r>
          </w:p>
          <w:p w14:paraId="10C46624" w14:textId="77777777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7794A7C9" w14:textId="007354EE" w:rsidR="003B73BA" w:rsidRPr="00EF61F1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45</w:t>
            </w:r>
            <w:r w:rsidRPr="00EF61F1">
              <w:rPr>
                <w:rFonts w:ascii="Times New Roman" w:hAnsi="Times New Roman" w:cs="Times New Roman"/>
                <w:lang w:val="uk-UA"/>
              </w:rPr>
              <w:t>229243</w:t>
            </w:r>
          </w:p>
        </w:tc>
        <w:tc>
          <w:tcPr>
            <w:tcW w:w="1453" w:type="dxa"/>
            <w:vAlign w:val="center"/>
          </w:tcPr>
          <w:p w14:paraId="7A2DD8A8" w14:textId="46103A2D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738" w:type="dxa"/>
            <w:vAlign w:val="center"/>
          </w:tcPr>
          <w:p w14:paraId="78B462D8" w14:textId="6CD34D03" w:rsidR="003B73BA" w:rsidRPr="00363E88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.2024</w:t>
            </w:r>
          </w:p>
          <w:p w14:paraId="4BDD8FF4" w14:textId="76741E0E" w:rsidR="003B73BA" w:rsidRPr="00363E88" w:rsidRDefault="003B73BA" w:rsidP="003B73BA">
            <w:pPr>
              <w:tabs>
                <w:tab w:val="left" w:pos="5103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0DE86547" w14:textId="5C07BFB0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3B73BA" w:rsidRPr="002B6740" w14:paraId="759DA9C2" w14:textId="77777777" w:rsidTr="003A1D01">
        <w:trPr>
          <w:trHeight w:val="165"/>
        </w:trPr>
        <w:tc>
          <w:tcPr>
            <w:tcW w:w="506" w:type="dxa"/>
            <w:vMerge/>
            <w:vAlign w:val="center"/>
          </w:tcPr>
          <w:p w14:paraId="517E3D6C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73073990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8" w:type="dxa"/>
            <w:vMerge/>
          </w:tcPr>
          <w:p w14:paraId="1C366036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73847A3" w14:textId="1CF5C940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1738" w:type="dxa"/>
            <w:vAlign w:val="center"/>
          </w:tcPr>
          <w:p w14:paraId="52E66551" w14:textId="77777777" w:rsidR="003B73BA" w:rsidRPr="00363E88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.2024</w:t>
            </w:r>
          </w:p>
          <w:p w14:paraId="45214202" w14:textId="5FB1E3CA" w:rsidR="003B73BA" w:rsidRPr="00363E88" w:rsidRDefault="003B73BA" w:rsidP="003B73BA">
            <w:pPr>
              <w:tabs>
                <w:tab w:val="left" w:pos="5103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27EE2211" w14:textId="192FC956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3B73BA" w:rsidRPr="002B6740" w14:paraId="5E0DF6F4" w14:textId="77777777" w:rsidTr="003A1D01">
        <w:trPr>
          <w:trHeight w:val="150"/>
        </w:trPr>
        <w:tc>
          <w:tcPr>
            <w:tcW w:w="506" w:type="dxa"/>
            <w:vMerge/>
            <w:vAlign w:val="center"/>
          </w:tcPr>
          <w:p w14:paraId="748B3440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B606461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8" w:type="dxa"/>
            <w:vMerge/>
          </w:tcPr>
          <w:p w14:paraId="779E77DB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BF78AB8" w14:textId="6D15C7CA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1738" w:type="dxa"/>
            <w:vAlign w:val="center"/>
          </w:tcPr>
          <w:p w14:paraId="357C7DDD" w14:textId="77777777" w:rsidR="003B73BA" w:rsidRPr="00363E88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.2024</w:t>
            </w:r>
          </w:p>
          <w:p w14:paraId="42919880" w14:textId="467C9B04" w:rsidR="003B73BA" w:rsidRPr="00363E88" w:rsidRDefault="003B73BA" w:rsidP="003B73BA">
            <w:pPr>
              <w:tabs>
                <w:tab w:val="left" w:pos="5103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6694304D" w14:textId="064588E6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Очищення району ведення бойових дій</w:t>
            </w:r>
          </w:p>
        </w:tc>
      </w:tr>
      <w:tr w:rsidR="003B73BA" w:rsidRPr="002B6740" w14:paraId="0F658DD2" w14:textId="77777777" w:rsidTr="003A1D01">
        <w:trPr>
          <w:trHeight w:val="99"/>
        </w:trPr>
        <w:tc>
          <w:tcPr>
            <w:tcW w:w="506" w:type="dxa"/>
            <w:vMerge/>
            <w:vAlign w:val="center"/>
          </w:tcPr>
          <w:p w14:paraId="54B05530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BC10036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8" w:type="dxa"/>
            <w:vMerge/>
          </w:tcPr>
          <w:p w14:paraId="793B30AC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631CF11" w14:textId="156906EB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1738" w:type="dxa"/>
            <w:vAlign w:val="center"/>
          </w:tcPr>
          <w:p w14:paraId="776DDC5D" w14:textId="77777777" w:rsidR="003B73BA" w:rsidRPr="00363E88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.2024</w:t>
            </w:r>
          </w:p>
          <w:p w14:paraId="3FE18289" w14:textId="3553D21A" w:rsidR="003B73BA" w:rsidRPr="00363E88" w:rsidRDefault="003B73BA" w:rsidP="003B73BA">
            <w:pPr>
              <w:tabs>
                <w:tab w:val="left" w:pos="5103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08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</w:rPr>
              <w:t>.202</w:t>
            </w:r>
            <w:r w:rsidRPr="00363E88"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4959A6EC" w14:textId="66E863D7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415F0" w:rsidRPr="002B6740" w14:paraId="3975D433" w14:textId="77777777" w:rsidTr="003A1D01">
        <w:trPr>
          <w:trHeight w:val="536"/>
        </w:trPr>
        <w:tc>
          <w:tcPr>
            <w:tcW w:w="506" w:type="dxa"/>
            <w:vMerge w:val="restart"/>
            <w:vAlign w:val="center"/>
          </w:tcPr>
          <w:p w14:paraId="0B40F6CC" w14:textId="44C390C0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898" w:type="dxa"/>
            <w:vMerge w:val="restart"/>
            <w:vAlign w:val="center"/>
          </w:tcPr>
          <w:p w14:paraId="56489B44" w14:textId="10780806" w:rsidR="003415F0" w:rsidRDefault="003415F0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7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 «БФ «Розмінування України»</w:t>
            </w:r>
          </w:p>
        </w:tc>
        <w:tc>
          <w:tcPr>
            <w:tcW w:w="3218" w:type="dxa"/>
            <w:vMerge w:val="restart"/>
            <w:vAlign w:val="center"/>
          </w:tcPr>
          <w:p w14:paraId="466CC6D0" w14:textId="12B8EAF4" w:rsidR="003415F0" w:rsidRPr="00797E64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0</w:t>
            </w:r>
            <w:r w:rsidRPr="0009586A">
              <w:rPr>
                <w:rFonts w:ascii="Times New Roman" w:hAnsi="Times New Roman" w:cs="Times New Roman"/>
              </w:rPr>
              <w:t>7403</w:t>
            </w:r>
            <w:r w:rsidRPr="00797E64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Київська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Броварський р-н, </w:t>
            </w:r>
            <w:proofErr w:type="spellStart"/>
            <w:r w:rsidRPr="00797E64">
              <w:rPr>
                <w:rFonts w:ascii="Times New Roman" w:hAnsi="Times New Roman" w:cs="Times New Roman"/>
                <w:lang w:val="uk-UA"/>
              </w:rPr>
              <w:t>м.</w:t>
            </w:r>
            <w:r>
              <w:rPr>
                <w:rFonts w:ascii="Times New Roman" w:hAnsi="Times New Roman" w:cs="Times New Roman"/>
                <w:lang w:val="uk-UA"/>
              </w:rPr>
              <w:t>Бровари</w:t>
            </w:r>
            <w:proofErr w:type="spellEnd"/>
            <w:r w:rsidRPr="00797E6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5D6EF4E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вул.</w:t>
            </w:r>
            <w:r w:rsidRPr="00797E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Москаленка Сергія</w:t>
            </w:r>
            <w:r w:rsidRPr="00797E64">
              <w:rPr>
                <w:rFonts w:ascii="Times New Roman" w:hAnsi="Times New Roman" w:cs="Times New Roman"/>
                <w:lang w:val="uk-UA"/>
              </w:rPr>
              <w:t>, буд.</w:t>
            </w:r>
          </w:p>
          <w:p w14:paraId="5613E6D0" w14:textId="625EAE2C" w:rsidR="003415F0" w:rsidRPr="00797E64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8Б</w:t>
            </w:r>
            <w:r w:rsidRPr="00797E64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797E6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350</w:t>
            </w:r>
          </w:p>
          <w:p w14:paraId="548A9DD1" w14:textId="1BDC75FF" w:rsidR="003415F0" w:rsidRPr="00797E64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lastRenderedPageBreak/>
              <w:t>+38</w:t>
            </w:r>
            <w:r>
              <w:rPr>
                <w:rFonts w:ascii="Times New Roman" w:hAnsi="Times New Roman" w:cs="Times New Roman"/>
                <w:lang w:val="uk-UA"/>
              </w:rPr>
              <w:t>0955681253</w:t>
            </w:r>
          </w:p>
          <w:p w14:paraId="6289D28C" w14:textId="5A56C53C" w:rsidR="003415F0" w:rsidRPr="0009586A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3415F0">
                <w:rPr>
                  <w:rFonts w:ascii="Times New Roman" w:hAnsi="Times New Roman" w:cs="Times New Roman"/>
                  <w:lang w:val="en-US"/>
                </w:rPr>
                <w:t>info</w:t>
              </w:r>
              <w:r w:rsidR="003415F0" w:rsidRPr="006D24EF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  <w:proofErr w:type="spellStart"/>
            <w:r w:rsidR="003415F0">
              <w:rPr>
                <w:rFonts w:ascii="Times New Roman" w:hAnsi="Times New Roman" w:cs="Times New Roman"/>
                <w:lang w:val="en-US"/>
              </w:rPr>
              <w:t>deminingua</w:t>
            </w:r>
            <w:proofErr w:type="spellEnd"/>
            <w:r w:rsidR="003415F0" w:rsidRPr="0009586A">
              <w:rPr>
                <w:rFonts w:ascii="Times New Roman" w:hAnsi="Times New Roman" w:cs="Times New Roman"/>
              </w:rPr>
              <w:t>.</w:t>
            </w:r>
            <w:r w:rsidR="003415F0">
              <w:rPr>
                <w:rFonts w:ascii="Times New Roman" w:hAnsi="Times New Roman" w:cs="Times New Roman"/>
                <w:lang w:val="en-US"/>
              </w:rPr>
              <w:t>org</w:t>
            </w:r>
          </w:p>
          <w:p w14:paraId="5C5F20CC" w14:textId="77777777" w:rsidR="003415F0" w:rsidRPr="00797E64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68F1CD7B" w14:textId="4B6BF51C" w:rsidR="003415F0" w:rsidRPr="0009586A" w:rsidRDefault="003415F0" w:rsidP="003B73BA">
            <w:pPr>
              <w:jc w:val="center"/>
              <w:rPr>
                <w:rFonts w:ascii="Times New Roman" w:hAnsi="Times New Roman" w:cs="Times New Roman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4</w:t>
            </w:r>
            <w:r w:rsidRPr="0009586A">
              <w:rPr>
                <w:rFonts w:ascii="Times New Roman" w:hAnsi="Times New Roman" w:cs="Times New Roman"/>
              </w:rPr>
              <w:t>5145478</w:t>
            </w:r>
          </w:p>
        </w:tc>
        <w:tc>
          <w:tcPr>
            <w:tcW w:w="1453" w:type="dxa"/>
            <w:vAlign w:val="center"/>
          </w:tcPr>
          <w:p w14:paraId="3A797185" w14:textId="6EC72560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64</w:t>
            </w:r>
          </w:p>
        </w:tc>
        <w:tc>
          <w:tcPr>
            <w:tcW w:w="1738" w:type="dxa"/>
            <w:vAlign w:val="center"/>
          </w:tcPr>
          <w:p w14:paraId="72590DA0" w14:textId="77777777" w:rsidR="003415F0" w:rsidRPr="00A92E45" w:rsidRDefault="003415F0" w:rsidP="003B7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.2024</w:t>
            </w:r>
          </w:p>
          <w:p w14:paraId="6004D1C8" w14:textId="5D6CACF5" w:rsidR="003415F0" w:rsidRPr="00363E88" w:rsidRDefault="003415F0" w:rsidP="003B73B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33F0D706" w14:textId="3DD56E93" w:rsidR="003415F0" w:rsidRPr="00CA6331" w:rsidRDefault="003415F0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92E45">
              <w:rPr>
                <w:rFonts w:ascii="Times New Roman" w:eastAsia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3415F0" w:rsidRPr="002B6740" w14:paraId="00633C9C" w14:textId="77777777" w:rsidTr="003A1D01">
        <w:trPr>
          <w:trHeight w:val="558"/>
        </w:trPr>
        <w:tc>
          <w:tcPr>
            <w:tcW w:w="506" w:type="dxa"/>
            <w:vMerge/>
            <w:vAlign w:val="center"/>
          </w:tcPr>
          <w:p w14:paraId="1C5057A3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13ED11F" w14:textId="77777777" w:rsidR="003415F0" w:rsidRPr="003C3709" w:rsidRDefault="003415F0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</w:tcPr>
          <w:p w14:paraId="7C014E11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1E961FC" w14:textId="1F64E065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1738" w:type="dxa"/>
            <w:vAlign w:val="center"/>
          </w:tcPr>
          <w:p w14:paraId="2D341A55" w14:textId="77777777" w:rsidR="003415F0" w:rsidRPr="00A92E45" w:rsidRDefault="003415F0" w:rsidP="003B7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.2024</w:t>
            </w:r>
          </w:p>
          <w:p w14:paraId="2160E494" w14:textId="42E2F4DD" w:rsidR="003415F0" w:rsidRPr="00363E88" w:rsidRDefault="003415F0" w:rsidP="003B73B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1D2DC820" w14:textId="3FFFDD3C" w:rsidR="003415F0" w:rsidRPr="00CA6331" w:rsidRDefault="003415F0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92E45">
              <w:rPr>
                <w:rFonts w:ascii="Times New Roman" w:eastAsia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3415F0" w:rsidRPr="002B6740" w14:paraId="50A4F7DA" w14:textId="77777777" w:rsidTr="003A1D01">
        <w:trPr>
          <w:trHeight w:val="552"/>
        </w:trPr>
        <w:tc>
          <w:tcPr>
            <w:tcW w:w="506" w:type="dxa"/>
            <w:vMerge/>
            <w:vAlign w:val="center"/>
          </w:tcPr>
          <w:p w14:paraId="4CCF99EB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350A875" w14:textId="77777777" w:rsidR="003415F0" w:rsidRPr="003C3709" w:rsidRDefault="003415F0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</w:tcPr>
          <w:p w14:paraId="4298C6D5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85B7368" w14:textId="591CD809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1738" w:type="dxa"/>
            <w:vAlign w:val="center"/>
          </w:tcPr>
          <w:p w14:paraId="17D88ECA" w14:textId="77777777" w:rsidR="003415F0" w:rsidRPr="00A92E45" w:rsidRDefault="003415F0" w:rsidP="003B7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.2024</w:t>
            </w:r>
          </w:p>
          <w:p w14:paraId="476753FE" w14:textId="69EAA051" w:rsidR="003415F0" w:rsidRPr="00363E88" w:rsidRDefault="003415F0" w:rsidP="003B73B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620E10BC" w14:textId="55D72CD9" w:rsidR="003415F0" w:rsidRPr="00CA6331" w:rsidRDefault="003415F0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92E45">
              <w:rPr>
                <w:rFonts w:ascii="Times New Roman" w:eastAsia="Times New Roman" w:hAnsi="Times New Roman" w:cs="Times New Roman"/>
                <w:lang w:val="uk-UA"/>
              </w:rPr>
              <w:t>Очищення району ведення бойових дій</w:t>
            </w:r>
          </w:p>
        </w:tc>
      </w:tr>
      <w:tr w:rsidR="003415F0" w:rsidRPr="002B6740" w14:paraId="2865C2FC" w14:textId="77777777" w:rsidTr="003A1D01">
        <w:trPr>
          <w:trHeight w:val="114"/>
        </w:trPr>
        <w:tc>
          <w:tcPr>
            <w:tcW w:w="506" w:type="dxa"/>
            <w:vMerge/>
            <w:vAlign w:val="center"/>
          </w:tcPr>
          <w:p w14:paraId="0C8B2CD8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2441F8D" w14:textId="77777777" w:rsidR="003415F0" w:rsidRPr="003C3709" w:rsidRDefault="003415F0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</w:tcPr>
          <w:p w14:paraId="6DAF9D67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1A7B5032" w14:textId="7A10B2FD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1738" w:type="dxa"/>
            <w:vAlign w:val="center"/>
          </w:tcPr>
          <w:p w14:paraId="69152175" w14:textId="77777777" w:rsidR="003415F0" w:rsidRPr="00A92E45" w:rsidRDefault="003415F0" w:rsidP="003B7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.2024</w:t>
            </w:r>
          </w:p>
          <w:p w14:paraId="07C05E31" w14:textId="6AB18421" w:rsidR="003415F0" w:rsidRPr="00363E88" w:rsidRDefault="003415F0" w:rsidP="003B73B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79EA30F9" w14:textId="3AE069CF" w:rsidR="003415F0" w:rsidRPr="00CA6331" w:rsidRDefault="003415F0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92E45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415F0" w:rsidRPr="002B6740" w14:paraId="4DD03AD1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75C56F89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254CBC3" w14:textId="77777777" w:rsidR="003415F0" w:rsidRPr="003C3709" w:rsidRDefault="003415F0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</w:tcPr>
          <w:p w14:paraId="11CA6B09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A19CE61" w14:textId="05365E40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1738" w:type="dxa"/>
            <w:vAlign w:val="center"/>
          </w:tcPr>
          <w:p w14:paraId="3726E524" w14:textId="77777777" w:rsidR="003415F0" w:rsidRPr="00A92E45" w:rsidRDefault="003415F0" w:rsidP="003B7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.2024</w:t>
            </w:r>
          </w:p>
          <w:p w14:paraId="4B0F5793" w14:textId="6A317948" w:rsidR="003415F0" w:rsidRPr="00363E88" w:rsidRDefault="003415F0" w:rsidP="003B73BA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08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269F7174" w14:textId="4E47F008" w:rsidR="003415F0" w:rsidRPr="00CA6331" w:rsidRDefault="003415F0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036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Інформування населення про ризики, пов’язані з мінами та ВЗВ</w:t>
            </w:r>
          </w:p>
        </w:tc>
      </w:tr>
      <w:tr w:rsidR="003415F0" w:rsidRPr="002B6740" w14:paraId="1DAA54E6" w14:textId="77777777" w:rsidTr="003A1D01">
        <w:trPr>
          <w:trHeight w:val="383"/>
        </w:trPr>
        <w:tc>
          <w:tcPr>
            <w:tcW w:w="506" w:type="dxa"/>
            <w:vMerge/>
            <w:vAlign w:val="center"/>
          </w:tcPr>
          <w:p w14:paraId="78F4F7E2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8D6933C" w14:textId="77777777" w:rsidR="003415F0" w:rsidRPr="003C3709" w:rsidRDefault="003415F0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</w:tcPr>
          <w:p w14:paraId="42DEF139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ADB41A3" w14:textId="1D78EB13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738" w:type="dxa"/>
            <w:vAlign w:val="center"/>
          </w:tcPr>
          <w:p w14:paraId="42D29CF0" w14:textId="77777777" w:rsidR="003415F0" w:rsidRPr="00837123" w:rsidRDefault="003415F0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37123">
              <w:rPr>
                <w:rFonts w:ascii="Times New Roman" w:eastAsia="Calibri" w:hAnsi="Times New Roman" w:cs="Times New Roman"/>
                <w:lang w:val="uk-UA"/>
              </w:rPr>
              <w:t>10.01.2025</w:t>
            </w:r>
          </w:p>
          <w:p w14:paraId="1871BFB7" w14:textId="24DB7E9A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7123">
              <w:rPr>
                <w:rFonts w:ascii="Times New Roman" w:eastAsia="Calibri" w:hAnsi="Times New Roman" w:cs="Times New Roman"/>
                <w:lang w:val="uk-UA"/>
              </w:rPr>
              <w:t>30.08.2027</w:t>
            </w:r>
          </w:p>
        </w:tc>
        <w:tc>
          <w:tcPr>
            <w:tcW w:w="2210" w:type="dxa"/>
            <w:vAlign w:val="center"/>
          </w:tcPr>
          <w:p w14:paraId="5ED49D7B" w14:textId="1D949763" w:rsidR="003415F0" w:rsidRPr="001036EB" w:rsidRDefault="003415F0" w:rsidP="003B7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7123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3415F0" w:rsidRPr="004223CE" w14:paraId="3565658D" w14:textId="77777777" w:rsidTr="003A1D01">
        <w:trPr>
          <w:trHeight w:val="382"/>
        </w:trPr>
        <w:tc>
          <w:tcPr>
            <w:tcW w:w="506" w:type="dxa"/>
            <w:vMerge/>
            <w:vAlign w:val="center"/>
          </w:tcPr>
          <w:p w14:paraId="1E1A8E33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7BCE08C0" w14:textId="77777777" w:rsidR="003415F0" w:rsidRPr="003C3709" w:rsidRDefault="003415F0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</w:tcPr>
          <w:p w14:paraId="2A329FDE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32BD3B3" w14:textId="53FA244B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</w:t>
            </w:r>
          </w:p>
        </w:tc>
        <w:tc>
          <w:tcPr>
            <w:tcW w:w="1738" w:type="dxa"/>
            <w:vAlign w:val="center"/>
          </w:tcPr>
          <w:p w14:paraId="0DEF4A68" w14:textId="77777777" w:rsidR="003415F0" w:rsidRDefault="003415F0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04.04.2025</w:t>
            </w:r>
          </w:p>
          <w:p w14:paraId="736561E0" w14:textId="29D5448B" w:rsidR="003415F0" w:rsidRPr="00837123" w:rsidRDefault="003415F0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30.08.2025</w:t>
            </w:r>
          </w:p>
        </w:tc>
        <w:tc>
          <w:tcPr>
            <w:tcW w:w="2210" w:type="dxa"/>
            <w:vAlign w:val="center"/>
          </w:tcPr>
          <w:p w14:paraId="1368C54A" w14:textId="4423D6B1" w:rsidR="003415F0" w:rsidRPr="00837123" w:rsidRDefault="003415F0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35E7">
              <w:rPr>
                <w:rFonts w:ascii="Times New Roman" w:eastAsia="Calibri" w:hAnsi="Times New Roman" w:cs="Times New Roman"/>
                <w:lang w:val="uk-UA"/>
              </w:rPr>
              <w:t>Знешкодження (знищення) мін/ ВНЗ війни</w:t>
            </w:r>
          </w:p>
        </w:tc>
      </w:tr>
      <w:tr w:rsidR="003B73BA" w:rsidRPr="002B6740" w14:paraId="591FEB5B" w14:textId="77777777" w:rsidTr="003A1D01">
        <w:trPr>
          <w:trHeight w:val="135"/>
        </w:trPr>
        <w:tc>
          <w:tcPr>
            <w:tcW w:w="506" w:type="dxa"/>
            <w:vAlign w:val="center"/>
          </w:tcPr>
          <w:p w14:paraId="7F0C2B31" w14:textId="15D19775" w:rsidR="003B73BA" w:rsidRPr="00052632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898" w:type="dxa"/>
            <w:vAlign w:val="center"/>
          </w:tcPr>
          <w:p w14:paraId="10E202B2" w14:textId="498EA449" w:rsidR="003B73BA" w:rsidRPr="003C3709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 «Ліга офіцерів»</w:t>
            </w:r>
          </w:p>
        </w:tc>
        <w:tc>
          <w:tcPr>
            <w:tcW w:w="3218" w:type="dxa"/>
          </w:tcPr>
          <w:p w14:paraId="3B897638" w14:textId="1407ECB5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4112</w:t>
            </w:r>
            <w:r w:rsidRPr="00797E64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7E64">
              <w:rPr>
                <w:rFonts w:ascii="Times New Roman" w:hAnsi="Times New Roman" w:cs="Times New Roman"/>
                <w:lang w:val="uk-UA"/>
              </w:rPr>
              <w:t>м.</w:t>
            </w:r>
            <w:r>
              <w:rPr>
                <w:rFonts w:ascii="Times New Roman" w:hAnsi="Times New Roman" w:cs="Times New Roman"/>
                <w:lang w:val="uk-UA"/>
              </w:rPr>
              <w:t xml:space="preserve"> Київ</w:t>
            </w:r>
            <w:r w:rsidRPr="00797E6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3892806" w14:textId="70A7863B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вул.</w:t>
            </w:r>
            <w:r w:rsidRPr="00797E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І. Сікорського</w:t>
            </w:r>
            <w:r w:rsidRPr="00797E64">
              <w:rPr>
                <w:rFonts w:ascii="Times New Roman" w:hAnsi="Times New Roman" w:cs="Times New Roman"/>
                <w:lang w:val="uk-UA"/>
              </w:rPr>
              <w:t>, буд.</w:t>
            </w:r>
          </w:p>
          <w:p w14:paraId="5FD13450" w14:textId="3D0CCC2A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4Б/82</w:t>
            </w:r>
          </w:p>
          <w:p w14:paraId="77D0BB7F" w14:textId="425687C5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+38</w:t>
            </w:r>
            <w:r>
              <w:rPr>
                <w:rFonts w:ascii="Times New Roman" w:hAnsi="Times New Roman" w:cs="Times New Roman"/>
                <w:lang w:val="uk-UA"/>
              </w:rPr>
              <w:t>0503977990</w:t>
            </w:r>
          </w:p>
          <w:p w14:paraId="1DB6008F" w14:textId="5D74D66C" w:rsidR="003B73BA" w:rsidRPr="00EF61F1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3B73BA" w:rsidRPr="00EF61F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samme</w:t>
              </w:r>
              <w:r w:rsidR="003B73BA" w:rsidRPr="00EF61F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  <w:r w:rsidR="003B73BA" w:rsidRPr="00EF61F1">
              <w:rPr>
                <w:rFonts w:ascii="Times New Roman" w:hAnsi="Times New Roman" w:cs="Times New Roman"/>
                <w:lang w:val="en-US"/>
              </w:rPr>
              <w:t>ukr</w:t>
            </w:r>
            <w:r w:rsidR="003B73BA" w:rsidRPr="00EF61F1">
              <w:rPr>
                <w:rFonts w:ascii="Times New Roman" w:hAnsi="Times New Roman" w:cs="Times New Roman"/>
                <w:lang w:val="uk-UA"/>
              </w:rPr>
              <w:t>.</w:t>
            </w:r>
            <w:r w:rsidR="003B73BA" w:rsidRPr="00EF61F1">
              <w:rPr>
                <w:rFonts w:ascii="Times New Roman" w:hAnsi="Times New Roman" w:cs="Times New Roman"/>
                <w:lang w:val="en-US"/>
              </w:rPr>
              <w:t>net</w:t>
            </w:r>
          </w:p>
          <w:p w14:paraId="6A402685" w14:textId="77777777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06753C82" w14:textId="70EEF243" w:rsidR="003B73BA" w:rsidRPr="00D20729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729">
              <w:rPr>
                <w:rFonts w:ascii="Times New Roman" w:hAnsi="Times New Roman" w:cs="Times New Roman"/>
                <w:lang w:val="uk-UA"/>
              </w:rPr>
              <w:t>25876035</w:t>
            </w:r>
          </w:p>
        </w:tc>
        <w:tc>
          <w:tcPr>
            <w:tcW w:w="1453" w:type="dxa"/>
            <w:vAlign w:val="center"/>
          </w:tcPr>
          <w:p w14:paraId="498E1EEF" w14:textId="7DD8EFD2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1738" w:type="dxa"/>
            <w:vAlign w:val="center"/>
          </w:tcPr>
          <w:p w14:paraId="504445CB" w14:textId="7A0D8BFF" w:rsidR="003B73BA" w:rsidRPr="00A92E45" w:rsidRDefault="003B73BA" w:rsidP="003B7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92E45">
              <w:rPr>
                <w:rFonts w:ascii="Times New Roman" w:hAnsi="Times New Roman" w:cs="Times New Roman"/>
              </w:rPr>
              <w:t>.2024</w:t>
            </w:r>
          </w:p>
          <w:p w14:paraId="6C45A079" w14:textId="524727C0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Pr="00A92E45">
              <w:rPr>
                <w:rFonts w:ascii="Times New Roman" w:hAnsi="Times New Roman" w:cs="Times New Roman"/>
              </w:rPr>
              <w:t>.</w:t>
            </w:r>
            <w:r w:rsidRPr="00A92E45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462A2024" w14:textId="58F10495" w:rsidR="003B73BA" w:rsidRPr="001036EB" w:rsidRDefault="003B73BA" w:rsidP="003B7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36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Інформування населення про ризики, пов’язані з мінами та ВЗВ</w:t>
            </w:r>
          </w:p>
        </w:tc>
      </w:tr>
      <w:tr w:rsidR="003B73BA" w:rsidRPr="002B6740" w14:paraId="19C5070F" w14:textId="77777777" w:rsidTr="003A1D01">
        <w:trPr>
          <w:trHeight w:val="135"/>
        </w:trPr>
        <w:tc>
          <w:tcPr>
            <w:tcW w:w="506" w:type="dxa"/>
            <w:vAlign w:val="center"/>
          </w:tcPr>
          <w:p w14:paraId="289A56D6" w14:textId="7AE316DE" w:rsidR="003B73BA" w:rsidRPr="00052632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898" w:type="dxa"/>
            <w:vAlign w:val="center"/>
          </w:tcPr>
          <w:p w14:paraId="44021CEB" w14:textId="78EF1D7B" w:rsidR="003B73BA" w:rsidRPr="003C3709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 « БФ «АПОПО»</w:t>
            </w:r>
          </w:p>
        </w:tc>
        <w:tc>
          <w:tcPr>
            <w:tcW w:w="3218" w:type="dxa"/>
          </w:tcPr>
          <w:p w14:paraId="5E02937F" w14:textId="1B7DFEFF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0</w:t>
            </w:r>
            <w:r w:rsidRPr="00BD5D0A">
              <w:rPr>
                <w:rFonts w:ascii="Times New Roman" w:hAnsi="Times New Roman" w:cs="Times New Roman"/>
              </w:rPr>
              <w:t>103</w:t>
            </w:r>
            <w:r w:rsidRPr="0009586A">
              <w:rPr>
                <w:rFonts w:ascii="Times New Roman" w:hAnsi="Times New Roman" w:cs="Times New Roman"/>
              </w:rPr>
              <w:t>3</w:t>
            </w:r>
            <w:r w:rsidRPr="00797E64">
              <w:rPr>
                <w:rFonts w:ascii="Times New Roman" w:hAnsi="Times New Roman" w:cs="Times New Roman"/>
                <w:lang w:val="uk-UA"/>
              </w:rPr>
              <w:t>, м.</w:t>
            </w:r>
            <w:r>
              <w:rPr>
                <w:rFonts w:ascii="Times New Roman" w:hAnsi="Times New Roman" w:cs="Times New Roman"/>
                <w:lang w:val="uk-UA"/>
              </w:rPr>
              <w:t xml:space="preserve"> Київ</w:t>
            </w:r>
            <w:r w:rsidRPr="00BD5D0A">
              <w:rPr>
                <w:rFonts w:ascii="Times New Roman" w:hAnsi="Times New Roman" w:cs="Times New Roman"/>
              </w:rPr>
              <w:t xml:space="preserve"> </w:t>
            </w:r>
            <w:r w:rsidRPr="00797E6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3E14F32" w14:textId="221E9C80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вул.</w:t>
            </w:r>
            <w:r w:rsidRPr="00797E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Жилянська</w:t>
            </w:r>
            <w:r w:rsidRPr="00797E64">
              <w:rPr>
                <w:rFonts w:ascii="Times New Roman" w:hAnsi="Times New Roman" w:cs="Times New Roman"/>
                <w:lang w:val="uk-UA"/>
              </w:rPr>
              <w:t>, буд.</w:t>
            </w:r>
          </w:p>
          <w:p w14:paraId="15A805C3" w14:textId="0EA455D3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  <w:r w:rsidRPr="00797E64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оф.</w:t>
            </w:r>
            <w:r w:rsidRPr="00797E6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87</w:t>
            </w:r>
          </w:p>
          <w:p w14:paraId="69F1C016" w14:textId="4C23FBC1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+38</w:t>
            </w:r>
            <w:r>
              <w:rPr>
                <w:rFonts w:ascii="Times New Roman" w:hAnsi="Times New Roman" w:cs="Times New Roman"/>
                <w:lang w:val="uk-UA"/>
              </w:rPr>
              <w:t>0977215093</w:t>
            </w:r>
          </w:p>
          <w:p w14:paraId="7A62F94F" w14:textId="2B46DD38" w:rsidR="003B73BA" w:rsidRPr="00BD5D0A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="003B73BA" w:rsidRPr="00BD5D0A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nick</w:t>
              </w:r>
              <w:r w:rsidR="003B73BA" w:rsidRPr="00BD5D0A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3B73BA" w:rsidRPr="00BD5D0A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guest</w:t>
              </w:r>
              <w:r w:rsidR="003B73BA" w:rsidRPr="00BD5D0A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  <w:r w:rsidR="003B73BA" w:rsidRPr="00BD5D0A">
              <w:rPr>
                <w:rFonts w:ascii="Times New Roman" w:hAnsi="Times New Roman" w:cs="Times New Roman"/>
                <w:lang w:val="en-US"/>
              </w:rPr>
              <w:t>apopo</w:t>
            </w:r>
            <w:r w:rsidR="003B73BA" w:rsidRPr="00BD5D0A">
              <w:rPr>
                <w:rFonts w:ascii="Times New Roman" w:hAnsi="Times New Roman" w:cs="Times New Roman"/>
                <w:lang w:val="uk-UA"/>
              </w:rPr>
              <w:t>.</w:t>
            </w:r>
            <w:r w:rsidR="003B73BA" w:rsidRPr="00BD5D0A">
              <w:rPr>
                <w:rFonts w:ascii="Times New Roman" w:hAnsi="Times New Roman" w:cs="Times New Roman"/>
                <w:lang w:val="en-US"/>
              </w:rPr>
              <w:t>org</w:t>
            </w:r>
          </w:p>
          <w:p w14:paraId="42034C6D" w14:textId="77777777" w:rsidR="003B73BA" w:rsidRPr="00797E6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22AAFE8B" w14:textId="11418837" w:rsidR="003B73BA" w:rsidRPr="00BD5D0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4</w:t>
            </w:r>
            <w:r w:rsidRPr="00BD5D0A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312268</w:t>
            </w:r>
          </w:p>
        </w:tc>
        <w:tc>
          <w:tcPr>
            <w:tcW w:w="1453" w:type="dxa"/>
            <w:vAlign w:val="center"/>
          </w:tcPr>
          <w:p w14:paraId="201C40A9" w14:textId="5A9F0C62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70 </w:t>
            </w:r>
          </w:p>
        </w:tc>
        <w:tc>
          <w:tcPr>
            <w:tcW w:w="1738" w:type="dxa"/>
            <w:vAlign w:val="center"/>
          </w:tcPr>
          <w:p w14:paraId="289C0E17" w14:textId="06DE6E9F" w:rsidR="003B73BA" w:rsidRPr="00A92E45" w:rsidRDefault="003B73BA" w:rsidP="003B7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.2024</w:t>
            </w:r>
          </w:p>
          <w:p w14:paraId="76E94C56" w14:textId="634CB313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6F22813D" w14:textId="1889761E" w:rsidR="003B73BA" w:rsidRPr="001036EB" w:rsidRDefault="003B73BA" w:rsidP="003B7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Кінологічні розрахунки</w:t>
            </w:r>
          </w:p>
        </w:tc>
      </w:tr>
      <w:tr w:rsidR="003B73BA" w:rsidRPr="002B6740" w14:paraId="29A38989" w14:textId="77777777" w:rsidTr="003A1D01">
        <w:trPr>
          <w:trHeight w:val="135"/>
        </w:trPr>
        <w:tc>
          <w:tcPr>
            <w:tcW w:w="506" w:type="dxa"/>
            <w:vMerge w:val="restart"/>
            <w:vAlign w:val="center"/>
          </w:tcPr>
          <w:p w14:paraId="09FB8180" w14:textId="0E7E08A0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898" w:type="dxa"/>
            <w:vMerge w:val="restart"/>
            <w:vAlign w:val="center"/>
          </w:tcPr>
          <w:p w14:paraId="63B1F823" w14:textId="77777777" w:rsidR="003B73BA" w:rsidRPr="0023100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31006">
              <w:rPr>
                <w:rFonts w:ascii="Times New Roman" w:eastAsia="Calibri" w:hAnsi="Times New Roman" w:cs="Times New Roman"/>
                <w:lang w:val="uk-UA"/>
              </w:rPr>
              <w:t xml:space="preserve">Сертифікований підрозділ військової частини Т0910 сформований в окремий підрозділ </w:t>
            </w:r>
          </w:p>
          <w:p w14:paraId="10A3B430" w14:textId="3D89410A" w:rsidR="003B73BA" w:rsidRPr="003C3709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1006">
              <w:rPr>
                <w:rFonts w:ascii="Times New Roman" w:eastAsia="Calibri" w:hAnsi="Times New Roman" w:cs="Times New Roman"/>
                <w:lang w:val="uk-UA"/>
              </w:rPr>
              <w:t>військова частина Т0430</w:t>
            </w:r>
          </w:p>
        </w:tc>
        <w:tc>
          <w:tcPr>
            <w:tcW w:w="3218" w:type="dxa"/>
            <w:vMerge w:val="restart"/>
            <w:vAlign w:val="center"/>
          </w:tcPr>
          <w:p w14:paraId="34D26A96" w14:textId="77777777" w:rsidR="004F0301" w:rsidRDefault="004F0301" w:rsidP="004F03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729">
              <w:rPr>
                <w:rFonts w:ascii="Times New Roman" w:hAnsi="Times New Roman" w:cs="Times New Roman"/>
              </w:rPr>
              <w:t>45400</w:t>
            </w:r>
            <w:r w:rsidRPr="00797E64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Волинська обл.,</w:t>
            </w:r>
          </w:p>
          <w:p w14:paraId="269A4C75" w14:textId="07070EE0" w:rsidR="004F0301" w:rsidRPr="00797E64" w:rsidRDefault="004F0301" w:rsidP="004F03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м.</w:t>
            </w:r>
            <w:r>
              <w:rPr>
                <w:rFonts w:ascii="Times New Roman" w:hAnsi="Times New Roman" w:cs="Times New Roman"/>
                <w:lang w:val="uk-UA"/>
              </w:rPr>
              <w:t xml:space="preserve"> Нововолинськ</w:t>
            </w:r>
            <w:r w:rsidRPr="00BD5D0A">
              <w:rPr>
                <w:rFonts w:ascii="Times New Roman" w:hAnsi="Times New Roman" w:cs="Times New Roman"/>
              </w:rPr>
              <w:t xml:space="preserve"> </w:t>
            </w:r>
            <w:r w:rsidRPr="00797E6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D8A1400" w14:textId="35F51B0E" w:rsidR="004F0301" w:rsidRPr="00797E64" w:rsidRDefault="004F0301" w:rsidP="004F03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+38</w:t>
            </w:r>
            <w:r>
              <w:rPr>
                <w:rFonts w:ascii="Times New Roman" w:hAnsi="Times New Roman" w:cs="Times New Roman"/>
                <w:lang w:val="uk-UA"/>
              </w:rPr>
              <w:t>0671349397</w:t>
            </w:r>
          </w:p>
          <w:p w14:paraId="752E0DF4" w14:textId="38AA366D" w:rsidR="004F0301" w:rsidRPr="004F0301" w:rsidRDefault="004223CE" w:rsidP="004F03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 w:rsidR="004F0301" w:rsidRPr="004F030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L</w:t>
              </w:r>
              <w:r w:rsidR="004F0301" w:rsidRPr="004F030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4F0301" w:rsidRPr="004F030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s</w:t>
              </w:r>
              <w:r w:rsidR="004F0301" w:rsidRPr="004F030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unka</w:t>
              </w:r>
              <w:r w:rsidR="004F0301" w:rsidRPr="004F030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  <w:r w:rsidR="004F0301" w:rsidRPr="004F0301">
              <w:rPr>
                <w:rFonts w:ascii="Times New Roman" w:hAnsi="Times New Roman" w:cs="Times New Roman"/>
                <w:lang w:val="en-US"/>
              </w:rPr>
              <w:t>dsst</w:t>
            </w:r>
            <w:r w:rsidR="004F0301" w:rsidRPr="004F0301">
              <w:rPr>
                <w:rFonts w:ascii="Times New Roman" w:hAnsi="Times New Roman" w:cs="Times New Roman"/>
                <w:lang w:val="uk-UA"/>
              </w:rPr>
              <w:t>.</w:t>
            </w:r>
            <w:r w:rsidR="004F0301" w:rsidRPr="004F0301">
              <w:rPr>
                <w:rFonts w:ascii="Times New Roman" w:hAnsi="Times New Roman" w:cs="Times New Roman"/>
                <w:lang w:val="en-US"/>
              </w:rPr>
              <w:t>gov</w:t>
            </w:r>
            <w:r w:rsidR="004F0301" w:rsidRPr="004F0301">
              <w:rPr>
                <w:rFonts w:ascii="Times New Roman" w:hAnsi="Times New Roman" w:cs="Times New Roman"/>
                <w:lang w:val="uk-UA"/>
              </w:rPr>
              <w:t>.</w:t>
            </w:r>
            <w:r w:rsidR="004F0301" w:rsidRPr="004F0301">
              <w:rPr>
                <w:rFonts w:ascii="Times New Roman" w:hAnsi="Times New Roman" w:cs="Times New Roman"/>
                <w:lang w:val="en-US"/>
              </w:rPr>
              <w:t>ua</w:t>
            </w:r>
          </w:p>
          <w:p w14:paraId="02DA2E33" w14:textId="77777777" w:rsidR="004F0301" w:rsidRPr="00797E64" w:rsidRDefault="004F0301" w:rsidP="004F03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6BDAB0F7" w14:textId="28609836" w:rsidR="003B73BA" w:rsidRDefault="004F0301" w:rsidP="004F030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26641966</w:t>
            </w:r>
          </w:p>
        </w:tc>
        <w:tc>
          <w:tcPr>
            <w:tcW w:w="1453" w:type="dxa"/>
            <w:vAlign w:val="center"/>
          </w:tcPr>
          <w:p w14:paraId="7344611D" w14:textId="14F3E66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71 </w:t>
            </w:r>
            <w:r>
              <w:rPr>
                <w:rFonts w:ascii="Times New Roman" w:hAnsi="Times New Roman" w:cs="Times New Roman"/>
                <w:lang w:val="uk-UA"/>
              </w:rPr>
              <w:t xml:space="preserve">(115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перевидача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38" w:type="dxa"/>
            <w:vAlign w:val="center"/>
          </w:tcPr>
          <w:p w14:paraId="5C7A92E4" w14:textId="3DD2268F" w:rsidR="003B73BA" w:rsidRPr="00231006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A92E4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214E80E9" w14:textId="6562200C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14DF26B2" w14:textId="77777777" w:rsidR="003B73BA" w:rsidRPr="00AB2D08" w:rsidRDefault="003B73BA" w:rsidP="003B73B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B2D08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5BB4295C" w14:textId="4FDC45D1" w:rsidR="003B73BA" w:rsidRPr="001036EB" w:rsidRDefault="003B73BA" w:rsidP="003B7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2D08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B73BA" w:rsidRPr="002B6740" w14:paraId="3CB25DC2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5DDDCC29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0EE2AEC" w14:textId="77777777" w:rsidR="003B73BA" w:rsidRPr="00052632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</w:tcPr>
          <w:p w14:paraId="5B43EBA4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6BF15408" w14:textId="3FC3F2BC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72 </w:t>
            </w:r>
            <w:r>
              <w:rPr>
                <w:rFonts w:ascii="Times New Roman" w:hAnsi="Times New Roman" w:cs="Times New Roman"/>
                <w:lang w:val="uk-UA"/>
              </w:rPr>
              <w:t xml:space="preserve">(116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перевидача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38" w:type="dxa"/>
            <w:vAlign w:val="center"/>
          </w:tcPr>
          <w:p w14:paraId="4371B48A" w14:textId="77777777" w:rsidR="003B73BA" w:rsidRPr="00231006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A92E4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2431AEDE" w14:textId="7C27F389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210E4D26" w14:textId="506F43E2" w:rsidR="003B73BA" w:rsidRPr="001036EB" w:rsidRDefault="003B73BA" w:rsidP="003B7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286E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EF286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F286E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3B73BA" w:rsidRPr="002B6740" w14:paraId="5D643F36" w14:textId="77777777" w:rsidTr="003A1D01">
        <w:trPr>
          <w:trHeight w:val="240"/>
        </w:trPr>
        <w:tc>
          <w:tcPr>
            <w:tcW w:w="506" w:type="dxa"/>
            <w:vMerge/>
            <w:vAlign w:val="center"/>
          </w:tcPr>
          <w:p w14:paraId="51BEFC93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6EC66B9" w14:textId="77777777" w:rsidR="003B73BA" w:rsidRPr="00052632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</w:tcPr>
          <w:p w14:paraId="27121DEB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62DA072" w14:textId="57B3C825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73 </w:t>
            </w:r>
            <w:r>
              <w:rPr>
                <w:rFonts w:ascii="Times New Roman" w:hAnsi="Times New Roman" w:cs="Times New Roman"/>
                <w:lang w:val="uk-UA"/>
              </w:rPr>
              <w:t xml:space="preserve">(117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перевидача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38" w:type="dxa"/>
            <w:vAlign w:val="center"/>
          </w:tcPr>
          <w:p w14:paraId="23B6D412" w14:textId="77777777" w:rsidR="003B73BA" w:rsidRPr="00231006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A92E4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2F711C11" w14:textId="37F26F69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214E8C2C" w14:textId="578C1097" w:rsidR="003B73BA" w:rsidRPr="001036EB" w:rsidRDefault="003B73BA" w:rsidP="003B7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B2D08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B73BA" w:rsidRPr="002B6740" w14:paraId="684A72F6" w14:textId="77777777" w:rsidTr="003A1D01">
        <w:trPr>
          <w:trHeight w:val="255"/>
        </w:trPr>
        <w:tc>
          <w:tcPr>
            <w:tcW w:w="506" w:type="dxa"/>
            <w:vMerge/>
            <w:vAlign w:val="center"/>
          </w:tcPr>
          <w:p w14:paraId="7C1ED958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684ED7E" w14:textId="77777777" w:rsidR="003B73BA" w:rsidRPr="00052632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/>
          </w:tcPr>
          <w:p w14:paraId="4896F622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497E398" w14:textId="7D12781D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74 </w:t>
            </w:r>
            <w:r>
              <w:rPr>
                <w:rFonts w:ascii="Times New Roman" w:hAnsi="Times New Roman" w:cs="Times New Roman"/>
                <w:lang w:val="uk-UA"/>
              </w:rPr>
              <w:t xml:space="preserve">(118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перевидача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38" w:type="dxa"/>
            <w:vAlign w:val="center"/>
          </w:tcPr>
          <w:p w14:paraId="6AA8E3D0" w14:textId="77777777" w:rsidR="003B73BA" w:rsidRPr="00231006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A92E4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020342D9" w14:textId="6C388624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52281F6D" w14:textId="33654261" w:rsidR="003B73BA" w:rsidRPr="001036EB" w:rsidRDefault="003B73BA" w:rsidP="003B73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2D08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AB2D08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AB2D08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AB2D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2D08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AB2D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2D08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3B73BA" w:rsidRPr="002B6740" w14:paraId="5A30BFA1" w14:textId="77777777" w:rsidTr="003A1D01">
        <w:trPr>
          <w:trHeight w:val="120"/>
        </w:trPr>
        <w:tc>
          <w:tcPr>
            <w:tcW w:w="506" w:type="dxa"/>
            <w:vMerge w:val="restart"/>
            <w:vAlign w:val="center"/>
          </w:tcPr>
          <w:p w14:paraId="748014B7" w14:textId="069C7B0E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98" w:type="dxa"/>
            <w:vMerge w:val="restart"/>
            <w:vAlign w:val="center"/>
          </w:tcPr>
          <w:p w14:paraId="01F2BE34" w14:textId="77777777" w:rsidR="003B73BA" w:rsidRPr="0023100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31006">
              <w:rPr>
                <w:rFonts w:ascii="Times New Roman" w:eastAsia="Calibri" w:hAnsi="Times New Roman" w:cs="Times New Roman"/>
                <w:lang w:val="uk-UA"/>
              </w:rPr>
              <w:t xml:space="preserve">Сертифікований підрозділ військової частини Т0920 сформований в окремий підрозділ </w:t>
            </w:r>
          </w:p>
          <w:p w14:paraId="58777262" w14:textId="77777777" w:rsidR="003B73BA" w:rsidRPr="0023100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31006">
              <w:rPr>
                <w:rFonts w:ascii="Times New Roman" w:eastAsia="Calibri" w:hAnsi="Times New Roman" w:cs="Times New Roman"/>
                <w:lang w:val="uk-UA"/>
              </w:rPr>
              <w:t xml:space="preserve">військова частина Т0450 </w:t>
            </w:r>
          </w:p>
          <w:p w14:paraId="70A7981B" w14:textId="4F7EFC47" w:rsidR="003B73BA" w:rsidRPr="00052632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vMerge w:val="restart"/>
          </w:tcPr>
          <w:p w14:paraId="71206E35" w14:textId="4F513637" w:rsidR="00A92F86" w:rsidRDefault="00A92F86" w:rsidP="00A92F86">
            <w:pPr>
              <w:rPr>
                <w:rFonts w:ascii="Times New Roman" w:hAnsi="Times New Roman" w:cs="Times New Roman"/>
                <w:lang w:val="uk-UA"/>
              </w:rPr>
            </w:pPr>
          </w:p>
          <w:p w14:paraId="0430DA46" w14:textId="39D59754" w:rsidR="00A92F86" w:rsidRPr="00797E64" w:rsidRDefault="00A92F86" w:rsidP="00A92F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49000, Дніпропетровська обл., </w:t>
            </w:r>
            <w:r w:rsidRPr="00797E64">
              <w:rPr>
                <w:rFonts w:ascii="Times New Roman" w:hAnsi="Times New Roman" w:cs="Times New Roman"/>
                <w:lang w:val="uk-UA"/>
              </w:rPr>
              <w:t>м.</w:t>
            </w:r>
            <w:r>
              <w:rPr>
                <w:rFonts w:ascii="Times New Roman" w:hAnsi="Times New Roman" w:cs="Times New Roman"/>
                <w:lang w:val="uk-UA"/>
              </w:rPr>
              <w:t xml:space="preserve"> Д</w:t>
            </w:r>
            <w:r>
              <w:rPr>
                <w:lang w:val="uk-UA"/>
              </w:rPr>
              <w:t>ніпро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5D0A">
              <w:rPr>
                <w:rFonts w:ascii="Times New Roman" w:hAnsi="Times New Roman" w:cs="Times New Roman"/>
              </w:rPr>
              <w:t xml:space="preserve"> </w:t>
            </w:r>
            <w:r w:rsidRPr="00797E6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1325C03" w14:textId="1EEDC7EE" w:rsidR="00A92F86" w:rsidRPr="00797E64" w:rsidRDefault="00A92F86" w:rsidP="00A92F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7E64">
              <w:rPr>
                <w:rFonts w:ascii="Times New Roman" w:hAnsi="Times New Roman" w:cs="Times New Roman"/>
                <w:lang w:val="uk-UA"/>
              </w:rPr>
              <w:t>+38</w:t>
            </w:r>
            <w:r>
              <w:rPr>
                <w:rFonts w:ascii="Times New Roman" w:hAnsi="Times New Roman" w:cs="Times New Roman"/>
                <w:lang w:val="uk-UA"/>
              </w:rPr>
              <w:t>0930041301</w:t>
            </w:r>
          </w:p>
          <w:p w14:paraId="6400BBD9" w14:textId="3E42A83E" w:rsidR="00A92F86" w:rsidRPr="00A92F86" w:rsidRDefault="004223CE" w:rsidP="00A92F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 w:rsidR="00A92F86" w:rsidRPr="00A92F8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p</w:t>
              </w:r>
              <w:r w:rsidR="00A92F86" w:rsidRPr="00A92F86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l</w:t>
              </w:r>
              <w:r w:rsidR="00A92F86" w:rsidRPr="00A92F8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i</w:t>
              </w:r>
              <w:r w:rsidR="00A92F86" w:rsidRPr="00A92F86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nt</w:t>
              </w:r>
              <w:r w:rsidR="00A92F86" w:rsidRPr="00A92F8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uk-UA"/>
                </w:rPr>
                <w:t>@</w:t>
              </w:r>
            </w:hyperlink>
            <w:r w:rsidR="00A92F86" w:rsidRPr="00A92F86">
              <w:rPr>
                <w:rFonts w:ascii="Times New Roman" w:hAnsi="Times New Roman" w:cs="Times New Roman"/>
                <w:lang w:val="en-US"/>
              </w:rPr>
              <w:t>dsst</w:t>
            </w:r>
            <w:r w:rsidR="00A92F86" w:rsidRPr="00A92F86">
              <w:rPr>
                <w:rFonts w:ascii="Times New Roman" w:hAnsi="Times New Roman" w:cs="Times New Roman"/>
                <w:lang w:val="uk-UA"/>
              </w:rPr>
              <w:t>.</w:t>
            </w:r>
            <w:r w:rsidR="00A92F86" w:rsidRPr="00A92F86">
              <w:rPr>
                <w:rFonts w:ascii="Times New Roman" w:hAnsi="Times New Roman" w:cs="Times New Roman"/>
                <w:lang w:val="en-US"/>
              </w:rPr>
              <w:t>gov</w:t>
            </w:r>
            <w:r w:rsidR="00A92F86" w:rsidRPr="00A92F86">
              <w:rPr>
                <w:rFonts w:ascii="Times New Roman" w:hAnsi="Times New Roman" w:cs="Times New Roman"/>
                <w:lang w:val="uk-UA"/>
              </w:rPr>
              <w:t>.</w:t>
            </w:r>
            <w:r w:rsidR="00A92F86" w:rsidRPr="00A92F86">
              <w:rPr>
                <w:rFonts w:ascii="Times New Roman" w:hAnsi="Times New Roman" w:cs="Times New Roman"/>
                <w:lang w:val="en-US"/>
              </w:rPr>
              <w:t>ua</w:t>
            </w:r>
          </w:p>
          <w:p w14:paraId="0B336F18" w14:textId="13E50608" w:rsidR="00A92F86" w:rsidRPr="00797E64" w:rsidRDefault="00B9277B" w:rsidP="00A92F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="00A92F86" w:rsidRPr="00797E64">
              <w:rPr>
                <w:rFonts w:ascii="Times New Roman" w:hAnsi="Times New Roman" w:cs="Times New Roman"/>
                <w:lang w:val="uk-UA"/>
              </w:rPr>
              <w:t>ЄРДПОУ</w:t>
            </w:r>
          </w:p>
          <w:p w14:paraId="2D13C6C5" w14:textId="566FCD24" w:rsidR="003B73BA" w:rsidRPr="00A92F86" w:rsidRDefault="00A92F86" w:rsidP="00A92F8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2F8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26641989</w:t>
            </w:r>
          </w:p>
        </w:tc>
        <w:tc>
          <w:tcPr>
            <w:tcW w:w="1453" w:type="dxa"/>
            <w:vAlign w:val="center"/>
          </w:tcPr>
          <w:p w14:paraId="688325BD" w14:textId="50B78FC8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76 </w:t>
            </w:r>
            <w:r>
              <w:rPr>
                <w:rFonts w:ascii="Times New Roman" w:hAnsi="Times New Roman" w:cs="Times New Roman"/>
                <w:lang w:val="uk-UA"/>
              </w:rPr>
              <w:t xml:space="preserve">(119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перевидача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38" w:type="dxa"/>
            <w:vAlign w:val="center"/>
          </w:tcPr>
          <w:p w14:paraId="3AE36631" w14:textId="1150F12C" w:rsidR="003B73BA" w:rsidRPr="00231006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A92E4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0A4BAD16" w14:textId="5FE6AB5C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143BEE46" w14:textId="6A149D2C" w:rsidR="003B73BA" w:rsidRPr="00AB2D08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2E45">
              <w:rPr>
                <w:rFonts w:ascii="Times New Roman" w:eastAsia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3B73BA" w:rsidRPr="002B6740" w14:paraId="0D00698A" w14:textId="77777777" w:rsidTr="003A1D01">
        <w:trPr>
          <w:trHeight w:val="114"/>
        </w:trPr>
        <w:tc>
          <w:tcPr>
            <w:tcW w:w="506" w:type="dxa"/>
            <w:vMerge/>
            <w:vAlign w:val="center"/>
          </w:tcPr>
          <w:p w14:paraId="3BCA07AC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0951944" w14:textId="77777777" w:rsidR="003B73BA" w:rsidRPr="00CA6331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7A9768BA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2F71FFF" w14:textId="6ABD489C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77 </w:t>
            </w:r>
            <w:r>
              <w:rPr>
                <w:rFonts w:ascii="Times New Roman" w:hAnsi="Times New Roman" w:cs="Times New Roman"/>
                <w:lang w:val="uk-UA"/>
              </w:rPr>
              <w:t xml:space="preserve">(120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перевидача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38" w:type="dxa"/>
            <w:vAlign w:val="center"/>
          </w:tcPr>
          <w:p w14:paraId="5EE07924" w14:textId="77777777" w:rsidR="003B73BA" w:rsidRPr="00231006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A92E4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5D932864" w14:textId="649451A9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71816B5B" w14:textId="54DC881A" w:rsidR="003B73BA" w:rsidRPr="00AB2D08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2E45">
              <w:rPr>
                <w:rFonts w:ascii="Times New Roman" w:eastAsia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3B73BA" w:rsidRPr="002B6740" w14:paraId="217BFAD0" w14:textId="77777777" w:rsidTr="003A1D01">
        <w:trPr>
          <w:trHeight w:val="150"/>
        </w:trPr>
        <w:tc>
          <w:tcPr>
            <w:tcW w:w="506" w:type="dxa"/>
            <w:vMerge/>
            <w:vAlign w:val="center"/>
          </w:tcPr>
          <w:p w14:paraId="07EA62B4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5D9581A" w14:textId="77777777" w:rsidR="003B73BA" w:rsidRPr="00CA6331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29FCF1BB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3E15A693" w14:textId="1D99A288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78 </w:t>
            </w:r>
            <w:r>
              <w:rPr>
                <w:rFonts w:ascii="Times New Roman" w:hAnsi="Times New Roman" w:cs="Times New Roman"/>
                <w:lang w:val="uk-UA"/>
              </w:rPr>
              <w:t xml:space="preserve">(121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перевидача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38" w:type="dxa"/>
            <w:vAlign w:val="center"/>
          </w:tcPr>
          <w:p w14:paraId="290DBCB4" w14:textId="77777777" w:rsidR="003B73BA" w:rsidRPr="00231006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A92E4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5FA43A08" w14:textId="0F0D05FB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3A531C93" w14:textId="0255ABE4" w:rsidR="003B73BA" w:rsidRPr="00AB2D08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2E45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B73BA" w:rsidRPr="002B6740" w14:paraId="21EEB56B" w14:textId="77777777" w:rsidTr="003A1D01">
        <w:trPr>
          <w:trHeight w:val="99"/>
        </w:trPr>
        <w:tc>
          <w:tcPr>
            <w:tcW w:w="506" w:type="dxa"/>
            <w:vMerge/>
            <w:vAlign w:val="center"/>
          </w:tcPr>
          <w:p w14:paraId="0CE86AF8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B5C5F45" w14:textId="77777777" w:rsidR="003B73BA" w:rsidRPr="00CA6331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0CDAAE2B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31BFB63B" w14:textId="67D260DB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79 </w:t>
            </w:r>
            <w:r>
              <w:rPr>
                <w:rFonts w:ascii="Times New Roman" w:hAnsi="Times New Roman" w:cs="Times New Roman"/>
                <w:lang w:val="uk-UA"/>
              </w:rPr>
              <w:t xml:space="preserve">(122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перевидача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38" w:type="dxa"/>
            <w:vAlign w:val="center"/>
          </w:tcPr>
          <w:p w14:paraId="01AB37B1" w14:textId="77777777" w:rsidR="003B73BA" w:rsidRPr="00231006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A92E4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22BEB8F2" w14:textId="20843C0C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A92E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92E45">
              <w:rPr>
                <w:rFonts w:ascii="Times New Roman" w:hAnsi="Times New Roman" w:cs="Times New Roman"/>
              </w:rPr>
              <w:t>.202</w:t>
            </w:r>
            <w:r w:rsidRPr="00A92E4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10" w:type="dxa"/>
            <w:vAlign w:val="center"/>
          </w:tcPr>
          <w:p w14:paraId="09C9E8A5" w14:textId="0B44B19E" w:rsidR="003B73BA" w:rsidRPr="00AB2D08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D08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AB2D08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AB2D08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AB2D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2D08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AB2D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2D08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3B73BA" w:rsidRPr="002B6740" w14:paraId="77F7F3CB" w14:textId="77777777" w:rsidTr="003A1D01">
        <w:trPr>
          <w:trHeight w:val="236"/>
        </w:trPr>
        <w:tc>
          <w:tcPr>
            <w:tcW w:w="506" w:type="dxa"/>
            <w:vMerge w:val="restart"/>
            <w:vAlign w:val="center"/>
          </w:tcPr>
          <w:p w14:paraId="2456A963" w14:textId="1D92FF34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98" w:type="dxa"/>
            <w:vMerge w:val="restart"/>
            <w:vAlign w:val="center"/>
          </w:tcPr>
          <w:p w14:paraId="2BAD1122" w14:textId="258F25BC" w:rsidR="003B73BA" w:rsidRPr="00CA6331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uk-UA"/>
              </w:rPr>
              <w:t>ТОВ «АНТИМАЙН СПЕЦСЕРВІС»</w:t>
            </w:r>
          </w:p>
        </w:tc>
        <w:tc>
          <w:tcPr>
            <w:tcW w:w="3218" w:type="dxa"/>
            <w:vMerge w:val="restart"/>
          </w:tcPr>
          <w:p w14:paraId="6CE2DBFD" w14:textId="77777777" w:rsidR="00B9277B" w:rsidRPr="00B9277B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 xml:space="preserve">50057, м. Кривий Ріг, Дніпропетровська обл., вул. </w:t>
            </w:r>
            <w:proofErr w:type="spellStart"/>
            <w:r w:rsidRPr="00B9277B">
              <w:rPr>
                <w:rFonts w:ascii="Times New Roman" w:hAnsi="Times New Roman" w:cs="Times New Roman"/>
                <w:lang w:val="uk-UA"/>
              </w:rPr>
              <w:t>Коломойцівська</w:t>
            </w:r>
            <w:proofErr w:type="spellEnd"/>
            <w:r w:rsidRPr="00B9277B">
              <w:rPr>
                <w:rFonts w:ascii="Times New Roman" w:hAnsi="Times New Roman" w:cs="Times New Roman"/>
                <w:lang w:val="uk-UA"/>
              </w:rPr>
              <w:t xml:space="preserve">, буд. 1, </w:t>
            </w:r>
          </w:p>
          <w:p w14:paraId="3458EC31" w14:textId="67479FAA" w:rsidR="00B9277B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+380679066148</w:t>
            </w:r>
          </w:p>
          <w:p w14:paraId="46789E46" w14:textId="7A93AD38" w:rsidR="003B73BA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6" w:history="1">
              <w:r w:rsidR="00B9277B" w:rsidRPr="009849EE">
                <w:rPr>
                  <w:rStyle w:val="a8"/>
                  <w:rFonts w:ascii="Times New Roman" w:hAnsi="Times New Roman" w:cs="Times New Roman"/>
                  <w:lang w:val="uk-UA"/>
                </w:rPr>
                <w:t>astp165@ukr.net</w:t>
              </w:r>
            </w:hyperlink>
          </w:p>
          <w:p w14:paraId="25103B3B" w14:textId="002F1717" w:rsidR="00B9277B" w:rsidRPr="00B9277B" w:rsidRDefault="00B9277B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277B">
              <w:rPr>
                <w:rFonts w:ascii="Times New Roman" w:hAnsi="Times New Roman" w:cs="Times New Roman"/>
                <w:lang w:val="uk-UA"/>
              </w:rPr>
              <w:t>Код ЄДРПОУ 32724156</w:t>
            </w:r>
          </w:p>
        </w:tc>
        <w:tc>
          <w:tcPr>
            <w:tcW w:w="1453" w:type="dxa"/>
            <w:vAlign w:val="center"/>
          </w:tcPr>
          <w:p w14:paraId="29771AD9" w14:textId="3C585DB8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</w:p>
        </w:tc>
        <w:tc>
          <w:tcPr>
            <w:tcW w:w="1738" w:type="dxa"/>
            <w:vAlign w:val="center"/>
          </w:tcPr>
          <w:p w14:paraId="4BA2590E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16.11.2024</w:t>
            </w:r>
          </w:p>
          <w:p w14:paraId="594DB3F9" w14:textId="2E3F412F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16.11.2027</w:t>
            </w:r>
          </w:p>
        </w:tc>
        <w:tc>
          <w:tcPr>
            <w:tcW w:w="2210" w:type="dxa"/>
            <w:vAlign w:val="center"/>
          </w:tcPr>
          <w:p w14:paraId="1961C217" w14:textId="77777777" w:rsidR="003B73BA" w:rsidRPr="006F71B7" w:rsidRDefault="003B73BA" w:rsidP="003B73B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F71B7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14FE39B1" w14:textId="565F9E1B" w:rsidR="003B73BA" w:rsidRPr="00AB2D08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71B7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B73BA" w:rsidRPr="002B6740" w14:paraId="6D750C72" w14:textId="77777777" w:rsidTr="003A1D01">
        <w:trPr>
          <w:trHeight w:val="150"/>
        </w:trPr>
        <w:tc>
          <w:tcPr>
            <w:tcW w:w="506" w:type="dxa"/>
            <w:vMerge/>
            <w:vAlign w:val="center"/>
          </w:tcPr>
          <w:p w14:paraId="42485AAF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CCBC64F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401C8230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6083C3A0" w14:textId="7ABD02AC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81</w:t>
            </w:r>
          </w:p>
        </w:tc>
        <w:tc>
          <w:tcPr>
            <w:tcW w:w="1738" w:type="dxa"/>
            <w:vAlign w:val="center"/>
          </w:tcPr>
          <w:p w14:paraId="4BB46C69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16.11.2024</w:t>
            </w:r>
          </w:p>
          <w:p w14:paraId="39F4C5F0" w14:textId="63AFC4CB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16.11.2027</w:t>
            </w:r>
          </w:p>
        </w:tc>
        <w:tc>
          <w:tcPr>
            <w:tcW w:w="2210" w:type="dxa"/>
            <w:vAlign w:val="center"/>
          </w:tcPr>
          <w:p w14:paraId="7E5A68D7" w14:textId="2D416307" w:rsidR="003B73BA" w:rsidRPr="00AB2D08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6AB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8E66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E66AB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3B73BA" w:rsidRPr="002B6740" w14:paraId="238CD0A7" w14:textId="77777777" w:rsidTr="003A1D01">
        <w:trPr>
          <w:trHeight w:val="99"/>
        </w:trPr>
        <w:tc>
          <w:tcPr>
            <w:tcW w:w="506" w:type="dxa"/>
            <w:vMerge/>
            <w:vAlign w:val="center"/>
          </w:tcPr>
          <w:p w14:paraId="1F6CD882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DBABB02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480AACBF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6FA51603" w14:textId="20BB2F1A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82</w:t>
            </w:r>
          </w:p>
        </w:tc>
        <w:tc>
          <w:tcPr>
            <w:tcW w:w="1738" w:type="dxa"/>
            <w:vAlign w:val="center"/>
          </w:tcPr>
          <w:p w14:paraId="691D98FA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16.11.2024</w:t>
            </w:r>
          </w:p>
          <w:p w14:paraId="2B4A6C93" w14:textId="2F82AAFA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16.11.2027</w:t>
            </w:r>
          </w:p>
        </w:tc>
        <w:tc>
          <w:tcPr>
            <w:tcW w:w="2210" w:type="dxa"/>
            <w:vAlign w:val="center"/>
          </w:tcPr>
          <w:p w14:paraId="61340410" w14:textId="4080C8A1" w:rsidR="003B73BA" w:rsidRPr="00AB2D08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F4D6D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B73BA" w:rsidRPr="002B6740" w14:paraId="2925709F" w14:textId="77777777" w:rsidTr="003A1D01">
        <w:trPr>
          <w:trHeight w:val="150"/>
        </w:trPr>
        <w:tc>
          <w:tcPr>
            <w:tcW w:w="506" w:type="dxa"/>
            <w:vMerge/>
            <w:vAlign w:val="center"/>
          </w:tcPr>
          <w:p w14:paraId="55D5B800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300B4B1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653D51F7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D2091DD" w14:textId="5C91ECFB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83</w:t>
            </w:r>
          </w:p>
        </w:tc>
        <w:tc>
          <w:tcPr>
            <w:tcW w:w="1738" w:type="dxa"/>
            <w:vAlign w:val="center"/>
          </w:tcPr>
          <w:p w14:paraId="42E611D6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16.11.2024</w:t>
            </w:r>
          </w:p>
          <w:p w14:paraId="7588A187" w14:textId="0F47107E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16.11.2027</w:t>
            </w:r>
          </w:p>
        </w:tc>
        <w:tc>
          <w:tcPr>
            <w:tcW w:w="2210" w:type="dxa"/>
            <w:vAlign w:val="center"/>
          </w:tcPr>
          <w:p w14:paraId="15A9AB83" w14:textId="279D8E19" w:rsidR="003B73BA" w:rsidRPr="00AB2D08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8A6573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8A6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8A6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3B73BA" w:rsidRPr="004223CE" w14:paraId="70A9DDD2" w14:textId="77777777" w:rsidTr="003A1D01">
        <w:trPr>
          <w:trHeight w:val="150"/>
        </w:trPr>
        <w:tc>
          <w:tcPr>
            <w:tcW w:w="506" w:type="dxa"/>
            <w:vMerge/>
            <w:vAlign w:val="center"/>
          </w:tcPr>
          <w:p w14:paraId="01197BF9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9B5AB5D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189FDF6E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97BF98F" w14:textId="7C7E6970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84</w:t>
            </w:r>
          </w:p>
        </w:tc>
        <w:tc>
          <w:tcPr>
            <w:tcW w:w="1738" w:type="dxa"/>
            <w:vAlign w:val="center"/>
          </w:tcPr>
          <w:p w14:paraId="34506BC5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16.11.2024</w:t>
            </w:r>
          </w:p>
          <w:p w14:paraId="0421C20A" w14:textId="0C432EAD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16.11.2027</w:t>
            </w:r>
          </w:p>
        </w:tc>
        <w:tc>
          <w:tcPr>
            <w:tcW w:w="2210" w:type="dxa"/>
            <w:vAlign w:val="center"/>
          </w:tcPr>
          <w:p w14:paraId="1E1D9A01" w14:textId="6261251B" w:rsidR="003B73BA" w:rsidRPr="008745A7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35E7">
              <w:rPr>
                <w:rFonts w:ascii="Times New Roman" w:eastAsia="Calibri" w:hAnsi="Times New Roman" w:cs="Times New Roman"/>
                <w:lang w:val="uk-UA"/>
              </w:rPr>
              <w:t>Знешкодження (знищення) мін/ ВНЗ війни</w:t>
            </w:r>
          </w:p>
        </w:tc>
      </w:tr>
      <w:tr w:rsidR="003B73BA" w:rsidRPr="002B6740" w14:paraId="1BD25FF8" w14:textId="77777777" w:rsidTr="003A1D01">
        <w:trPr>
          <w:trHeight w:val="99"/>
        </w:trPr>
        <w:tc>
          <w:tcPr>
            <w:tcW w:w="506" w:type="dxa"/>
            <w:vMerge/>
            <w:vAlign w:val="center"/>
          </w:tcPr>
          <w:p w14:paraId="21ACC5C2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7C2B5F7E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0C1393BC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26FB5192" w14:textId="484B4E9C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85</w:t>
            </w:r>
          </w:p>
        </w:tc>
        <w:tc>
          <w:tcPr>
            <w:tcW w:w="1738" w:type="dxa"/>
            <w:vAlign w:val="center"/>
          </w:tcPr>
          <w:p w14:paraId="0862489E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16.11.2024</w:t>
            </w:r>
          </w:p>
          <w:p w14:paraId="12751DFE" w14:textId="3D88777E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16.11.2027</w:t>
            </w:r>
          </w:p>
        </w:tc>
        <w:tc>
          <w:tcPr>
            <w:tcW w:w="2210" w:type="dxa"/>
            <w:vAlign w:val="center"/>
          </w:tcPr>
          <w:p w14:paraId="320C457B" w14:textId="43D95659" w:rsidR="003B73BA" w:rsidRPr="00AB2D08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54CB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3B73BA" w:rsidRPr="002B6740" w14:paraId="6B6BDE15" w14:textId="77777777" w:rsidTr="003A1D01">
        <w:trPr>
          <w:trHeight w:val="120"/>
        </w:trPr>
        <w:tc>
          <w:tcPr>
            <w:tcW w:w="506" w:type="dxa"/>
            <w:vMerge w:val="restart"/>
            <w:vAlign w:val="center"/>
          </w:tcPr>
          <w:p w14:paraId="50E41D06" w14:textId="7EA86564" w:rsidR="003B73BA" w:rsidRPr="00AE2715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898" w:type="dxa"/>
            <w:vMerge w:val="restart"/>
            <w:vAlign w:val="center"/>
          </w:tcPr>
          <w:p w14:paraId="5A3A408D" w14:textId="027D510D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AE27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Спеціальний центр швидкого реагування ДСНС України</w:t>
            </w:r>
          </w:p>
        </w:tc>
        <w:tc>
          <w:tcPr>
            <w:tcW w:w="3218" w:type="dxa"/>
            <w:vMerge w:val="restart"/>
          </w:tcPr>
          <w:p w14:paraId="2BE4EB0D" w14:textId="77777777" w:rsidR="00A173EC" w:rsidRDefault="00A173EC" w:rsidP="00A17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66410, Одеська область, Подільський район, </w:t>
            </w:r>
            <w:proofErr w:type="spellStart"/>
            <w:r w:rsidRPr="00A1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Ананьївська</w:t>
            </w:r>
            <w:proofErr w:type="spellEnd"/>
            <w:r w:rsidRPr="00A1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ОТГ, </w:t>
            </w:r>
          </w:p>
          <w:p w14:paraId="0B4359D6" w14:textId="20DF26EC" w:rsidR="00A173EC" w:rsidRPr="00A173EC" w:rsidRDefault="00A173EC" w:rsidP="00A17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1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Жеребкове</w:t>
            </w:r>
            <w:proofErr w:type="spellEnd"/>
          </w:p>
          <w:p w14:paraId="4A476C2A" w14:textId="41DAE8C3" w:rsidR="00A173EC" w:rsidRDefault="00A173EC" w:rsidP="00A17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04863) 6 -51-85</w:t>
            </w:r>
          </w:p>
          <w:p w14:paraId="0AA347B2" w14:textId="52D7385E" w:rsidR="003B73BA" w:rsidRDefault="004223CE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A173EC" w:rsidRPr="009849E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sz.zherebkove@dsns.gov.ua</w:t>
              </w:r>
            </w:hyperlink>
          </w:p>
          <w:p w14:paraId="29728408" w14:textId="1068578C" w:rsidR="00A173EC" w:rsidRPr="00A173EC" w:rsidRDefault="00A173EC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 33113264</w:t>
            </w:r>
          </w:p>
        </w:tc>
        <w:tc>
          <w:tcPr>
            <w:tcW w:w="1453" w:type="dxa"/>
            <w:vAlign w:val="center"/>
          </w:tcPr>
          <w:p w14:paraId="07CB451B" w14:textId="66175DB3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738" w:type="dxa"/>
            <w:vAlign w:val="center"/>
          </w:tcPr>
          <w:p w14:paraId="4784C44D" w14:textId="77777777" w:rsidR="003B73BA" w:rsidRPr="00CD23D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1C26D528" w14:textId="4B6B8FCB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78784612" w14:textId="77777777" w:rsidR="003B73BA" w:rsidRPr="006F71B7" w:rsidRDefault="003B73BA" w:rsidP="003B73B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F71B7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18CC29CA" w14:textId="39250CE3" w:rsidR="003B73BA" w:rsidRPr="008C54CB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F71B7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B73BA" w:rsidRPr="002B6740" w14:paraId="1F706E82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51460F63" w14:textId="77777777" w:rsidR="003B73BA" w:rsidRPr="00AE2715" w:rsidRDefault="003B73BA" w:rsidP="003B7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14:paraId="07C92907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12562B84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vAlign w:val="center"/>
          </w:tcPr>
          <w:p w14:paraId="4B379FC6" w14:textId="293FDEE1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738" w:type="dxa"/>
            <w:vAlign w:val="center"/>
          </w:tcPr>
          <w:p w14:paraId="5D6C2D1D" w14:textId="77777777" w:rsidR="003B73BA" w:rsidRPr="00CD23D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2FF94B8B" w14:textId="1A0BAAC6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09D3DA75" w14:textId="4CA31D5C" w:rsidR="003B73BA" w:rsidRPr="008C54CB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66AB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8E66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E66AB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3B73BA" w:rsidRPr="002B6740" w14:paraId="6E183A15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730F459F" w14:textId="77777777" w:rsidR="003B73BA" w:rsidRPr="00AE2715" w:rsidRDefault="003B73BA" w:rsidP="003B7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14:paraId="2BEED814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63B1DBAE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vAlign w:val="center"/>
          </w:tcPr>
          <w:p w14:paraId="04E43FBA" w14:textId="0ED02F43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738" w:type="dxa"/>
            <w:vAlign w:val="center"/>
          </w:tcPr>
          <w:p w14:paraId="28AA2B70" w14:textId="77777777" w:rsidR="003B73BA" w:rsidRPr="00CD23D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436D687C" w14:textId="23513970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574E3370" w14:textId="7E1537AE" w:rsidR="003B73BA" w:rsidRPr="008C54CB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4D6D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B73BA" w:rsidRPr="002B6740" w14:paraId="435EB60D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508D7F57" w14:textId="77777777" w:rsidR="003B73BA" w:rsidRPr="00AE2715" w:rsidRDefault="003B73BA" w:rsidP="003B7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14:paraId="5F5B1D72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3A6CC81E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vAlign w:val="center"/>
          </w:tcPr>
          <w:p w14:paraId="45858D62" w14:textId="394580D9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738" w:type="dxa"/>
            <w:vAlign w:val="center"/>
          </w:tcPr>
          <w:p w14:paraId="0F05FEAE" w14:textId="77777777" w:rsidR="003B73BA" w:rsidRPr="00CD23D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2F8DC2D1" w14:textId="74082569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6C779A13" w14:textId="779022EE" w:rsidR="003B73BA" w:rsidRPr="008C54CB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8A6573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8A6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8A6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3B73BA" w:rsidRPr="004223CE" w14:paraId="6E57D61F" w14:textId="77777777" w:rsidTr="003A1D01">
        <w:trPr>
          <w:trHeight w:val="114"/>
        </w:trPr>
        <w:tc>
          <w:tcPr>
            <w:tcW w:w="506" w:type="dxa"/>
            <w:vMerge/>
            <w:vAlign w:val="center"/>
          </w:tcPr>
          <w:p w14:paraId="18DD127F" w14:textId="77777777" w:rsidR="003B73BA" w:rsidRPr="00AE2715" w:rsidRDefault="003B73BA" w:rsidP="003B7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vAlign w:val="center"/>
          </w:tcPr>
          <w:p w14:paraId="741B527F" w14:textId="77777777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218" w:type="dxa"/>
            <w:vMerge/>
          </w:tcPr>
          <w:p w14:paraId="6B3DDCD4" w14:textId="77777777" w:rsidR="003B73BA" w:rsidRPr="00574C75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738D376" w14:textId="7A460514" w:rsidR="003B73BA" w:rsidRDefault="003B73BA" w:rsidP="003B73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738" w:type="dxa"/>
            <w:vAlign w:val="center"/>
          </w:tcPr>
          <w:p w14:paraId="6F98F2FA" w14:textId="77777777" w:rsidR="003B73BA" w:rsidRPr="00CD23D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3A15437D" w14:textId="59AE5E06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6.1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5CCAE248" w14:textId="1159FA1A" w:rsidR="003B73BA" w:rsidRPr="008C54CB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35E7">
              <w:rPr>
                <w:rFonts w:ascii="Times New Roman" w:eastAsia="Calibri" w:hAnsi="Times New Roman" w:cs="Times New Roman"/>
                <w:lang w:val="uk-UA"/>
              </w:rPr>
              <w:t>Знешкодження (знищення) мін/ ВНЗ війни</w:t>
            </w:r>
          </w:p>
        </w:tc>
      </w:tr>
      <w:tr w:rsidR="003B73BA" w:rsidRPr="00541390" w14:paraId="15DBA9BA" w14:textId="77777777" w:rsidTr="003A1D01">
        <w:trPr>
          <w:trHeight w:val="114"/>
        </w:trPr>
        <w:tc>
          <w:tcPr>
            <w:tcW w:w="506" w:type="dxa"/>
            <w:vAlign w:val="center"/>
          </w:tcPr>
          <w:p w14:paraId="525739C2" w14:textId="3AD273B5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98" w:type="dxa"/>
            <w:vAlign w:val="center"/>
          </w:tcPr>
          <w:p w14:paraId="774FA908" w14:textId="4446D05D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uk-UA"/>
              </w:rPr>
              <w:t>ТОВ «ДЕФСИ»</w:t>
            </w:r>
          </w:p>
        </w:tc>
        <w:tc>
          <w:tcPr>
            <w:tcW w:w="3218" w:type="dxa"/>
          </w:tcPr>
          <w:p w14:paraId="53B83D14" w14:textId="77777777" w:rsidR="00B9277B" w:rsidRPr="00B9277B" w:rsidRDefault="00B9277B" w:rsidP="00B9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04080, м. Київ, вул. Вікентія Хвойки, буд. 15/15, офіс 21. </w:t>
            </w:r>
          </w:p>
          <w:p w14:paraId="034035A6" w14:textId="0D71BAB8" w:rsidR="00B9277B" w:rsidRDefault="00B9277B" w:rsidP="00B9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+380688635789</w:t>
            </w:r>
          </w:p>
          <w:p w14:paraId="3BDB890F" w14:textId="5A05B3F5" w:rsidR="003B73BA" w:rsidRDefault="004223CE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B9277B" w:rsidRPr="009849E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Oleksandr.shutun@def-c.com</w:t>
              </w:r>
            </w:hyperlink>
          </w:p>
          <w:p w14:paraId="21301321" w14:textId="1E8BDF5A" w:rsidR="00B9277B" w:rsidRDefault="00B9277B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  34866980</w:t>
            </w:r>
          </w:p>
        </w:tc>
        <w:tc>
          <w:tcPr>
            <w:tcW w:w="1453" w:type="dxa"/>
            <w:vAlign w:val="center"/>
          </w:tcPr>
          <w:p w14:paraId="461484C7" w14:textId="3F4DA7ED" w:rsidR="003B73BA" w:rsidRPr="00541390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738" w:type="dxa"/>
            <w:vAlign w:val="center"/>
          </w:tcPr>
          <w:p w14:paraId="1E7AB99B" w14:textId="16EFEF65" w:rsidR="003B73BA" w:rsidRPr="00CD23D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1C369D4A" w14:textId="0CBCD551" w:rsidR="003B73BA" w:rsidRPr="00541390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20BDC736" w14:textId="77777777" w:rsidR="003B73BA" w:rsidRPr="006F71B7" w:rsidRDefault="003B73BA" w:rsidP="003B73B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F71B7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763CCEEF" w14:textId="2B9033C4" w:rsidR="003B73BA" w:rsidRPr="00FA35E7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F71B7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B73BA" w:rsidRPr="00541390" w14:paraId="30195915" w14:textId="77777777" w:rsidTr="003A1D01">
        <w:trPr>
          <w:trHeight w:val="114"/>
        </w:trPr>
        <w:tc>
          <w:tcPr>
            <w:tcW w:w="506" w:type="dxa"/>
            <w:vAlign w:val="center"/>
          </w:tcPr>
          <w:p w14:paraId="2636BA4A" w14:textId="44A2634B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98" w:type="dxa"/>
            <w:vAlign w:val="center"/>
          </w:tcPr>
          <w:p w14:paraId="1C956BA5" w14:textId="46AC4986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F377F1">
              <w:rPr>
                <w:rFonts w:ascii="Times New Roman" w:hAnsi="Times New Roman" w:cs="Times New Roman"/>
                <w:lang w:val="uk-UA"/>
              </w:rPr>
              <w:t>Аварійно-рятувальний загін спеціального призначення Головного управління ДСНС України у Черкаській області</w:t>
            </w:r>
          </w:p>
        </w:tc>
        <w:tc>
          <w:tcPr>
            <w:tcW w:w="3218" w:type="dxa"/>
          </w:tcPr>
          <w:p w14:paraId="23F313B1" w14:textId="77777777" w:rsidR="00B9277B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18029</w:t>
            </w:r>
            <w:r w:rsidRPr="00ED190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F472280" w14:textId="77777777" w:rsidR="00B9277B" w:rsidRPr="00ED1904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Черкаська обл.,</w:t>
            </w:r>
          </w:p>
          <w:p w14:paraId="270360FE" w14:textId="77777777" w:rsidR="00B9277B" w:rsidRPr="00ED1904" w:rsidRDefault="00B9277B" w:rsidP="00B9277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19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Черкаси</w:t>
            </w:r>
            <w:r w:rsidRPr="00ED190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14:paraId="47ACB79B" w14:textId="77777777" w:rsidR="00B9277B" w:rsidRPr="00ED1904" w:rsidRDefault="00B9277B" w:rsidP="00B9277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1904">
              <w:rPr>
                <w:rFonts w:ascii="Times New Roman" w:eastAsia="Times New Roman" w:hAnsi="Times New Roman" w:cs="Times New Roman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Прикордонника Лазаренка,1</w:t>
            </w:r>
            <w:r w:rsidRPr="00ED19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480C8C26" w14:textId="77777777" w:rsidR="00B9277B" w:rsidRPr="00ED1904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(0472) 654038</w:t>
            </w:r>
          </w:p>
          <w:p w14:paraId="076F3E52" w14:textId="6F0A7D53" w:rsidR="00A173EC" w:rsidRPr="003A1D01" w:rsidRDefault="004223CE" w:rsidP="00A173EC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9" w:history="1">
              <w:r w:rsidR="00A173EC" w:rsidRPr="009849EE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arzsp</w:t>
              </w:r>
              <w:r w:rsidR="00A173EC" w:rsidRPr="009849EE">
                <w:rPr>
                  <w:rStyle w:val="a8"/>
                  <w:rFonts w:ascii="Times New Roman" w:eastAsia="Calibri" w:hAnsi="Times New Roman" w:cs="Times New Roman"/>
                  <w:lang w:val="uk-UA"/>
                </w:rPr>
                <w:t>@</w:t>
              </w:r>
              <w:r w:rsidR="00A173EC" w:rsidRPr="009849EE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ck</w:t>
              </w:r>
              <w:r w:rsidR="00A173EC" w:rsidRPr="009849EE">
                <w:rPr>
                  <w:rStyle w:val="a8"/>
                  <w:rFonts w:ascii="Times New Roman" w:eastAsia="Calibri" w:hAnsi="Times New Roman" w:cs="Times New Roman"/>
                  <w:lang w:val="uk-UA"/>
                </w:rPr>
                <w:t>.</w:t>
              </w:r>
              <w:r w:rsidR="00A173EC" w:rsidRPr="009849EE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dsns</w:t>
              </w:r>
              <w:r w:rsidR="00A173EC" w:rsidRPr="009849EE">
                <w:rPr>
                  <w:rStyle w:val="a8"/>
                  <w:rFonts w:ascii="Times New Roman" w:eastAsia="Calibri" w:hAnsi="Times New Roman" w:cs="Times New Roman"/>
                  <w:lang w:val="uk-UA"/>
                </w:rPr>
                <w:t>.</w:t>
              </w:r>
              <w:r w:rsidR="00A173EC" w:rsidRPr="009849EE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gov</w:t>
              </w:r>
              <w:r w:rsidR="00A173EC" w:rsidRPr="009849EE">
                <w:rPr>
                  <w:rStyle w:val="a8"/>
                  <w:rFonts w:ascii="Times New Roman" w:eastAsia="Calibri" w:hAnsi="Times New Roman" w:cs="Times New Roman"/>
                  <w:lang w:val="uk-UA"/>
                </w:rPr>
                <w:t>.</w:t>
              </w:r>
              <w:r w:rsidR="00A173EC" w:rsidRPr="009849EE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ua</w:t>
              </w:r>
            </w:hyperlink>
          </w:p>
          <w:p w14:paraId="7DB97414" w14:textId="77777777" w:rsidR="00B9277B" w:rsidRPr="00ED1904" w:rsidRDefault="00B9277B" w:rsidP="00B9277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904">
              <w:rPr>
                <w:rFonts w:ascii="Times New Roman" w:hAnsi="Times New Roman" w:cs="Times New Roman"/>
                <w:lang w:val="uk-UA"/>
              </w:rPr>
              <w:t>код ЄДРПОУ</w:t>
            </w:r>
          </w:p>
          <w:p w14:paraId="4B9D0271" w14:textId="4EA72F3B" w:rsidR="003B73BA" w:rsidRDefault="00B9277B" w:rsidP="00B9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25576385</w:t>
            </w:r>
          </w:p>
        </w:tc>
        <w:tc>
          <w:tcPr>
            <w:tcW w:w="1453" w:type="dxa"/>
            <w:vAlign w:val="center"/>
          </w:tcPr>
          <w:p w14:paraId="2B4F6CB6" w14:textId="4C5A9F45" w:rsidR="003B73BA" w:rsidRPr="00541390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738" w:type="dxa"/>
            <w:vAlign w:val="center"/>
          </w:tcPr>
          <w:p w14:paraId="6F82224D" w14:textId="13964EE2" w:rsidR="003B73BA" w:rsidRPr="00CD23D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24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210A5ECE" w14:textId="6F18CB57" w:rsidR="003B73BA" w:rsidRPr="00541390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24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25E3D2C3" w14:textId="1B2EE427" w:rsidR="003B73BA" w:rsidRPr="00FA35E7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D1904">
              <w:rPr>
                <w:rFonts w:ascii="Times New Roman" w:hAnsi="Times New Roman" w:cs="Times New Roman"/>
                <w:lang w:val="uk-UA"/>
              </w:rPr>
              <w:t>Розмінування акваторій</w:t>
            </w:r>
          </w:p>
        </w:tc>
      </w:tr>
      <w:tr w:rsidR="003B73BA" w:rsidRPr="00541390" w14:paraId="278CB5EC" w14:textId="77777777" w:rsidTr="003A1D01">
        <w:trPr>
          <w:trHeight w:val="114"/>
        </w:trPr>
        <w:tc>
          <w:tcPr>
            <w:tcW w:w="506" w:type="dxa"/>
            <w:vAlign w:val="center"/>
          </w:tcPr>
          <w:p w14:paraId="08E53565" w14:textId="2A19106F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98" w:type="dxa"/>
            <w:vAlign w:val="center"/>
          </w:tcPr>
          <w:p w14:paraId="5C3E0ACD" w14:textId="3D3F5586" w:rsidR="003B73BA" w:rsidRDefault="003B73BA" w:rsidP="003B73B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541390">
              <w:rPr>
                <w:rFonts w:ascii="Times New Roman" w:eastAsia="Calibri" w:hAnsi="Times New Roman" w:cs="Times New Roman"/>
                <w:lang w:val="uk-UA"/>
              </w:rPr>
              <w:t>Військова частина А1420</w:t>
            </w:r>
          </w:p>
        </w:tc>
        <w:tc>
          <w:tcPr>
            <w:tcW w:w="3218" w:type="dxa"/>
          </w:tcPr>
          <w:p w14:paraId="460864DB" w14:textId="77777777" w:rsidR="00B9277B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65026</w:t>
            </w:r>
            <w:r w:rsidRPr="00ED190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B11FF06" w14:textId="77777777" w:rsidR="00B9277B" w:rsidRPr="00ED1904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Одеська обл.,</w:t>
            </w:r>
          </w:p>
          <w:p w14:paraId="0C715E60" w14:textId="77777777" w:rsidR="00B9277B" w:rsidRPr="00ED1904" w:rsidRDefault="00B9277B" w:rsidP="00B9277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19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Одеса</w:t>
            </w:r>
            <w:r w:rsidRPr="00ED190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14:paraId="743E5081" w14:textId="77777777" w:rsidR="00B9277B" w:rsidRPr="00ED1904" w:rsidRDefault="00B9277B" w:rsidP="00B9277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19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Приморська,26</w:t>
            </w:r>
            <w:r w:rsidRPr="00ED19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15A35795" w14:textId="77777777" w:rsidR="00B9277B" w:rsidRPr="00ED1904" w:rsidRDefault="00B9277B" w:rsidP="00B92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904">
              <w:rPr>
                <w:rFonts w:ascii="Times New Roman" w:hAnsi="Times New Roman" w:cs="Times New Roman"/>
                <w:lang w:val="uk-UA"/>
              </w:rPr>
              <w:t>+380</w:t>
            </w:r>
            <w:r>
              <w:rPr>
                <w:rFonts w:ascii="Times New Roman" w:hAnsi="Times New Roman" w:cs="Times New Roman"/>
                <w:lang w:val="uk-UA"/>
              </w:rPr>
              <w:t>954352386</w:t>
            </w:r>
          </w:p>
          <w:p w14:paraId="157E263F" w14:textId="1B0A23C2" w:rsidR="00A173EC" w:rsidRPr="005D0A6C" w:rsidRDefault="00B9277B" w:rsidP="00A173E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D0A6C">
              <w:rPr>
                <w:rFonts w:ascii="Times New Roman" w:eastAsia="Calibri" w:hAnsi="Times New Roman" w:cs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pasechnyuk</w:t>
            </w:r>
            <w:proofErr w:type="spellEnd"/>
            <w:r w:rsidRPr="00ED1904">
              <w:rPr>
                <w:rFonts w:ascii="Times New Roman" w:eastAsia="Calibri" w:hAnsi="Times New Roman" w:cs="Times New Roman"/>
                <w:lang w:val="uk-UA"/>
              </w:rPr>
              <w:t>@</w:t>
            </w:r>
            <w:r>
              <w:rPr>
                <w:rFonts w:ascii="Times New Roman" w:eastAsia="Calibri" w:hAnsi="Times New Roman" w:cs="Times New Roman"/>
                <w:lang w:val="uk-UA"/>
              </w:rPr>
              <w:t>navy</w:t>
            </w:r>
            <w:r w:rsidRPr="005D0A6C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mil</w:t>
            </w:r>
            <w:r w:rsidRPr="005D0A6C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gov</w:t>
            </w:r>
            <w:r w:rsidRPr="005D0A6C">
              <w:rPr>
                <w:rFonts w:ascii="Times New Roman" w:eastAsia="Calibri" w:hAnsi="Times New Roman" w:cs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ua</w:t>
            </w:r>
            <w:proofErr w:type="spellEnd"/>
          </w:p>
          <w:p w14:paraId="1EF48254" w14:textId="77777777" w:rsidR="00B9277B" w:rsidRPr="00ED1904" w:rsidRDefault="00B9277B" w:rsidP="00B9277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904">
              <w:rPr>
                <w:rFonts w:ascii="Times New Roman" w:hAnsi="Times New Roman" w:cs="Times New Roman"/>
                <w:lang w:val="uk-UA"/>
              </w:rPr>
              <w:t>код ЄДРПОУ</w:t>
            </w:r>
          </w:p>
          <w:p w14:paraId="279694D2" w14:textId="25388A5D" w:rsidR="003B73BA" w:rsidRDefault="00B9277B" w:rsidP="00B9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26614395</w:t>
            </w:r>
          </w:p>
        </w:tc>
        <w:tc>
          <w:tcPr>
            <w:tcW w:w="1453" w:type="dxa"/>
            <w:vAlign w:val="center"/>
          </w:tcPr>
          <w:p w14:paraId="533153A1" w14:textId="617383DD" w:rsidR="003B73BA" w:rsidRPr="00541390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738" w:type="dxa"/>
            <w:vAlign w:val="center"/>
          </w:tcPr>
          <w:p w14:paraId="124B0BEE" w14:textId="4CCF3039" w:rsidR="003B73BA" w:rsidRPr="00CD23D6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24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26623CAE" w14:textId="31C80875" w:rsidR="003B73BA" w:rsidRPr="00541390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24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.1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D23D6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21BE95FC" w14:textId="70F3760B" w:rsidR="003B73BA" w:rsidRPr="00FA35E7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D1904">
              <w:rPr>
                <w:rFonts w:ascii="Times New Roman" w:hAnsi="Times New Roman" w:cs="Times New Roman"/>
                <w:lang w:val="uk-UA"/>
              </w:rPr>
              <w:t>Розмінування акваторій</w:t>
            </w:r>
          </w:p>
        </w:tc>
      </w:tr>
      <w:tr w:rsidR="003B73BA" w:rsidRPr="00541390" w14:paraId="35D580FD" w14:textId="77777777" w:rsidTr="003A1D01">
        <w:trPr>
          <w:trHeight w:val="161"/>
        </w:trPr>
        <w:tc>
          <w:tcPr>
            <w:tcW w:w="506" w:type="dxa"/>
            <w:vMerge w:val="restart"/>
            <w:vAlign w:val="center"/>
          </w:tcPr>
          <w:p w14:paraId="6CE09B7E" w14:textId="0FD9B009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898" w:type="dxa"/>
            <w:vMerge w:val="restart"/>
            <w:vAlign w:val="center"/>
          </w:tcPr>
          <w:p w14:paraId="7FBA13C0" w14:textId="2E939854" w:rsidR="003B73BA" w:rsidRPr="00541390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001DF6">
              <w:rPr>
                <w:rFonts w:ascii="Times New Roman" w:eastAsia="Calibri" w:hAnsi="Times New Roman" w:cs="Times New Roman"/>
                <w:lang w:val="uk-UA"/>
              </w:rPr>
              <w:t>ТОВ «Міжнародна служба розмінування»</w:t>
            </w:r>
          </w:p>
        </w:tc>
        <w:tc>
          <w:tcPr>
            <w:tcW w:w="3218" w:type="dxa"/>
            <w:vMerge w:val="restart"/>
          </w:tcPr>
          <w:p w14:paraId="6A65986F" w14:textId="77777777" w:rsidR="00A173EC" w:rsidRPr="00A173EC" w:rsidRDefault="00A173EC" w:rsidP="00A17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 xml:space="preserve">01014, м. Київ, вул. </w:t>
            </w:r>
            <w:proofErr w:type="spellStart"/>
            <w:r w:rsidRPr="00A173EC">
              <w:rPr>
                <w:rFonts w:ascii="Times New Roman" w:hAnsi="Times New Roman" w:cs="Times New Roman"/>
                <w:lang w:val="uk-UA"/>
              </w:rPr>
              <w:t>Болсуновська</w:t>
            </w:r>
            <w:proofErr w:type="spellEnd"/>
            <w:r w:rsidRPr="00A173EC">
              <w:rPr>
                <w:rFonts w:ascii="Times New Roman" w:hAnsi="Times New Roman" w:cs="Times New Roman"/>
                <w:lang w:val="uk-UA"/>
              </w:rPr>
              <w:t xml:space="preserve"> , буд. 13-15. </w:t>
            </w:r>
          </w:p>
          <w:p w14:paraId="2252B4DA" w14:textId="4C29F305" w:rsidR="00A173EC" w:rsidRDefault="00A173EC" w:rsidP="00A17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>+380985485941</w:t>
            </w:r>
          </w:p>
          <w:p w14:paraId="4753F2FB" w14:textId="06B192A4" w:rsidR="003B73BA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="00A173EC" w:rsidRPr="009849EE">
                <w:rPr>
                  <w:rStyle w:val="a8"/>
                  <w:rFonts w:ascii="Times New Roman" w:hAnsi="Times New Roman" w:cs="Times New Roman"/>
                  <w:lang w:val="uk-UA"/>
                </w:rPr>
                <w:t>office@demining.net</w:t>
              </w:r>
            </w:hyperlink>
          </w:p>
          <w:p w14:paraId="387CFCB1" w14:textId="6E566633" w:rsidR="00A173EC" w:rsidRPr="008529BF" w:rsidRDefault="00A173EC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>Код ЄДРПОУ  45638433</w:t>
            </w:r>
          </w:p>
        </w:tc>
        <w:tc>
          <w:tcPr>
            <w:tcW w:w="1453" w:type="dxa"/>
            <w:vAlign w:val="center"/>
          </w:tcPr>
          <w:p w14:paraId="2094AB02" w14:textId="56D80678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9BF"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1738" w:type="dxa"/>
            <w:vAlign w:val="center"/>
          </w:tcPr>
          <w:p w14:paraId="552FFE8F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027121C1" w14:textId="2D458F23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1AF9C851" w14:textId="77777777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529BF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49289B2A" w14:textId="7B869813" w:rsidR="003B73BA" w:rsidRPr="00ED190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29BF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B73BA" w:rsidRPr="00541390" w14:paraId="63A350BC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00BE1F13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8BAC9D6" w14:textId="77777777" w:rsidR="003B73BA" w:rsidRPr="00001DF6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7194F7DD" w14:textId="77777777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0DDD77B" w14:textId="2DF6D6A3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9BF">
              <w:rPr>
                <w:rFonts w:ascii="Times New Roman" w:hAnsi="Times New Roman" w:cs="Times New Roman"/>
                <w:lang w:val="uk-UA"/>
              </w:rPr>
              <w:t>97</w:t>
            </w:r>
          </w:p>
        </w:tc>
        <w:tc>
          <w:tcPr>
            <w:tcW w:w="1738" w:type="dxa"/>
            <w:vAlign w:val="center"/>
          </w:tcPr>
          <w:p w14:paraId="60910DBA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69A06CA0" w14:textId="37C87482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4A741DAD" w14:textId="75850A22" w:rsidR="003B73BA" w:rsidRPr="00ED190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29BF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8529B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29BF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3B73BA" w:rsidRPr="00541390" w14:paraId="2002E9FD" w14:textId="77777777" w:rsidTr="003A1D01">
        <w:trPr>
          <w:trHeight w:val="126"/>
        </w:trPr>
        <w:tc>
          <w:tcPr>
            <w:tcW w:w="506" w:type="dxa"/>
            <w:vMerge/>
            <w:vAlign w:val="center"/>
          </w:tcPr>
          <w:p w14:paraId="23859E0D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80D0EF8" w14:textId="77777777" w:rsidR="003B73BA" w:rsidRPr="00001DF6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439A0E42" w14:textId="77777777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8042D6B" w14:textId="7AF5D284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9BF"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1738" w:type="dxa"/>
            <w:vAlign w:val="center"/>
          </w:tcPr>
          <w:p w14:paraId="202A7433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234F15E0" w14:textId="17B87B42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2C06E81A" w14:textId="0BE2B6A9" w:rsidR="003B73BA" w:rsidRPr="00ED190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29BF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B73BA" w:rsidRPr="00541390" w14:paraId="47D16A3B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21E90807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03E5B3DD" w14:textId="77777777" w:rsidR="003B73BA" w:rsidRPr="00001DF6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16C1B3D7" w14:textId="77777777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1E31C50F" w14:textId="0821E102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9BF">
              <w:rPr>
                <w:rFonts w:ascii="Times New Roman" w:hAnsi="Times New Roman" w:cs="Times New Roman"/>
                <w:lang w:val="uk-UA"/>
              </w:rPr>
              <w:t>99</w:t>
            </w:r>
          </w:p>
        </w:tc>
        <w:tc>
          <w:tcPr>
            <w:tcW w:w="1738" w:type="dxa"/>
            <w:vAlign w:val="center"/>
          </w:tcPr>
          <w:p w14:paraId="1B5D4555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76618485" w14:textId="643983C0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1625EBBD" w14:textId="13863210" w:rsidR="003B73BA" w:rsidRPr="00ED190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29BF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8529BF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8529BF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8529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9BF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8529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9BF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3B73BA" w:rsidRPr="00541390" w14:paraId="7959C8D9" w14:textId="77777777" w:rsidTr="003A1D01">
        <w:trPr>
          <w:trHeight w:val="165"/>
        </w:trPr>
        <w:tc>
          <w:tcPr>
            <w:tcW w:w="506" w:type="dxa"/>
            <w:vMerge/>
            <w:vAlign w:val="center"/>
          </w:tcPr>
          <w:p w14:paraId="3A4591FB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9FE3077" w14:textId="77777777" w:rsidR="003B73BA" w:rsidRPr="00001DF6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120BCA5F" w14:textId="77777777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795F662" w14:textId="201CF5BB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9BF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738" w:type="dxa"/>
            <w:vAlign w:val="center"/>
          </w:tcPr>
          <w:p w14:paraId="0D804D98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5F19ED6F" w14:textId="0E2D88D4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00B6A161" w14:textId="1E3B39ED" w:rsidR="003B73BA" w:rsidRPr="00ED190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29BF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3B73BA" w:rsidRPr="00541390" w14:paraId="69091C23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3461BE21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4C7B5E2" w14:textId="77777777" w:rsidR="003B73BA" w:rsidRPr="00001DF6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0B968908" w14:textId="77777777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1C9953EE" w14:textId="695F6445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9BF"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1738" w:type="dxa"/>
            <w:vAlign w:val="center"/>
          </w:tcPr>
          <w:p w14:paraId="03E6E0DF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4135871C" w14:textId="4B4D72CC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3D8D191C" w14:textId="6129EFB8" w:rsidR="003B73BA" w:rsidRPr="00ED190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29BF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8529BF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пов’язані з мінами і вибухонебезпечними залишками війни</w:t>
            </w:r>
          </w:p>
        </w:tc>
      </w:tr>
      <w:tr w:rsidR="003B73BA" w:rsidRPr="004223CE" w14:paraId="5F7D40FC" w14:textId="77777777" w:rsidTr="003A1D01">
        <w:trPr>
          <w:trHeight w:val="126"/>
        </w:trPr>
        <w:tc>
          <w:tcPr>
            <w:tcW w:w="506" w:type="dxa"/>
            <w:vMerge/>
            <w:vAlign w:val="center"/>
          </w:tcPr>
          <w:p w14:paraId="54429C8A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A7C2DAE" w14:textId="77777777" w:rsidR="003B73BA" w:rsidRPr="00001DF6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715AEF04" w14:textId="77777777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28F133FE" w14:textId="2913A2D8" w:rsidR="003B73BA" w:rsidRDefault="003B73BA" w:rsidP="003B7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9BF"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1738" w:type="dxa"/>
            <w:vAlign w:val="center"/>
          </w:tcPr>
          <w:p w14:paraId="7539E741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.2024</w:t>
            </w:r>
          </w:p>
          <w:p w14:paraId="48647190" w14:textId="49699F13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28.1</w:t>
            </w:r>
            <w:r w:rsidRPr="008529B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.2027</w:t>
            </w:r>
          </w:p>
        </w:tc>
        <w:tc>
          <w:tcPr>
            <w:tcW w:w="2210" w:type="dxa"/>
            <w:vAlign w:val="center"/>
          </w:tcPr>
          <w:p w14:paraId="5065766E" w14:textId="20DE4FA5" w:rsidR="003B73BA" w:rsidRPr="00ED1904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29BF">
              <w:rPr>
                <w:rFonts w:ascii="Times New Roman" w:eastAsia="Calibri" w:hAnsi="Times New Roman" w:cs="Times New Roman"/>
                <w:lang w:val="uk-UA"/>
              </w:rPr>
              <w:t>Знешкодження (знищення) мін/ ВНЗ війни</w:t>
            </w:r>
          </w:p>
        </w:tc>
      </w:tr>
      <w:tr w:rsidR="003B73BA" w:rsidRPr="00001DF6" w14:paraId="1F6A7787" w14:textId="77777777" w:rsidTr="003A1D01">
        <w:trPr>
          <w:trHeight w:val="126"/>
        </w:trPr>
        <w:tc>
          <w:tcPr>
            <w:tcW w:w="506" w:type="dxa"/>
            <w:vMerge w:val="restart"/>
            <w:vAlign w:val="center"/>
          </w:tcPr>
          <w:p w14:paraId="48114269" w14:textId="003A024B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8" w:type="dxa"/>
            <w:vMerge w:val="restart"/>
            <w:vAlign w:val="center"/>
          </w:tcPr>
          <w:p w14:paraId="592D80C6" w14:textId="2CF87E97" w:rsidR="003B73BA" w:rsidRPr="00001DF6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116BB">
              <w:rPr>
                <w:rFonts w:ascii="Times New Roman" w:eastAsia="Calibri" w:hAnsi="Times New Roman" w:cs="Times New Roman"/>
                <w:lang w:val="uk-UA"/>
              </w:rPr>
              <w:t>Благодійна організація «Благодійний фонд «Атом»</w:t>
            </w:r>
          </w:p>
        </w:tc>
        <w:tc>
          <w:tcPr>
            <w:tcW w:w="3218" w:type="dxa"/>
            <w:vMerge w:val="restart"/>
          </w:tcPr>
          <w:p w14:paraId="7014E95F" w14:textId="77777777" w:rsidR="00A173EC" w:rsidRDefault="00A173EC" w:rsidP="00A17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 xml:space="preserve">01103, </w:t>
            </w:r>
          </w:p>
          <w:p w14:paraId="7E407AB0" w14:textId="307E15BE" w:rsidR="00A173EC" w:rsidRPr="00A173EC" w:rsidRDefault="00A173EC" w:rsidP="00A17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 xml:space="preserve">м. Київ, вул. Верхогляда Андрія, 2А, </w:t>
            </w:r>
          </w:p>
          <w:p w14:paraId="0AAFA2DC" w14:textId="77777777" w:rsidR="00A173EC" w:rsidRPr="00A173EC" w:rsidRDefault="00A173EC" w:rsidP="00A17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>офіс 379</w:t>
            </w:r>
          </w:p>
          <w:p w14:paraId="3B19F40A" w14:textId="6D49C90F" w:rsidR="00A173EC" w:rsidRDefault="00A173EC" w:rsidP="00A17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>+3(068)2927777</w:t>
            </w:r>
          </w:p>
          <w:p w14:paraId="6E473D1D" w14:textId="707DB2A0" w:rsidR="003B73BA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 w:rsidR="00A173EC" w:rsidRPr="009849EE">
                <w:rPr>
                  <w:rStyle w:val="a8"/>
                  <w:rFonts w:ascii="Times New Roman" w:hAnsi="Times New Roman" w:cs="Times New Roman"/>
                  <w:lang w:val="uk-UA"/>
                </w:rPr>
                <w:t>help@pb.us</w:t>
              </w:r>
            </w:hyperlink>
          </w:p>
          <w:p w14:paraId="633E6D79" w14:textId="5ACBBD23" w:rsidR="00A173EC" w:rsidRPr="008529BF" w:rsidRDefault="00A173EC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>Код ЄДРПОУ 45461432</w:t>
            </w:r>
          </w:p>
        </w:tc>
        <w:tc>
          <w:tcPr>
            <w:tcW w:w="1453" w:type="dxa"/>
            <w:vAlign w:val="center"/>
          </w:tcPr>
          <w:p w14:paraId="41B20279" w14:textId="48904F49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29BF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38" w:type="dxa"/>
            <w:vAlign w:val="center"/>
          </w:tcPr>
          <w:p w14:paraId="10393AAB" w14:textId="77E7CCC4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01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14:paraId="6515ADED" w14:textId="0EAD4400" w:rsidR="003B73BA" w:rsidRPr="008529BF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09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01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2210" w:type="dxa"/>
            <w:vAlign w:val="center"/>
          </w:tcPr>
          <w:p w14:paraId="0BBE525D" w14:textId="69482597" w:rsidR="003B73BA" w:rsidRPr="008529BF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529BF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8529BF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пов’язані з мінами і вибухонебезпечними залишками війни</w:t>
            </w:r>
          </w:p>
        </w:tc>
      </w:tr>
      <w:tr w:rsidR="003B73BA" w:rsidRPr="00001DF6" w14:paraId="3BC760A3" w14:textId="77777777" w:rsidTr="003A1D01">
        <w:trPr>
          <w:trHeight w:val="126"/>
        </w:trPr>
        <w:tc>
          <w:tcPr>
            <w:tcW w:w="506" w:type="dxa"/>
            <w:vMerge/>
            <w:vAlign w:val="center"/>
          </w:tcPr>
          <w:p w14:paraId="1054D15D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0F0A192" w14:textId="77777777" w:rsidR="003B73BA" w:rsidRPr="003116BB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65C63549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A732E23" w14:textId="6CFA9F82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123</w:t>
            </w:r>
          </w:p>
        </w:tc>
        <w:tc>
          <w:tcPr>
            <w:tcW w:w="1738" w:type="dxa"/>
            <w:vAlign w:val="center"/>
          </w:tcPr>
          <w:p w14:paraId="4A1C8199" w14:textId="47F12BDA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14:paraId="3FBDD539" w14:textId="5EB92B9C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2210" w:type="dxa"/>
            <w:vAlign w:val="center"/>
          </w:tcPr>
          <w:p w14:paraId="76ECDF0F" w14:textId="77777777" w:rsidR="003B73BA" w:rsidRPr="006F71B7" w:rsidRDefault="003B73BA" w:rsidP="003B73B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F71B7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70A9C3BF" w14:textId="78362D85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F71B7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B73BA" w:rsidRPr="00001DF6" w14:paraId="4E39E7D3" w14:textId="77777777" w:rsidTr="003A1D01">
        <w:trPr>
          <w:trHeight w:val="126"/>
        </w:trPr>
        <w:tc>
          <w:tcPr>
            <w:tcW w:w="506" w:type="dxa"/>
            <w:vMerge/>
            <w:vAlign w:val="center"/>
          </w:tcPr>
          <w:p w14:paraId="3BC085F4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3DFC55E" w14:textId="77777777" w:rsidR="003B73BA" w:rsidRPr="003116BB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47193073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1AA39E49" w14:textId="7FF7237B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1738" w:type="dxa"/>
            <w:vAlign w:val="center"/>
          </w:tcPr>
          <w:p w14:paraId="2C816D42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14:paraId="11FC2905" w14:textId="7C494F5B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2210" w:type="dxa"/>
            <w:vAlign w:val="center"/>
          </w:tcPr>
          <w:p w14:paraId="11BE57C5" w14:textId="517D36E2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E66AB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8E66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E66AB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3B73BA" w:rsidRPr="00001DF6" w14:paraId="117675B4" w14:textId="77777777" w:rsidTr="003A1D01">
        <w:trPr>
          <w:trHeight w:val="126"/>
        </w:trPr>
        <w:tc>
          <w:tcPr>
            <w:tcW w:w="506" w:type="dxa"/>
            <w:vMerge/>
            <w:vAlign w:val="center"/>
          </w:tcPr>
          <w:p w14:paraId="26DED619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DC84B02" w14:textId="77777777" w:rsidR="003B73BA" w:rsidRPr="003116BB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29B135B1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17F261F9" w14:textId="2C6494E7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1738" w:type="dxa"/>
            <w:vAlign w:val="center"/>
          </w:tcPr>
          <w:p w14:paraId="618D5950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14:paraId="48A5438E" w14:textId="06A82FF4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2210" w:type="dxa"/>
            <w:vAlign w:val="center"/>
          </w:tcPr>
          <w:p w14:paraId="071D7DF9" w14:textId="4BAF67C6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4D6D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B73BA" w:rsidRPr="00001DF6" w14:paraId="5250C904" w14:textId="77777777" w:rsidTr="003A1D01">
        <w:trPr>
          <w:trHeight w:val="126"/>
        </w:trPr>
        <w:tc>
          <w:tcPr>
            <w:tcW w:w="506" w:type="dxa"/>
            <w:vMerge/>
            <w:vAlign w:val="center"/>
          </w:tcPr>
          <w:p w14:paraId="658CADA8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0EEE603" w14:textId="77777777" w:rsidR="003B73BA" w:rsidRPr="003116BB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6691310C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7FAF514" w14:textId="0E657DA1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126</w:t>
            </w:r>
          </w:p>
        </w:tc>
        <w:tc>
          <w:tcPr>
            <w:tcW w:w="1738" w:type="dxa"/>
            <w:vAlign w:val="center"/>
          </w:tcPr>
          <w:p w14:paraId="7D44479A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14:paraId="0198E101" w14:textId="3F7BE657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2210" w:type="dxa"/>
            <w:vAlign w:val="center"/>
          </w:tcPr>
          <w:p w14:paraId="60FC8395" w14:textId="232CF172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8A6573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8A6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8A6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6573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3B73BA" w:rsidRPr="004223CE" w14:paraId="6C14BD80" w14:textId="77777777" w:rsidTr="003A1D01">
        <w:trPr>
          <w:trHeight w:val="126"/>
        </w:trPr>
        <w:tc>
          <w:tcPr>
            <w:tcW w:w="506" w:type="dxa"/>
            <w:vMerge/>
            <w:vAlign w:val="center"/>
          </w:tcPr>
          <w:p w14:paraId="3AE5B480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94A562A" w14:textId="77777777" w:rsidR="003B73BA" w:rsidRPr="003116BB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696D0131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3D83D8F" w14:textId="6B1395F6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127</w:t>
            </w:r>
          </w:p>
        </w:tc>
        <w:tc>
          <w:tcPr>
            <w:tcW w:w="1738" w:type="dxa"/>
            <w:vAlign w:val="center"/>
          </w:tcPr>
          <w:p w14:paraId="0F407A24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14:paraId="29BE688C" w14:textId="379A6516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2210" w:type="dxa"/>
            <w:vAlign w:val="center"/>
          </w:tcPr>
          <w:p w14:paraId="08BD9549" w14:textId="0E376614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35E7">
              <w:rPr>
                <w:rFonts w:ascii="Times New Roman" w:eastAsia="Calibri" w:hAnsi="Times New Roman" w:cs="Times New Roman"/>
                <w:lang w:val="uk-UA"/>
              </w:rPr>
              <w:t>Знешкодження (знищення) мін/ ВНЗ війни</w:t>
            </w:r>
          </w:p>
        </w:tc>
      </w:tr>
      <w:tr w:rsidR="003B73BA" w:rsidRPr="00001DF6" w14:paraId="09A0043B" w14:textId="77777777" w:rsidTr="003A1D01">
        <w:trPr>
          <w:trHeight w:val="126"/>
        </w:trPr>
        <w:tc>
          <w:tcPr>
            <w:tcW w:w="506" w:type="dxa"/>
            <w:vMerge/>
            <w:vAlign w:val="center"/>
          </w:tcPr>
          <w:p w14:paraId="22D764A5" w14:textId="77777777" w:rsidR="003B73BA" w:rsidRPr="00791F2B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C3CD832" w14:textId="77777777" w:rsidR="003B73BA" w:rsidRPr="003116BB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70EE716B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53ED03B" w14:textId="15D39456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128</w:t>
            </w:r>
          </w:p>
        </w:tc>
        <w:tc>
          <w:tcPr>
            <w:tcW w:w="1738" w:type="dxa"/>
            <w:vAlign w:val="center"/>
          </w:tcPr>
          <w:p w14:paraId="3924C4B3" w14:textId="77777777" w:rsidR="003B73BA" w:rsidRPr="008529BF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05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02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14:paraId="55C727A5" w14:textId="529ADA59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04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8529BF">
              <w:rPr>
                <w:rFonts w:ascii="Times New Roman" w:eastAsia="Calibri" w:hAnsi="Times New Roman" w:cs="Times New Roman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2210" w:type="dxa"/>
            <w:vAlign w:val="center"/>
          </w:tcPr>
          <w:p w14:paraId="5448D854" w14:textId="6E35A945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529BF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3B73BA" w:rsidRPr="00001DF6" w14:paraId="4C56FBC4" w14:textId="77777777" w:rsidTr="003A1D01">
        <w:trPr>
          <w:trHeight w:val="176"/>
        </w:trPr>
        <w:tc>
          <w:tcPr>
            <w:tcW w:w="506" w:type="dxa"/>
            <w:vMerge w:val="restart"/>
            <w:vAlign w:val="center"/>
          </w:tcPr>
          <w:p w14:paraId="3529DD08" w14:textId="7E133D4D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8" w:type="dxa"/>
            <w:vMerge w:val="restart"/>
            <w:vAlign w:val="center"/>
          </w:tcPr>
          <w:p w14:paraId="22115287" w14:textId="1CA532BE" w:rsidR="003B73BA" w:rsidRPr="003116BB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0179E">
              <w:rPr>
                <w:rFonts w:ascii="Times New Roman" w:eastAsia="Calibri" w:hAnsi="Times New Roman" w:cs="Times New Roman"/>
                <w:lang w:val="uk-UA"/>
              </w:rPr>
              <w:t>ТОВ «Гуманітарне розмінування України»</w:t>
            </w:r>
          </w:p>
        </w:tc>
        <w:tc>
          <w:tcPr>
            <w:tcW w:w="3218" w:type="dxa"/>
            <w:vMerge w:val="restart"/>
          </w:tcPr>
          <w:p w14:paraId="068C3930" w14:textId="77777777" w:rsidR="00A173EC" w:rsidRDefault="00A173EC" w:rsidP="00A17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 xml:space="preserve">03040, м. Київ, </w:t>
            </w:r>
          </w:p>
          <w:p w14:paraId="6E146D9F" w14:textId="5903EC47" w:rsidR="00A173EC" w:rsidRPr="00A173EC" w:rsidRDefault="00A173EC" w:rsidP="00A17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>вул. Васильківська, буд. 14.</w:t>
            </w:r>
          </w:p>
          <w:p w14:paraId="5251B511" w14:textId="42AF4557" w:rsidR="00A173EC" w:rsidRDefault="00A173EC" w:rsidP="00A17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>+380503533020</w:t>
            </w:r>
          </w:p>
          <w:p w14:paraId="14B1EBBA" w14:textId="38ABE73E" w:rsidR="003B73BA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2" w:history="1">
              <w:r w:rsidR="00A173EC" w:rsidRPr="009849EE">
                <w:rPr>
                  <w:rStyle w:val="a8"/>
                  <w:rFonts w:ascii="Times New Roman" w:hAnsi="Times New Roman" w:cs="Times New Roman"/>
                  <w:lang w:val="uk-UA"/>
                </w:rPr>
                <w:t>anton.sukach91@gmail.com</w:t>
              </w:r>
            </w:hyperlink>
          </w:p>
          <w:p w14:paraId="4692F44A" w14:textId="6730B332" w:rsidR="00A173EC" w:rsidRDefault="00A173EC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73EC">
              <w:rPr>
                <w:rFonts w:ascii="Times New Roman" w:hAnsi="Times New Roman" w:cs="Times New Roman"/>
                <w:lang w:val="uk-UA"/>
              </w:rPr>
              <w:t>Код ЄДРПОУ 45481583</w:t>
            </w:r>
          </w:p>
        </w:tc>
        <w:tc>
          <w:tcPr>
            <w:tcW w:w="1453" w:type="dxa"/>
            <w:vAlign w:val="center"/>
          </w:tcPr>
          <w:p w14:paraId="0D97B79F" w14:textId="06820F55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106</w:t>
            </w:r>
          </w:p>
        </w:tc>
        <w:tc>
          <w:tcPr>
            <w:tcW w:w="1738" w:type="dxa"/>
            <w:vAlign w:val="center"/>
          </w:tcPr>
          <w:p w14:paraId="2213D695" w14:textId="77777777" w:rsidR="003B73BA" w:rsidRPr="00996EA7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.01.2025</w:t>
            </w:r>
          </w:p>
          <w:p w14:paraId="106C198B" w14:textId="6E1BC454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.01.2028</w:t>
            </w:r>
          </w:p>
        </w:tc>
        <w:tc>
          <w:tcPr>
            <w:tcW w:w="2210" w:type="dxa"/>
            <w:vAlign w:val="center"/>
          </w:tcPr>
          <w:p w14:paraId="3A47BF2E" w14:textId="77777777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1E1CA79D" w14:textId="6D7E1A81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B73BA" w:rsidRPr="00001DF6" w14:paraId="208EFF5D" w14:textId="77777777" w:rsidTr="003A1D01">
        <w:trPr>
          <w:trHeight w:val="150"/>
        </w:trPr>
        <w:tc>
          <w:tcPr>
            <w:tcW w:w="506" w:type="dxa"/>
            <w:vMerge/>
            <w:vAlign w:val="center"/>
          </w:tcPr>
          <w:p w14:paraId="0D997DBD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4797A86" w14:textId="77777777" w:rsidR="003B73BA" w:rsidRPr="00D0179E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7311B99C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35E4FBA" w14:textId="0EB28E82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1738" w:type="dxa"/>
            <w:vAlign w:val="center"/>
          </w:tcPr>
          <w:p w14:paraId="37FA1BDC" w14:textId="77777777" w:rsidR="003B73BA" w:rsidRPr="00996EA7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.01.2025</w:t>
            </w:r>
          </w:p>
          <w:p w14:paraId="642585BC" w14:textId="110B984C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.01.2028</w:t>
            </w:r>
          </w:p>
        </w:tc>
        <w:tc>
          <w:tcPr>
            <w:tcW w:w="2210" w:type="dxa"/>
            <w:vAlign w:val="center"/>
          </w:tcPr>
          <w:p w14:paraId="0E885E1C" w14:textId="04DE5921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3B73BA" w:rsidRPr="00001DF6" w14:paraId="2102E832" w14:textId="77777777" w:rsidTr="003A1D01">
        <w:trPr>
          <w:trHeight w:val="103"/>
        </w:trPr>
        <w:tc>
          <w:tcPr>
            <w:tcW w:w="506" w:type="dxa"/>
            <w:vMerge/>
            <w:vAlign w:val="center"/>
          </w:tcPr>
          <w:p w14:paraId="0C841357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1E6AF52" w14:textId="77777777" w:rsidR="003B73BA" w:rsidRPr="00D0179E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5297AA88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49E0B7E7" w14:textId="0A0A9235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</w:t>
            </w:r>
          </w:p>
        </w:tc>
        <w:tc>
          <w:tcPr>
            <w:tcW w:w="1738" w:type="dxa"/>
            <w:vAlign w:val="center"/>
          </w:tcPr>
          <w:p w14:paraId="7109507E" w14:textId="77777777" w:rsidR="003B73BA" w:rsidRPr="00996EA7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.01.2025</w:t>
            </w:r>
          </w:p>
          <w:p w14:paraId="4CFBEDF6" w14:textId="0D61F234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.01.2028</w:t>
            </w:r>
          </w:p>
        </w:tc>
        <w:tc>
          <w:tcPr>
            <w:tcW w:w="2210" w:type="dxa"/>
            <w:vAlign w:val="center"/>
          </w:tcPr>
          <w:p w14:paraId="77E4D66C" w14:textId="01957542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B73BA" w:rsidRPr="00001DF6" w14:paraId="7A7DD629" w14:textId="77777777" w:rsidTr="003A1D01">
        <w:trPr>
          <w:trHeight w:val="135"/>
        </w:trPr>
        <w:tc>
          <w:tcPr>
            <w:tcW w:w="506" w:type="dxa"/>
            <w:vMerge/>
            <w:vAlign w:val="center"/>
          </w:tcPr>
          <w:p w14:paraId="4A3CBDB0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745F0CA" w14:textId="77777777" w:rsidR="003B73BA" w:rsidRPr="00D0179E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100AA2D3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13345C7" w14:textId="1F7614DA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109</w:t>
            </w:r>
          </w:p>
        </w:tc>
        <w:tc>
          <w:tcPr>
            <w:tcW w:w="1738" w:type="dxa"/>
            <w:vAlign w:val="center"/>
          </w:tcPr>
          <w:p w14:paraId="2DA209E0" w14:textId="77777777" w:rsidR="003B73BA" w:rsidRPr="00996EA7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.01.2025</w:t>
            </w:r>
          </w:p>
          <w:p w14:paraId="5708DFAC" w14:textId="3C61A3C7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.01.2028</w:t>
            </w:r>
          </w:p>
        </w:tc>
        <w:tc>
          <w:tcPr>
            <w:tcW w:w="2210" w:type="dxa"/>
            <w:vAlign w:val="center"/>
          </w:tcPr>
          <w:p w14:paraId="0A79B768" w14:textId="08D4D520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3B73BA" w:rsidRPr="00001DF6" w14:paraId="37EACC2A" w14:textId="77777777" w:rsidTr="003A1D01">
        <w:trPr>
          <w:trHeight w:val="103"/>
        </w:trPr>
        <w:tc>
          <w:tcPr>
            <w:tcW w:w="506" w:type="dxa"/>
            <w:vMerge/>
            <w:vAlign w:val="center"/>
          </w:tcPr>
          <w:p w14:paraId="3885286F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76D0AAE" w14:textId="77777777" w:rsidR="003B73BA" w:rsidRPr="00D0179E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5F2815B3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D3FA5AD" w14:textId="031531E7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738" w:type="dxa"/>
            <w:vAlign w:val="center"/>
          </w:tcPr>
          <w:p w14:paraId="0399A305" w14:textId="77777777" w:rsidR="003B73BA" w:rsidRPr="00996EA7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.01.2025</w:t>
            </w:r>
          </w:p>
          <w:p w14:paraId="6DC3D056" w14:textId="380FA559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.01.2028</w:t>
            </w:r>
          </w:p>
        </w:tc>
        <w:tc>
          <w:tcPr>
            <w:tcW w:w="2210" w:type="dxa"/>
            <w:vAlign w:val="center"/>
          </w:tcPr>
          <w:p w14:paraId="0C1C6211" w14:textId="4B471974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пов’язані з мінами </w:t>
            </w:r>
            <w:r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та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вибухонебезпечними залишками війни</w:t>
            </w:r>
          </w:p>
        </w:tc>
      </w:tr>
      <w:tr w:rsidR="003B73BA" w:rsidRPr="00001DF6" w14:paraId="10DE1F84" w14:textId="77777777" w:rsidTr="003A1D01">
        <w:trPr>
          <w:trHeight w:val="103"/>
        </w:trPr>
        <w:tc>
          <w:tcPr>
            <w:tcW w:w="506" w:type="dxa"/>
            <w:vMerge w:val="restart"/>
            <w:vAlign w:val="center"/>
          </w:tcPr>
          <w:p w14:paraId="26EBCFEA" w14:textId="4BA636C8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98" w:type="dxa"/>
            <w:vMerge w:val="restart"/>
            <w:vAlign w:val="center"/>
          </w:tcPr>
          <w:p w14:paraId="3F940C50" w14:textId="46EE6AB0" w:rsidR="003B73BA" w:rsidRPr="003116BB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0179E">
              <w:rPr>
                <w:rFonts w:ascii="Times New Roman" w:eastAsia="Calibri" w:hAnsi="Times New Roman" w:cs="Times New Roman"/>
                <w:lang w:val="uk-UA"/>
              </w:rPr>
              <w:t>Військова частина Т0460</w:t>
            </w:r>
          </w:p>
        </w:tc>
        <w:tc>
          <w:tcPr>
            <w:tcW w:w="3218" w:type="dxa"/>
            <w:vMerge w:val="restart"/>
          </w:tcPr>
          <w:p w14:paraId="5ADF5A40" w14:textId="77777777" w:rsidR="00D25BA9" w:rsidRPr="00D25BA9" w:rsidRDefault="00D25BA9" w:rsidP="00D25B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BA9">
              <w:rPr>
                <w:rFonts w:ascii="Times New Roman" w:hAnsi="Times New Roman" w:cs="Times New Roman"/>
              </w:rPr>
              <w:t>Дніпропетровська</w:t>
            </w:r>
            <w:proofErr w:type="spellEnd"/>
            <w:r w:rsidRPr="00D25BA9">
              <w:rPr>
                <w:rFonts w:ascii="Times New Roman" w:hAnsi="Times New Roman" w:cs="Times New Roman"/>
              </w:rPr>
              <w:t xml:space="preserve"> обл., м. </w:t>
            </w:r>
            <w:proofErr w:type="spellStart"/>
            <w:r w:rsidRPr="00D25BA9">
              <w:rPr>
                <w:rFonts w:ascii="Times New Roman" w:hAnsi="Times New Roman" w:cs="Times New Roman"/>
              </w:rPr>
              <w:t>Самар</w:t>
            </w:r>
            <w:proofErr w:type="spellEnd"/>
          </w:p>
          <w:p w14:paraId="45964149" w14:textId="0A9FC6E0" w:rsidR="00D25BA9" w:rsidRPr="00D25BA9" w:rsidRDefault="00D25BA9" w:rsidP="00D25BA9">
            <w:pPr>
              <w:jc w:val="center"/>
              <w:rPr>
                <w:rFonts w:ascii="Times New Roman" w:hAnsi="Times New Roman" w:cs="Times New Roman"/>
              </w:rPr>
            </w:pPr>
            <w:r w:rsidRPr="00D25BA9">
              <w:rPr>
                <w:rFonts w:ascii="Times New Roman" w:hAnsi="Times New Roman" w:cs="Times New Roman"/>
              </w:rPr>
              <w:t>+380676302070</w:t>
            </w:r>
          </w:p>
          <w:p w14:paraId="41DDBB21" w14:textId="305366E9" w:rsidR="00D25BA9" w:rsidRPr="00D25BA9" w:rsidRDefault="00D25BA9" w:rsidP="00D25BA9">
            <w:pPr>
              <w:jc w:val="center"/>
              <w:rPr>
                <w:rFonts w:ascii="Times New Roman" w:hAnsi="Times New Roman" w:cs="Times New Roman"/>
              </w:rPr>
            </w:pPr>
            <w:r w:rsidRPr="00D25BA9">
              <w:rPr>
                <w:rFonts w:ascii="Times New Roman" w:hAnsi="Times New Roman" w:cs="Times New Roman"/>
              </w:rPr>
              <w:t>Код ЄДРПОУ 26641995</w:t>
            </w:r>
          </w:p>
          <w:p w14:paraId="593816DC" w14:textId="04FEE682" w:rsidR="003B73BA" w:rsidRPr="00996EA7" w:rsidRDefault="00D25BA9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5BA9">
              <w:rPr>
                <w:rFonts w:ascii="Times New Roman" w:hAnsi="Times New Roman" w:cs="Times New Roman"/>
                <w:lang w:val="en-GB"/>
              </w:rPr>
              <w:t>Logistics.T0460@gmail.com</w:t>
            </w:r>
          </w:p>
        </w:tc>
        <w:tc>
          <w:tcPr>
            <w:tcW w:w="1453" w:type="dxa"/>
            <w:vAlign w:val="center"/>
          </w:tcPr>
          <w:p w14:paraId="2DA93DC4" w14:textId="1FD5695F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EA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738" w:type="dxa"/>
            <w:vAlign w:val="center"/>
          </w:tcPr>
          <w:p w14:paraId="23DFA315" w14:textId="77777777" w:rsidR="003B73BA" w:rsidRPr="00996EA7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.01.2025</w:t>
            </w:r>
          </w:p>
          <w:p w14:paraId="50B366D6" w14:textId="55802622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.01.2028</w:t>
            </w:r>
          </w:p>
        </w:tc>
        <w:tc>
          <w:tcPr>
            <w:tcW w:w="2210" w:type="dxa"/>
            <w:vAlign w:val="center"/>
          </w:tcPr>
          <w:p w14:paraId="3043C776" w14:textId="77777777" w:rsidR="003B73BA" w:rsidRPr="00CA6331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0D7D0965" w14:textId="3347BCEE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B73BA" w:rsidRPr="00001DF6" w14:paraId="549C3401" w14:textId="77777777" w:rsidTr="003A1D01">
        <w:trPr>
          <w:trHeight w:val="120"/>
        </w:trPr>
        <w:tc>
          <w:tcPr>
            <w:tcW w:w="506" w:type="dxa"/>
            <w:vMerge/>
            <w:vAlign w:val="center"/>
          </w:tcPr>
          <w:p w14:paraId="64868733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7FDA624" w14:textId="77777777" w:rsidR="003B73BA" w:rsidRPr="00D0179E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28FF27C9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78DB7B28" w14:textId="57D1DC59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1738" w:type="dxa"/>
            <w:vAlign w:val="center"/>
          </w:tcPr>
          <w:p w14:paraId="29F3A83A" w14:textId="77777777" w:rsidR="003B73BA" w:rsidRPr="00996EA7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.01.2025</w:t>
            </w:r>
          </w:p>
          <w:p w14:paraId="1710A3B2" w14:textId="03898880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.01.2028</w:t>
            </w:r>
          </w:p>
        </w:tc>
        <w:tc>
          <w:tcPr>
            <w:tcW w:w="2210" w:type="dxa"/>
            <w:vAlign w:val="center"/>
          </w:tcPr>
          <w:p w14:paraId="7464A85F" w14:textId="4E46384B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3B73BA" w:rsidRPr="00001DF6" w14:paraId="4391A1B7" w14:textId="77777777" w:rsidTr="003A1D01">
        <w:trPr>
          <w:trHeight w:val="270"/>
        </w:trPr>
        <w:tc>
          <w:tcPr>
            <w:tcW w:w="506" w:type="dxa"/>
            <w:vMerge/>
            <w:vAlign w:val="center"/>
          </w:tcPr>
          <w:p w14:paraId="317D82C3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70E4EB4" w14:textId="77777777" w:rsidR="003B73BA" w:rsidRPr="00D0179E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0364447A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3AEE1D64" w14:textId="5FA6219C" w:rsidR="003B73BA" w:rsidRPr="008529BF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113</w:t>
            </w:r>
          </w:p>
        </w:tc>
        <w:tc>
          <w:tcPr>
            <w:tcW w:w="1738" w:type="dxa"/>
            <w:vAlign w:val="center"/>
          </w:tcPr>
          <w:p w14:paraId="1A3E95F8" w14:textId="77777777" w:rsidR="003B73BA" w:rsidRPr="00996EA7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.01.2025</w:t>
            </w:r>
          </w:p>
          <w:p w14:paraId="5BEA628A" w14:textId="6E0C0DB4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.01.2028</w:t>
            </w:r>
          </w:p>
        </w:tc>
        <w:tc>
          <w:tcPr>
            <w:tcW w:w="2210" w:type="dxa"/>
            <w:vAlign w:val="center"/>
          </w:tcPr>
          <w:p w14:paraId="49D32079" w14:textId="5F769E96" w:rsidR="003B73BA" w:rsidRPr="008529BF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B73BA" w:rsidRPr="00001DF6" w14:paraId="15A02BD1" w14:textId="77777777" w:rsidTr="003A1D01">
        <w:trPr>
          <w:trHeight w:val="241"/>
        </w:trPr>
        <w:tc>
          <w:tcPr>
            <w:tcW w:w="506" w:type="dxa"/>
            <w:vMerge/>
            <w:vAlign w:val="center"/>
          </w:tcPr>
          <w:p w14:paraId="79D98FD9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A706168" w14:textId="77777777" w:rsidR="003B73BA" w:rsidRPr="00D0179E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7BD268D0" w14:textId="77777777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3455AA13" w14:textId="38A3B7E4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114</w:t>
            </w:r>
          </w:p>
        </w:tc>
        <w:tc>
          <w:tcPr>
            <w:tcW w:w="1738" w:type="dxa"/>
            <w:vAlign w:val="center"/>
          </w:tcPr>
          <w:p w14:paraId="179576E9" w14:textId="77777777" w:rsidR="003B73BA" w:rsidRPr="00996EA7" w:rsidRDefault="003B73BA" w:rsidP="003B73B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.01.2025</w:t>
            </w:r>
          </w:p>
          <w:p w14:paraId="556A65D4" w14:textId="5BFF979E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  <w:r w:rsidRPr="00996EA7">
              <w:rPr>
                <w:rFonts w:ascii="Times New Roman" w:eastAsia="Calibri" w:hAnsi="Times New Roman" w:cs="Times New Roman"/>
                <w:lang w:val="uk-UA"/>
              </w:rPr>
              <w:t>.01.2028</w:t>
            </w:r>
          </w:p>
        </w:tc>
        <w:tc>
          <w:tcPr>
            <w:tcW w:w="2210" w:type="dxa"/>
            <w:vAlign w:val="center"/>
          </w:tcPr>
          <w:p w14:paraId="6DD1686E" w14:textId="77687378" w:rsidR="003B73BA" w:rsidRPr="00794D2D" w:rsidRDefault="003B73BA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3B73BA" w:rsidRPr="00001DF6" w14:paraId="759C4018" w14:textId="77777777" w:rsidTr="003A1D01">
        <w:trPr>
          <w:trHeight w:val="241"/>
        </w:trPr>
        <w:tc>
          <w:tcPr>
            <w:tcW w:w="506" w:type="dxa"/>
            <w:vAlign w:val="center"/>
          </w:tcPr>
          <w:p w14:paraId="0BA59BBB" w14:textId="3A63A7DF" w:rsidR="003B73BA" w:rsidRPr="003B73BA" w:rsidRDefault="003B73BA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98" w:type="dxa"/>
            <w:vAlign w:val="center"/>
          </w:tcPr>
          <w:p w14:paraId="6B541419" w14:textId="7409ACE5" w:rsidR="003B73BA" w:rsidRPr="00D0179E" w:rsidRDefault="003B73BA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БО «БФ «ФЕНІКС УКРАЇНИ»</w:t>
            </w:r>
          </w:p>
        </w:tc>
        <w:tc>
          <w:tcPr>
            <w:tcW w:w="3218" w:type="dxa"/>
          </w:tcPr>
          <w:p w14:paraId="5A92C21D" w14:textId="77777777" w:rsidR="00D25BA9" w:rsidRDefault="00D25BA9" w:rsidP="00D25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5BA9">
              <w:rPr>
                <w:rFonts w:ascii="Times New Roman" w:hAnsi="Times New Roman" w:cs="Times New Roman"/>
                <w:lang w:val="uk-UA"/>
              </w:rPr>
              <w:t xml:space="preserve">03035, </w:t>
            </w:r>
          </w:p>
          <w:p w14:paraId="19B8CB8C" w14:textId="18D911F6" w:rsidR="00D25BA9" w:rsidRPr="00D25BA9" w:rsidRDefault="00D25BA9" w:rsidP="00D25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5BA9">
              <w:rPr>
                <w:rFonts w:ascii="Times New Roman" w:hAnsi="Times New Roman" w:cs="Times New Roman"/>
                <w:lang w:val="uk-UA"/>
              </w:rPr>
              <w:t xml:space="preserve">м. Київ, вул. Монастирського Дениса, буд. 3, корпус 37. </w:t>
            </w:r>
          </w:p>
          <w:p w14:paraId="09D0CA64" w14:textId="0A73D5AD" w:rsidR="00D25BA9" w:rsidRDefault="00D25BA9" w:rsidP="00D25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5BA9">
              <w:rPr>
                <w:rFonts w:ascii="Times New Roman" w:hAnsi="Times New Roman" w:cs="Times New Roman"/>
                <w:lang w:val="uk-UA"/>
              </w:rPr>
              <w:lastRenderedPageBreak/>
              <w:t>+3809819725</w:t>
            </w:r>
          </w:p>
          <w:p w14:paraId="14618C61" w14:textId="7A6A8019" w:rsidR="003B73BA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3" w:history="1">
              <w:r w:rsidR="00D25BA9" w:rsidRPr="009849EE">
                <w:rPr>
                  <w:rStyle w:val="a8"/>
                  <w:rFonts w:ascii="Times New Roman" w:hAnsi="Times New Roman" w:cs="Times New Roman"/>
                  <w:lang w:val="uk-UA"/>
                </w:rPr>
                <w:t>info@uaphoenix.com</w:t>
              </w:r>
            </w:hyperlink>
          </w:p>
          <w:p w14:paraId="1393E1A5" w14:textId="294A8E68" w:rsidR="00D25BA9" w:rsidRPr="00D25BA9" w:rsidRDefault="00D25BA9" w:rsidP="003B73BA">
            <w:pPr>
              <w:jc w:val="center"/>
              <w:rPr>
                <w:rFonts w:ascii="Times New Roman" w:hAnsi="Times New Roman" w:cs="Times New Roman"/>
              </w:rPr>
            </w:pPr>
            <w:r w:rsidRPr="00D25BA9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D25BA9">
              <w:rPr>
                <w:rFonts w:ascii="Times New Roman" w:hAnsi="Times New Roman" w:cs="Times New Roman"/>
              </w:rPr>
              <w:t>ЄДРПОУ  44705660</w:t>
            </w:r>
            <w:proofErr w:type="gramEnd"/>
          </w:p>
        </w:tc>
        <w:tc>
          <w:tcPr>
            <w:tcW w:w="1453" w:type="dxa"/>
            <w:vAlign w:val="center"/>
          </w:tcPr>
          <w:p w14:paraId="2B443369" w14:textId="40F7F6AE" w:rsidR="003B73BA" w:rsidRDefault="003B73BA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132</w:t>
            </w:r>
          </w:p>
        </w:tc>
        <w:tc>
          <w:tcPr>
            <w:tcW w:w="1738" w:type="dxa"/>
            <w:vAlign w:val="center"/>
          </w:tcPr>
          <w:p w14:paraId="440DE2E5" w14:textId="44370EE4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13.02.2025</w:t>
            </w:r>
          </w:p>
          <w:p w14:paraId="72750D05" w14:textId="0CF60CCB" w:rsidR="003B73BA" w:rsidRDefault="003B73BA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12.02.2028</w:t>
            </w:r>
          </w:p>
        </w:tc>
        <w:tc>
          <w:tcPr>
            <w:tcW w:w="2210" w:type="dxa"/>
            <w:vAlign w:val="center"/>
          </w:tcPr>
          <w:p w14:paraId="0F817CC5" w14:textId="66C896F8" w:rsidR="003B73BA" w:rsidRPr="00794D2D" w:rsidRDefault="003B73BA" w:rsidP="003B73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пов’язані з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lastRenderedPageBreak/>
              <w:t xml:space="preserve">мінами </w:t>
            </w:r>
            <w:r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та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вибухонебезпечними залишками війни</w:t>
            </w:r>
          </w:p>
        </w:tc>
      </w:tr>
      <w:tr w:rsidR="009E65E3" w:rsidRPr="009E65E3" w14:paraId="008133A9" w14:textId="77777777" w:rsidTr="003A1D01">
        <w:trPr>
          <w:trHeight w:val="315"/>
        </w:trPr>
        <w:tc>
          <w:tcPr>
            <w:tcW w:w="506" w:type="dxa"/>
            <w:vMerge w:val="restart"/>
            <w:vAlign w:val="center"/>
          </w:tcPr>
          <w:p w14:paraId="1A125A62" w14:textId="6F28F625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34</w:t>
            </w:r>
          </w:p>
        </w:tc>
        <w:tc>
          <w:tcPr>
            <w:tcW w:w="1898" w:type="dxa"/>
            <w:vMerge w:val="restart"/>
            <w:vAlign w:val="center"/>
          </w:tcPr>
          <w:p w14:paraId="4D2221BD" w14:textId="6300DBE8" w:rsidR="009E65E3" w:rsidRDefault="009E65E3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Військова частина Т0710</w:t>
            </w:r>
          </w:p>
        </w:tc>
        <w:tc>
          <w:tcPr>
            <w:tcW w:w="3218" w:type="dxa"/>
            <w:vMerge w:val="restart"/>
          </w:tcPr>
          <w:p w14:paraId="5D643129" w14:textId="77777777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02094, м. Київ, вул. Якова Гніздовського3</w:t>
            </w:r>
          </w:p>
          <w:p w14:paraId="6BA9EDA9" w14:textId="77777777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(044)207-50-48</w:t>
            </w:r>
          </w:p>
          <w:p w14:paraId="40ABC73F" w14:textId="247C4AE6" w:rsidR="009E65E3" w:rsidRPr="009E65E3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 w:rsidR="009E65E3" w:rsidRPr="009849EE">
                <w:rPr>
                  <w:rStyle w:val="a8"/>
                  <w:rFonts w:ascii="Times New Roman" w:hAnsi="Times New Roman" w:cs="Times New Roman"/>
                  <w:lang w:val="en-US"/>
                </w:rPr>
                <w:t>T</w:t>
              </w:r>
              <w:r w:rsidR="009E65E3" w:rsidRPr="009E65E3">
                <w:rPr>
                  <w:rStyle w:val="a8"/>
                  <w:rFonts w:ascii="Times New Roman" w:hAnsi="Times New Roman" w:cs="Times New Roman"/>
                  <w:lang w:val="uk-UA"/>
                </w:rPr>
                <w:t>0710@</w:t>
              </w:r>
              <w:proofErr w:type="spellStart"/>
              <w:r w:rsidR="009E65E3" w:rsidRPr="009849EE">
                <w:rPr>
                  <w:rStyle w:val="a8"/>
                  <w:rFonts w:ascii="Times New Roman" w:hAnsi="Times New Roman" w:cs="Times New Roman"/>
                  <w:lang w:val="en-US"/>
                </w:rPr>
                <w:t>dsst</w:t>
              </w:r>
              <w:proofErr w:type="spellEnd"/>
              <w:r w:rsidR="009E65E3" w:rsidRPr="009E65E3">
                <w:rPr>
                  <w:rStyle w:val="a8"/>
                  <w:rFonts w:ascii="Times New Roman" w:hAnsi="Times New Roman" w:cs="Times New Roman"/>
                  <w:lang w:val="uk-UA"/>
                </w:rPr>
                <w:t>.</w:t>
              </w:r>
              <w:r w:rsidR="009E65E3" w:rsidRPr="009849EE">
                <w:rPr>
                  <w:rStyle w:val="a8"/>
                  <w:rFonts w:ascii="Times New Roman" w:hAnsi="Times New Roman" w:cs="Times New Roman"/>
                  <w:lang w:val="en-US"/>
                </w:rPr>
                <w:t>gov</w:t>
              </w:r>
              <w:r w:rsidR="009E65E3" w:rsidRPr="009E65E3">
                <w:rPr>
                  <w:rStyle w:val="a8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9E65E3" w:rsidRPr="009849EE">
                <w:rPr>
                  <w:rStyle w:val="a8"/>
                  <w:rFonts w:ascii="Times New Roman" w:hAnsi="Times New Roman" w:cs="Times New Roman"/>
                  <w:lang w:val="en-US"/>
                </w:rPr>
                <w:t>ua</w:t>
              </w:r>
              <w:proofErr w:type="spellEnd"/>
            </w:hyperlink>
          </w:p>
          <w:p w14:paraId="31753C15" w14:textId="481E2DA7" w:rsidR="009E65E3" w:rsidRP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Код ЄДРПОУ 331448732</w:t>
            </w:r>
          </w:p>
        </w:tc>
        <w:tc>
          <w:tcPr>
            <w:tcW w:w="1453" w:type="dxa"/>
            <w:vAlign w:val="center"/>
          </w:tcPr>
          <w:p w14:paraId="798EC519" w14:textId="435F14D3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136</w:t>
            </w:r>
          </w:p>
        </w:tc>
        <w:tc>
          <w:tcPr>
            <w:tcW w:w="1738" w:type="dxa"/>
            <w:vAlign w:val="center"/>
          </w:tcPr>
          <w:p w14:paraId="07EA57CD" w14:textId="0F431C3E" w:rsidR="009E65E3" w:rsidRDefault="009E65E3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12.03.2025</w:t>
            </w:r>
          </w:p>
          <w:p w14:paraId="752C3741" w14:textId="1B37D91B" w:rsidR="009E65E3" w:rsidRDefault="009E65E3" w:rsidP="003B73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11.03.2028</w:t>
            </w:r>
          </w:p>
        </w:tc>
        <w:tc>
          <w:tcPr>
            <w:tcW w:w="2210" w:type="dxa"/>
            <w:vAlign w:val="center"/>
          </w:tcPr>
          <w:p w14:paraId="1DF9080D" w14:textId="77777777" w:rsidR="009E65E3" w:rsidRPr="00CA6331" w:rsidRDefault="009E65E3" w:rsidP="009E65E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3C50BD76" w14:textId="75B69790" w:rsidR="009E65E3" w:rsidRPr="00794D2D" w:rsidRDefault="009E65E3" w:rsidP="009E65E3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9E65E3" w:rsidRPr="009E65E3" w14:paraId="315DA665" w14:textId="77777777" w:rsidTr="003A1D01">
        <w:trPr>
          <w:trHeight w:val="315"/>
        </w:trPr>
        <w:tc>
          <w:tcPr>
            <w:tcW w:w="506" w:type="dxa"/>
            <w:vMerge/>
            <w:vAlign w:val="center"/>
          </w:tcPr>
          <w:p w14:paraId="6A6B75BA" w14:textId="77777777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7905336" w14:textId="77777777" w:rsidR="009E65E3" w:rsidRDefault="009E65E3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36D51503" w14:textId="77777777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2793D820" w14:textId="6B5DC881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137</w:t>
            </w:r>
          </w:p>
        </w:tc>
        <w:tc>
          <w:tcPr>
            <w:tcW w:w="1738" w:type="dxa"/>
            <w:vAlign w:val="center"/>
          </w:tcPr>
          <w:p w14:paraId="74A71A89" w14:textId="77777777" w:rsidR="009E65E3" w:rsidRDefault="009E65E3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12.03.2025</w:t>
            </w:r>
          </w:p>
          <w:p w14:paraId="6DD71AC4" w14:textId="49B1F6E6" w:rsidR="009E65E3" w:rsidRDefault="009E65E3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11.03.2028</w:t>
            </w:r>
          </w:p>
        </w:tc>
        <w:tc>
          <w:tcPr>
            <w:tcW w:w="2210" w:type="dxa"/>
            <w:vAlign w:val="center"/>
          </w:tcPr>
          <w:p w14:paraId="702AB48E" w14:textId="7624E3E2" w:rsidR="009E65E3" w:rsidRPr="00794D2D" w:rsidRDefault="009E65E3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9E65E3" w:rsidRPr="009E65E3" w14:paraId="79906767" w14:textId="77777777" w:rsidTr="003A1D01">
        <w:trPr>
          <w:trHeight w:val="315"/>
        </w:trPr>
        <w:tc>
          <w:tcPr>
            <w:tcW w:w="506" w:type="dxa"/>
            <w:vMerge/>
            <w:vAlign w:val="center"/>
          </w:tcPr>
          <w:p w14:paraId="70C53F70" w14:textId="77777777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A1FA838" w14:textId="77777777" w:rsidR="009E65E3" w:rsidRDefault="009E65E3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0B8541FE" w14:textId="77777777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124151FE" w14:textId="2106A08D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</w:t>
            </w:r>
          </w:p>
        </w:tc>
        <w:tc>
          <w:tcPr>
            <w:tcW w:w="1738" w:type="dxa"/>
            <w:vAlign w:val="center"/>
          </w:tcPr>
          <w:p w14:paraId="4B59BC95" w14:textId="77777777" w:rsidR="009E65E3" w:rsidRDefault="009E65E3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12.03.2025</w:t>
            </w:r>
          </w:p>
          <w:p w14:paraId="6EF330E6" w14:textId="4CA4709A" w:rsidR="009E65E3" w:rsidRDefault="009E65E3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11.03.2028</w:t>
            </w:r>
          </w:p>
        </w:tc>
        <w:tc>
          <w:tcPr>
            <w:tcW w:w="2210" w:type="dxa"/>
            <w:vAlign w:val="center"/>
          </w:tcPr>
          <w:p w14:paraId="02A7C72B" w14:textId="14079FDF" w:rsidR="009E65E3" w:rsidRPr="00794D2D" w:rsidRDefault="009E65E3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9E65E3" w:rsidRPr="009E65E3" w14:paraId="0ACF3A90" w14:textId="77777777" w:rsidTr="003A1D01">
        <w:trPr>
          <w:trHeight w:val="315"/>
        </w:trPr>
        <w:tc>
          <w:tcPr>
            <w:tcW w:w="506" w:type="dxa"/>
            <w:vMerge/>
            <w:vAlign w:val="center"/>
          </w:tcPr>
          <w:p w14:paraId="33DBCFC2" w14:textId="77777777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2BE2144" w14:textId="77777777" w:rsidR="009E65E3" w:rsidRDefault="009E65E3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230EF4BD" w14:textId="77777777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FCFB1A2" w14:textId="54CDDDBA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139</w:t>
            </w:r>
          </w:p>
        </w:tc>
        <w:tc>
          <w:tcPr>
            <w:tcW w:w="1738" w:type="dxa"/>
            <w:vAlign w:val="center"/>
          </w:tcPr>
          <w:p w14:paraId="5B80A0EE" w14:textId="77777777" w:rsidR="009E65E3" w:rsidRDefault="009E65E3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12.03.2025</w:t>
            </w:r>
          </w:p>
          <w:p w14:paraId="2DDE4575" w14:textId="70AAB442" w:rsidR="009E65E3" w:rsidRDefault="009E65E3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11.03.2028</w:t>
            </w:r>
          </w:p>
        </w:tc>
        <w:tc>
          <w:tcPr>
            <w:tcW w:w="2210" w:type="dxa"/>
            <w:vAlign w:val="center"/>
          </w:tcPr>
          <w:p w14:paraId="431B566C" w14:textId="766ED55D" w:rsidR="009E65E3" w:rsidRPr="00794D2D" w:rsidRDefault="009E65E3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пов’язані з мінами </w:t>
            </w:r>
            <w:r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та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вибухонебезпечними залишками війни</w:t>
            </w:r>
          </w:p>
        </w:tc>
      </w:tr>
      <w:tr w:rsidR="009E65E3" w:rsidRPr="009E65E3" w14:paraId="29C16E88" w14:textId="77777777" w:rsidTr="003A1D01">
        <w:trPr>
          <w:trHeight w:val="315"/>
        </w:trPr>
        <w:tc>
          <w:tcPr>
            <w:tcW w:w="506" w:type="dxa"/>
            <w:vAlign w:val="center"/>
          </w:tcPr>
          <w:p w14:paraId="11D015E1" w14:textId="0E564BAF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898" w:type="dxa"/>
            <w:vAlign w:val="center"/>
          </w:tcPr>
          <w:p w14:paraId="76E424B6" w14:textId="12D718B7" w:rsidR="009E65E3" w:rsidRDefault="009E65E3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Благодійний фонд «Слов’янське серце»</w:t>
            </w:r>
          </w:p>
        </w:tc>
        <w:tc>
          <w:tcPr>
            <w:tcW w:w="3218" w:type="dxa"/>
          </w:tcPr>
          <w:p w14:paraId="08845C0E" w14:textId="77777777" w:rsidR="009E65E3" w:rsidRDefault="009E65E3" w:rsidP="009E65E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84130,</w:t>
            </w:r>
          </w:p>
          <w:p w14:paraId="58CC49B8" w14:textId="77777777" w:rsidR="009E65E3" w:rsidRDefault="009E65E3" w:rsidP="009E65E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Донецька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14:paraId="3035005F" w14:textId="77777777" w:rsidR="009E65E3" w:rsidRPr="002B51FB" w:rsidRDefault="009E65E3" w:rsidP="009E65E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B51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Святогірськ</w:t>
            </w:r>
            <w:r w:rsidRPr="002B51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7C5BFEE5" w14:textId="77777777" w:rsidR="009E65E3" w:rsidRPr="00B649A5" w:rsidRDefault="009E65E3" w:rsidP="009E65E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вул. Івана Мазепи, 55, </w:t>
            </w:r>
          </w:p>
          <w:p w14:paraId="704E94D8" w14:textId="77777777" w:rsidR="009E65E3" w:rsidRPr="002B51FB" w:rsidRDefault="009E65E3" w:rsidP="009E6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51FB">
              <w:rPr>
                <w:rFonts w:ascii="Times New Roman" w:hAnsi="Times New Roman" w:cs="Times New Roman"/>
                <w:lang w:val="uk-UA"/>
              </w:rPr>
              <w:t>+380</w:t>
            </w:r>
            <w:r>
              <w:rPr>
                <w:rFonts w:ascii="Times New Roman" w:hAnsi="Times New Roman" w:cs="Times New Roman"/>
                <w:lang w:val="uk-UA"/>
              </w:rPr>
              <w:t>504202092</w:t>
            </w:r>
          </w:p>
          <w:p w14:paraId="11B113D7" w14:textId="77777777" w:rsidR="009E65E3" w:rsidRPr="00C33E42" w:rsidRDefault="009E65E3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Slavicheart</w:t>
            </w:r>
            <w:proofErr w:type="spellEnd"/>
            <w:r w:rsidRPr="009E65E3">
              <w:rPr>
                <w:rFonts w:ascii="Times New Roman" w:eastAsia="Calibri" w:hAnsi="Times New Roman" w:cs="Times New Roman"/>
              </w:rPr>
              <w:t>2014@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gmail</w:t>
            </w:r>
            <w:proofErr w:type="spellEnd"/>
            <w:r w:rsidRPr="009E65E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  <w:p w14:paraId="5152CBD6" w14:textId="77777777" w:rsidR="009E65E3" w:rsidRPr="002B51FB" w:rsidRDefault="009E65E3" w:rsidP="009E65E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51FB">
              <w:rPr>
                <w:rFonts w:ascii="Times New Roman" w:hAnsi="Times New Roman" w:cs="Times New Roman"/>
                <w:lang w:val="uk-UA"/>
              </w:rPr>
              <w:t>код ЄДРПОУ</w:t>
            </w:r>
          </w:p>
          <w:p w14:paraId="2961615D" w14:textId="7062BB70" w:rsidR="009E65E3" w:rsidRDefault="009E65E3" w:rsidP="009E6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305299</w:t>
            </w:r>
          </w:p>
        </w:tc>
        <w:tc>
          <w:tcPr>
            <w:tcW w:w="1453" w:type="dxa"/>
            <w:vAlign w:val="center"/>
          </w:tcPr>
          <w:p w14:paraId="17E10162" w14:textId="496C6B19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738" w:type="dxa"/>
            <w:vAlign w:val="center"/>
          </w:tcPr>
          <w:p w14:paraId="6E689173" w14:textId="77777777" w:rsidR="009E65E3" w:rsidRDefault="009E65E3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17.03.2025</w:t>
            </w:r>
          </w:p>
          <w:p w14:paraId="2DFEC2DA" w14:textId="15B01B86" w:rsidR="009E65E3" w:rsidRDefault="009E65E3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16.03.2028</w:t>
            </w:r>
          </w:p>
        </w:tc>
        <w:tc>
          <w:tcPr>
            <w:tcW w:w="2210" w:type="dxa"/>
            <w:vAlign w:val="center"/>
          </w:tcPr>
          <w:p w14:paraId="2185EC28" w14:textId="6872F39E" w:rsidR="009E65E3" w:rsidRPr="00794D2D" w:rsidRDefault="00C722E5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пов’язані з мінами </w:t>
            </w:r>
            <w:r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та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вибухонебезпечними залишками війни</w:t>
            </w:r>
          </w:p>
        </w:tc>
      </w:tr>
      <w:tr w:rsidR="004223CE" w:rsidRPr="009E65E3" w14:paraId="1B9CED8B" w14:textId="77777777" w:rsidTr="003A1D01">
        <w:trPr>
          <w:trHeight w:val="503"/>
        </w:trPr>
        <w:tc>
          <w:tcPr>
            <w:tcW w:w="506" w:type="dxa"/>
            <w:vMerge w:val="restart"/>
            <w:vAlign w:val="center"/>
          </w:tcPr>
          <w:p w14:paraId="68B0E305" w14:textId="4D2EBB6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1898" w:type="dxa"/>
            <w:vMerge w:val="restart"/>
            <w:vAlign w:val="center"/>
          </w:tcPr>
          <w:p w14:paraId="65023897" w14:textId="602A37F8" w:rsidR="004223CE" w:rsidRDefault="004223CE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ТОВ «Чисте поле груп»</w:t>
            </w:r>
          </w:p>
        </w:tc>
        <w:tc>
          <w:tcPr>
            <w:tcW w:w="3218" w:type="dxa"/>
            <w:vMerge w:val="restart"/>
          </w:tcPr>
          <w:p w14:paraId="72A45AF5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03110, м. Київ,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вул.Клінічна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23-25,</w:t>
            </w:r>
          </w:p>
          <w:p w14:paraId="7011BE0E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+380637196282</w:t>
            </w:r>
          </w:p>
          <w:p w14:paraId="2141E9C6" w14:textId="725F2811" w:rsidR="004223CE" w:rsidRPr="003A1D01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chistepolegroup</w:t>
            </w:r>
            <w:proofErr w:type="spellEnd"/>
            <w:r w:rsidRPr="003A1D01">
              <w:rPr>
                <w:rFonts w:ascii="Times New Roman" w:hAnsi="Times New Roman" w:cs="Times New Roman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ukr</w:t>
            </w:r>
            <w:proofErr w:type="spellEnd"/>
            <w:r w:rsidRPr="003A1D0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net</w:t>
            </w:r>
          </w:p>
        </w:tc>
        <w:tc>
          <w:tcPr>
            <w:tcW w:w="1453" w:type="dxa"/>
            <w:vAlign w:val="center"/>
          </w:tcPr>
          <w:p w14:paraId="78B22080" w14:textId="6CF64CB0" w:rsidR="004223CE" w:rsidRPr="00C722E5" w:rsidRDefault="004223CE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1738" w:type="dxa"/>
            <w:vAlign w:val="center"/>
          </w:tcPr>
          <w:p w14:paraId="174C2EA1" w14:textId="77777777" w:rsidR="004223CE" w:rsidRDefault="004223CE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04</w:t>
            </w:r>
            <w:r>
              <w:rPr>
                <w:rFonts w:ascii="Times New Roman" w:eastAsia="Calibri" w:hAnsi="Times New Roman" w:cs="Times New Roman"/>
                <w:lang w:val="uk-UA"/>
              </w:rPr>
              <w:t>.04.2025</w:t>
            </w:r>
          </w:p>
          <w:p w14:paraId="6495CAF4" w14:textId="11D9B7BD" w:rsidR="004223CE" w:rsidRPr="00C722E5" w:rsidRDefault="004223CE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03.04.2028</w:t>
            </w:r>
          </w:p>
        </w:tc>
        <w:tc>
          <w:tcPr>
            <w:tcW w:w="2210" w:type="dxa"/>
            <w:vAlign w:val="center"/>
          </w:tcPr>
          <w:p w14:paraId="6197E79A" w14:textId="53BE6F90" w:rsidR="004223CE" w:rsidRPr="00794D2D" w:rsidRDefault="004223CE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пов’язані з мінами </w:t>
            </w:r>
            <w:r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та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вибухонебезпечними залишками війни</w:t>
            </w:r>
          </w:p>
        </w:tc>
      </w:tr>
      <w:tr w:rsidR="004223CE" w:rsidRPr="009E65E3" w14:paraId="270597AC" w14:textId="77777777" w:rsidTr="003A1D01">
        <w:trPr>
          <w:trHeight w:val="502"/>
        </w:trPr>
        <w:tc>
          <w:tcPr>
            <w:tcW w:w="506" w:type="dxa"/>
            <w:vMerge/>
            <w:vAlign w:val="center"/>
          </w:tcPr>
          <w:p w14:paraId="33296C73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7325882" w14:textId="77777777" w:rsidR="004223CE" w:rsidRDefault="004223CE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417A602C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0EC855DF" w14:textId="59063339" w:rsidR="004223CE" w:rsidRPr="00C722E5" w:rsidRDefault="004223CE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</w:t>
            </w:r>
          </w:p>
        </w:tc>
        <w:tc>
          <w:tcPr>
            <w:tcW w:w="1738" w:type="dxa"/>
            <w:vAlign w:val="center"/>
          </w:tcPr>
          <w:p w14:paraId="408949F3" w14:textId="77777777" w:rsidR="004223CE" w:rsidRDefault="004223CE" w:rsidP="00C722E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04</w:t>
            </w:r>
            <w:r>
              <w:rPr>
                <w:rFonts w:ascii="Times New Roman" w:eastAsia="Calibri" w:hAnsi="Times New Roman" w:cs="Times New Roman"/>
                <w:lang w:val="uk-UA"/>
              </w:rPr>
              <w:t>.04.2025</w:t>
            </w:r>
          </w:p>
          <w:p w14:paraId="36931657" w14:textId="6DE6B9D4" w:rsidR="004223CE" w:rsidRDefault="004223CE" w:rsidP="00C722E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03.04.2028</w:t>
            </w:r>
          </w:p>
        </w:tc>
        <w:tc>
          <w:tcPr>
            <w:tcW w:w="2210" w:type="dxa"/>
            <w:vAlign w:val="center"/>
          </w:tcPr>
          <w:p w14:paraId="333DA85E" w14:textId="77777777" w:rsidR="004223CE" w:rsidRPr="00CA6331" w:rsidRDefault="004223CE" w:rsidP="00C722E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43CCE8A3" w14:textId="5F70F1D7" w:rsidR="004223CE" w:rsidRPr="00794D2D" w:rsidRDefault="004223CE" w:rsidP="00C722E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4223CE" w:rsidRPr="009E65E3" w14:paraId="47479141" w14:textId="77777777" w:rsidTr="004223CE">
        <w:trPr>
          <w:trHeight w:val="165"/>
        </w:trPr>
        <w:tc>
          <w:tcPr>
            <w:tcW w:w="506" w:type="dxa"/>
            <w:vMerge/>
            <w:vAlign w:val="center"/>
          </w:tcPr>
          <w:p w14:paraId="080F9489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8C21353" w14:textId="77777777" w:rsidR="004223CE" w:rsidRDefault="004223CE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286C42E7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5C4F5309" w14:textId="7E0C71E4" w:rsidR="004223CE" w:rsidRP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164</w:t>
            </w:r>
          </w:p>
        </w:tc>
        <w:tc>
          <w:tcPr>
            <w:tcW w:w="1738" w:type="dxa"/>
            <w:vAlign w:val="center"/>
          </w:tcPr>
          <w:p w14:paraId="202CD36C" w14:textId="77777777" w:rsidR="004223CE" w:rsidRDefault="004223CE" w:rsidP="00C722E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27.05.2025</w:t>
            </w:r>
          </w:p>
          <w:p w14:paraId="6A31662B" w14:textId="022175F8" w:rsidR="004223CE" w:rsidRPr="004223CE" w:rsidRDefault="004223CE" w:rsidP="00C722E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03.04.2028</w:t>
            </w:r>
          </w:p>
        </w:tc>
        <w:tc>
          <w:tcPr>
            <w:tcW w:w="2210" w:type="dxa"/>
            <w:vAlign w:val="center"/>
          </w:tcPr>
          <w:p w14:paraId="04298107" w14:textId="0953C9C8" w:rsidR="004223CE" w:rsidRPr="00CA6331" w:rsidRDefault="004223CE" w:rsidP="00C722E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4223CE" w:rsidRPr="009E65E3" w14:paraId="69C6BBCD" w14:textId="77777777" w:rsidTr="003A1D01">
        <w:trPr>
          <w:trHeight w:val="165"/>
        </w:trPr>
        <w:tc>
          <w:tcPr>
            <w:tcW w:w="506" w:type="dxa"/>
            <w:vMerge/>
            <w:vAlign w:val="center"/>
          </w:tcPr>
          <w:p w14:paraId="321706D0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86D1CA0" w14:textId="77777777" w:rsidR="004223CE" w:rsidRDefault="004223CE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4CEFEF68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2BC034FC" w14:textId="59E48D2F" w:rsidR="004223CE" w:rsidRP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1738" w:type="dxa"/>
            <w:vAlign w:val="center"/>
          </w:tcPr>
          <w:p w14:paraId="3911361B" w14:textId="77777777" w:rsidR="004223CE" w:rsidRDefault="004223CE" w:rsidP="004223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27.05.2025</w:t>
            </w:r>
          </w:p>
          <w:p w14:paraId="07BD76FA" w14:textId="645576C2" w:rsidR="004223CE" w:rsidRDefault="004223CE" w:rsidP="004223C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03.04.2028</w:t>
            </w:r>
          </w:p>
        </w:tc>
        <w:tc>
          <w:tcPr>
            <w:tcW w:w="2210" w:type="dxa"/>
            <w:vAlign w:val="center"/>
          </w:tcPr>
          <w:p w14:paraId="0A89F69E" w14:textId="2F323A99" w:rsidR="004223CE" w:rsidRPr="00CA6331" w:rsidRDefault="004223CE" w:rsidP="00C722E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Очищення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району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794D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4D2D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4223CE" w:rsidRPr="009E65E3" w14:paraId="032F17B8" w14:textId="77777777" w:rsidTr="003A1D01">
        <w:trPr>
          <w:trHeight w:val="165"/>
        </w:trPr>
        <w:tc>
          <w:tcPr>
            <w:tcW w:w="506" w:type="dxa"/>
            <w:vMerge/>
            <w:vAlign w:val="center"/>
          </w:tcPr>
          <w:p w14:paraId="081F8E5A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DA4D53B" w14:textId="77777777" w:rsidR="004223CE" w:rsidRDefault="004223CE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77951DA9" w14:textId="77777777" w:rsid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" w:type="dxa"/>
            <w:vAlign w:val="center"/>
          </w:tcPr>
          <w:p w14:paraId="2E9FC572" w14:textId="0DAC115D" w:rsidR="004223CE" w:rsidRPr="004223CE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</w:t>
            </w:r>
          </w:p>
        </w:tc>
        <w:tc>
          <w:tcPr>
            <w:tcW w:w="1738" w:type="dxa"/>
            <w:vAlign w:val="center"/>
          </w:tcPr>
          <w:p w14:paraId="3DB9DF39" w14:textId="77777777" w:rsidR="004223CE" w:rsidRDefault="004223CE" w:rsidP="004223C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27.05.2025</w:t>
            </w:r>
          </w:p>
          <w:p w14:paraId="4266735E" w14:textId="1EB55305" w:rsidR="004223CE" w:rsidRDefault="004223CE" w:rsidP="004223C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03.04.2028</w:t>
            </w:r>
          </w:p>
        </w:tc>
        <w:tc>
          <w:tcPr>
            <w:tcW w:w="2210" w:type="dxa"/>
            <w:vAlign w:val="center"/>
          </w:tcPr>
          <w:p w14:paraId="6F64A587" w14:textId="373693AA" w:rsidR="004223CE" w:rsidRPr="00CA6331" w:rsidRDefault="004223CE" w:rsidP="00C722E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4D6D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9E65E3" w:rsidRPr="009E65E3" w14:paraId="6C0617DA" w14:textId="77777777" w:rsidTr="003A1D01">
        <w:trPr>
          <w:trHeight w:val="315"/>
        </w:trPr>
        <w:tc>
          <w:tcPr>
            <w:tcW w:w="506" w:type="dxa"/>
            <w:vAlign w:val="center"/>
          </w:tcPr>
          <w:p w14:paraId="35CC46D2" w14:textId="3A4E4F03" w:rsidR="009E65E3" w:rsidRDefault="009E65E3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898" w:type="dxa"/>
            <w:vAlign w:val="center"/>
          </w:tcPr>
          <w:p w14:paraId="78C5A8D2" w14:textId="27C09FD4" w:rsidR="009E65E3" w:rsidRDefault="003415F0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Громадська організація «Дівчата»</w:t>
            </w:r>
          </w:p>
        </w:tc>
        <w:tc>
          <w:tcPr>
            <w:tcW w:w="3218" w:type="dxa"/>
          </w:tcPr>
          <w:p w14:paraId="465B34F5" w14:textId="77777777" w:rsidR="009E65E3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02064,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Червоної калини, буд. 89Б, офіс 10</w:t>
            </w:r>
          </w:p>
          <w:p w14:paraId="5D205A8B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+380679958802</w:t>
            </w:r>
          </w:p>
          <w:p w14:paraId="30FD6BBA" w14:textId="461E7191" w:rsidR="003415F0" w:rsidRPr="003415F0" w:rsidRDefault="004223CE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 w:rsidR="003415F0" w:rsidRPr="009849EE">
                <w:rPr>
                  <w:rStyle w:val="a8"/>
                  <w:rFonts w:ascii="Times New Roman" w:hAnsi="Times New Roman" w:cs="Times New Roman"/>
                  <w:lang w:val="en-US"/>
                </w:rPr>
                <w:t>kyiv</w:t>
              </w:r>
              <w:r w:rsidR="003415F0" w:rsidRPr="003415F0">
                <w:rPr>
                  <w:rStyle w:val="a8"/>
                  <w:rFonts w:ascii="Times New Roman" w:hAnsi="Times New Roman" w:cs="Times New Roman"/>
                  <w:lang w:val="uk-UA"/>
                </w:rPr>
                <w:t>@</w:t>
              </w:r>
              <w:r w:rsidR="003415F0" w:rsidRPr="009849EE">
                <w:rPr>
                  <w:rStyle w:val="a8"/>
                  <w:rFonts w:ascii="Times New Roman" w:hAnsi="Times New Roman" w:cs="Times New Roman"/>
                  <w:lang w:val="en-US"/>
                </w:rPr>
                <w:t>divchata</w:t>
              </w:r>
              <w:r w:rsidR="003415F0" w:rsidRPr="003415F0">
                <w:rPr>
                  <w:rStyle w:val="a8"/>
                  <w:rFonts w:ascii="Times New Roman" w:hAnsi="Times New Roman" w:cs="Times New Roman"/>
                  <w:lang w:val="uk-UA"/>
                </w:rPr>
                <w:t>.</w:t>
              </w:r>
              <w:r w:rsidR="003415F0" w:rsidRPr="009849EE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</w:hyperlink>
          </w:p>
          <w:p w14:paraId="0FF99C92" w14:textId="77777777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код ЄДРПОУ </w:t>
            </w:r>
          </w:p>
          <w:p w14:paraId="51EA8BE1" w14:textId="019A1A8F" w:rsidR="003415F0" w:rsidRP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43084691</w:t>
            </w:r>
          </w:p>
        </w:tc>
        <w:tc>
          <w:tcPr>
            <w:tcW w:w="1453" w:type="dxa"/>
            <w:vAlign w:val="center"/>
          </w:tcPr>
          <w:p w14:paraId="2E051FDD" w14:textId="3283027F" w:rsidR="009E65E3" w:rsidRDefault="00BC449C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738" w:type="dxa"/>
            <w:vAlign w:val="center"/>
          </w:tcPr>
          <w:p w14:paraId="6F99521D" w14:textId="77777777" w:rsidR="009E65E3" w:rsidRDefault="00BC449C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03.05.2025</w:t>
            </w:r>
          </w:p>
          <w:p w14:paraId="15A4350F" w14:textId="5C586DA7" w:rsidR="00BC449C" w:rsidRDefault="00BC449C" w:rsidP="009E65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02.05.202</w:t>
            </w:r>
            <w:r w:rsidR="003A1D01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2210" w:type="dxa"/>
            <w:vAlign w:val="center"/>
          </w:tcPr>
          <w:p w14:paraId="579436C5" w14:textId="52A8C1EE" w:rsidR="009E65E3" w:rsidRPr="00794D2D" w:rsidRDefault="003415F0" w:rsidP="003B73B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пов’язані з мінами </w:t>
            </w:r>
            <w:r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та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вибухонебезпечними залишками війни</w:t>
            </w:r>
          </w:p>
        </w:tc>
      </w:tr>
      <w:tr w:rsidR="003415F0" w:rsidRPr="009E65E3" w14:paraId="3ECCBFED" w14:textId="77777777" w:rsidTr="003A1D01">
        <w:trPr>
          <w:trHeight w:val="315"/>
        </w:trPr>
        <w:tc>
          <w:tcPr>
            <w:tcW w:w="506" w:type="dxa"/>
            <w:vAlign w:val="center"/>
          </w:tcPr>
          <w:p w14:paraId="0EA7FE00" w14:textId="388CEDB1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898" w:type="dxa"/>
            <w:vAlign w:val="center"/>
          </w:tcPr>
          <w:p w14:paraId="5DC7FCB2" w14:textId="11875F25" w:rsidR="003415F0" w:rsidRDefault="003415F0" w:rsidP="003B73BA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Військова частина А2738</w:t>
            </w:r>
          </w:p>
        </w:tc>
        <w:tc>
          <w:tcPr>
            <w:tcW w:w="3218" w:type="dxa"/>
          </w:tcPr>
          <w:p w14:paraId="5E707733" w14:textId="77777777" w:rsidR="003415F0" w:rsidRDefault="003415F0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32305,</w:t>
            </w:r>
          </w:p>
          <w:p w14:paraId="1B99D4CB" w14:textId="77777777" w:rsidR="003415F0" w:rsidRPr="002B51FB" w:rsidRDefault="003415F0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Хмельницька область, </w:t>
            </w:r>
            <w:r w:rsidRPr="002B51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Кам’янець-Подільський</w:t>
            </w:r>
            <w:r w:rsidRPr="002B51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77852D7C" w14:textId="77777777" w:rsidR="003415F0" w:rsidRPr="00B649A5" w:rsidRDefault="003415F0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вул. Хмельницьке шосе, 21 </w:t>
            </w:r>
          </w:p>
          <w:p w14:paraId="4B2EE1A9" w14:textId="77777777" w:rsidR="003415F0" w:rsidRPr="002D3800" w:rsidRDefault="003415F0" w:rsidP="003415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A0D7A">
              <w:rPr>
                <w:rFonts w:ascii="Times New Roman" w:eastAsia="Times New Roman" w:hAnsi="Times New Roman" w:cs="Times New Roman"/>
              </w:rPr>
              <w:t>+38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0977265672</w:t>
            </w:r>
          </w:p>
          <w:p w14:paraId="6093F4B9" w14:textId="77777777" w:rsidR="003415F0" w:rsidRPr="003B226C" w:rsidRDefault="003415F0" w:rsidP="003415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57EF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C57EF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mozoluk</w:t>
            </w:r>
            <w:proofErr w:type="spellEnd"/>
            <w:r w:rsidRPr="003B226C">
              <w:rPr>
                <w:rFonts w:ascii="Times New Roman" w:eastAsia="Times New Roman" w:hAnsi="Times New Roman" w:cs="Times New Roman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post</w:t>
            </w:r>
            <w:r w:rsidRPr="003B226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mil</w:t>
            </w:r>
            <w:r w:rsidRPr="00BF2F1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gov</w:t>
            </w:r>
            <w:r w:rsidRPr="003B226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ua</w:t>
            </w:r>
            <w:proofErr w:type="spellEnd"/>
          </w:p>
          <w:p w14:paraId="27203F5D" w14:textId="77777777" w:rsidR="003415F0" w:rsidRPr="002B51FB" w:rsidRDefault="003415F0" w:rsidP="003415F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51FB">
              <w:rPr>
                <w:rFonts w:ascii="Times New Roman" w:hAnsi="Times New Roman" w:cs="Times New Roman"/>
                <w:lang w:val="uk-UA"/>
              </w:rPr>
              <w:t>код ЄДРПОУ</w:t>
            </w:r>
          </w:p>
          <w:p w14:paraId="5C36296E" w14:textId="1B2BAAAE" w:rsidR="003415F0" w:rsidRDefault="003415F0" w:rsidP="003415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26621573</w:t>
            </w:r>
          </w:p>
        </w:tc>
        <w:tc>
          <w:tcPr>
            <w:tcW w:w="1453" w:type="dxa"/>
            <w:vAlign w:val="center"/>
          </w:tcPr>
          <w:p w14:paraId="24E048F7" w14:textId="1758E19F" w:rsidR="003415F0" w:rsidRDefault="003415F0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145</w:t>
            </w:r>
          </w:p>
        </w:tc>
        <w:tc>
          <w:tcPr>
            <w:tcW w:w="1738" w:type="dxa"/>
            <w:vAlign w:val="center"/>
          </w:tcPr>
          <w:p w14:paraId="47D46056" w14:textId="7623A9FD" w:rsidR="003415F0" w:rsidRDefault="003415F0" w:rsidP="00341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08.05.2025 </w:t>
            </w:r>
          </w:p>
          <w:p w14:paraId="4B5BE3B4" w14:textId="39809956" w:rsidR="003415F0" w:rsidRDefault="003415F0" w:rsidP="003415F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07.05.2028</w:t>
            </w:r>
          </w:p>
        </w:tc>
        <w:tc>
          <w:tcPr>
            <w:tcW w:w="2210" w:type="dxa"/>
            <w:vAlign w:val="center"/>
          </w:tcPr>
          <w:p w14:paraId="4A8D171E" w14:textId="77777777" w:rsidR="003415F0" w:rsidRPr="00CA6331" w:rsidRDefault="003415F0" w:rsidP="003415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1F3B3E2B" w14:textId="21BCBD7B" w:rsidR="003415F0" w:rsidRPr="00794D2D" w:rsidRDefault="003415F0" w:rsidP="003415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A1D01" w:rsidRPr="009E65E3" w14:paraId="10AB69FB" w14:textId="77777777" w:rsidTr="003A1D01">
        <w:trPr>
          <w:trHeight w:val="315"/>
        </w:trPr>
        <w:tc>
          <w:tcPr>
            <w:tcW w:w="506" w:type="dxa"/>
            <w:vAlign w:val="center"/>
          </w:tcPr>
          <w:p w14:paraId="34E8AA42" w14:textId="71BA7FC9" w:rsidR="003A1D01" w:rsidRPr="003A1D01" w:rsidRDefault="003A1D01" w:rsidP="003B73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898" w:type="dxa"/>
            <w:vAlign w:val="center"/>
          </w:tcPr>
          <w:p w14:paraId="5CD87420" w14:textId="7FC6C037" w:rsidR="003A1D01" w:rsidRPr="003A1D01" w:rsidRDefault="003A1D01" w:rsidP="003B73B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Громадська організація «Культурна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платформа Закарпаття»</w:t>
            </w:r>
          </w:p>
        </w:tc>
        <w:tc>
          <w:tcPr>
            <w:tcW w:w="3218" w:type="dxa"/>
          </w:tcPr>
          <w:p w14:paraId="1A3C4555" w14:textId="77777777" w:rsidR="003A1D01" w:rsidRDefault="00CB7AF0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88000, Закарпатська область, Ужгородський район, м.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Ужгород, вул. Августина Волошина, 2-а, офіс 2</w:t>
            </w:r>
          </w:p>
          <w:p w14:paraId="42F8E0ED" w14:textId="77777777" w:rsidR="00CB7AF0" w:rsidRDefault="00CB7AF0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+380673897013</w:t>
            </w:r>
          </w:p>
          <w:p w14:paraId="38DC3968" w14:textId="37950262" w:rsidR="00CB7AF0" w:rsidRPr="00CB7AF0" w:rsidRDefault="004223CE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6" w:history="1">
              <w:r w:rsidR="00CB7AF0" w:rsidRPr="000A24DE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m</w:t>
              </w:r>
              <w:r w:rsidR="00CB7AF0" w:rsidRPr="00CB7AF0">
                <w:rPr>
                  <w:rStyle w:val="a8"/>
                  <w:rFonts w:ascii="Times New Roman" w:eastAsia="Times New Roman" w:hAnsi="Times New Roman" w:cs="Times New Roman"/>
                  <w:lang w:val="uk-UA" w:eastAsia="ru-RU"/>
                </w:rPr>
                <w:t>.</w:t>
              </w:r>
              <w:r w:rsidR="00CB7AF0" w:rsidRPr="000A24DE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mykhaylenko</w:t>
              </w:r>
              <w:r w:rsidR="00CB7AF0" w:rsidRPr="00CB7AF0">
                <w:rPr>
                  <w:rStyle w:val="a8"/>
                  <w:rFonts w:ascii="Times New Roman" w:eastAsia="Times New Roman" w:hAnsi="Times New Roman" w:cs="Times New Roman"/>
                  <w:lang w:val="uk-UA" w:eastAsia="ru-RU"/>
                </w:rPr>
                <w:t>@</w:t>
              </w:r>
              <w:r w:rsidR="00CB7AF0" w:rsidRPr="000A24DE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cultpz</w:t>
              </w:r>
              <w:r w:rsidR="00CB7AF0" w:rsidRPr="00CB7AF0">
                <w:rPr>
                  <w:rStyle w:val="a8"/>
                  <w:rFonts w:ascii="Times New Roman" w:eastAsia="Times New Roman" w:hAnsi="Times New Roman" w:cs="Times New Roman"/>
                  <w:lang w:val="uk-UA" w:eastAsia="ru-RU"/>
                </w:rPr>
                <w:t>.</w:t>
              </w:r>
              <w:r w:rsidR="00CB7AF0" w:rsidRPr="000A24DE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org</w:t>
              </w:r>
            </w:hyperlink>
          </w:p>
          <w:p w14:paraId="76EBDAC5" w14:textId="0C25A7F0" w:rsidR="00CB7AF0" w:rsidRPr="00CB7AF0" w:rsidRDefault="00CB7AF0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код ЄДРПОУ 40689258</w:t>
            </w:r>
          </w:p>
        </w:tc>
        <w:tc>
          <w:tcPr>
            <w:tcW w:w="1453" w:type="dxa"/>
            <w:vAlign w:val="center"/>
          </w:tcPr>
          <w:p w14:paraId="5134AE07" w14:textId="13BC2FCC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146</w:t>
            </w:r>
          </w:p>
        </w:tc>
        <w:tc>
          <w:tcPr>
            <w:tcW w:w="1738" w:type="dxa"/>
            <w:vAlign w:val="center"/>
          </w:tcPr>
          <w:p w14:paraId="6C9F26CE" w14:textId="77777777" w:rsidR="003A1D01" w:rsidRDefault="003A1D01" w:rsidP="003A1D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6D052320" w14:textId="19B5C04E" w:rsidR="003A1D01" w:rsidRDefault="003A1D01" w:rsidP="003A1D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11.05.2028</w:t>
            </w:r>
          </w:p>
        </w:tc>
        <w:tc>
          <w:tcPr>
            <w:tcW w:w="2210" w:type="dxa"/>
            <w:vAlign w:val="center"/>
          </w:tcPr>
          <w:p w14:paraId="792161A2" w14:textId="1D57B60E" w:rsidR="003A1D01" w:rsidRPr="00CA6331" w:rsidRDefault="003A1D01" w:rsidP="003415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пов’язані з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lastRenderedPageBreak/>
              <w:t xml:space="preserve">мінами </w:t>
            </w:r>
            <w:r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та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вибухонебезпечними залишками війни</w:t>
            </w:r>
          </w:p>
        </w:tc>
      </w:tr>
      <w:tr w:rsidR="003A1D01" w:rsidRPr="009E65E3" w14:paraId="02CF653D" w14:textId="77777777" w:rsidTr="003A1D01">
        <w:trPr>
          <w:trHeight w:val="315"/>
        </w:trPr>
        <w:tc>
          <w:tcPr>
            <w:tcW w:w="506" w:type="dxa"/>
            <w:vAlign w:val="center"/>
          </w:tcPr>
          <w:p w14:paraId="633FC739" w14:textId="5CD5ED5B" w:rsidR="003A1D01" w:rsidRP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40</w:t>
            </w:r>
          </w:p>
        </w:tc>
        <w:tc>
          <w:tcPr>
            <w:tcW w:w="1898" w:type="dxa"/>
            <w:vAlign w:val="center"/>
          </w:tcPr>
          <w:p w14:paraId="20CAD443" w14:textId="2F981B00" w:rsidR="003A1D01" w:rsidRDefault="003A1D01" w:rsidP="003B73B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Військова частина А0853</w:t>
            </w:r>
          </w:p>
        </w:tc>
        <w:tc>
          <w:tcPr>
            <w:tcW w:w="3218" w:type="dxa"/>
          </w:tcPr>
          <w:p w14:paraId="3FBFC0A1" w14:textId="77777777" w:rsidR="003A1D01" w:rsidRDefault="00CB7AF0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23000 Україна, Вінницька обл., Жмеринський район, м. Бар, вул. Арсенальна, буд. 1</w:t>
            </w:r>
          </w:p>
          <w:p w14:paraId="4C936D07" w14:textId="77777777" w:rsidR="00CB7AF0" w:rsidRDefault="00CB7AF0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+380965342731</w:t>
            </w:r>
          </w:p>
          <w:p w14:paraId="5BC69B6B" w14:textId="3EAE2310" w:rsidR="00CB7AF0" w:rsidRPr="00CB7AF0" w:rsidRDefault="004223CE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7" w:history="1">
              <w:r w:rsidR="00CB7AF0" w:rsidRPr="004416E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A</w:t>
              </w:r>
              <w:r w:rsidR="00CB7AF0" w:rsidRPr="004416E0">
                <w:rPr>
                  <w:rStyle w:val="a8"/>
                  <w:rFonts w:ascii="Times New Roman" w:eastAsia="Times New Roman" w:hAnsi="Times New Roman" w:cs="Times New Roman"/>
                  <w:lang w:val="uk-UA" w:eastAsia="ru-RU"/>
                </w:rPr>
                <w:t>0853@</w:t>
              </w:r>
              <w:r w:rsidR="00CB7AF0" w:rsidRPr="004416E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post</w:t>
              </w:r>
              <w:r w:rsidR="00CB7AF0" w:rsidRPr="004416E0">
                <w:rPr>
                  <w:rStyle w:val="a8"/>
                  <w:rFonts w:ascii="Times New Roman" w:eastAsia="Times New Roman" w:hAnsi="Times New Roman" w:cs="Times New Roman"/>
                  <w:lang w:val="uk-UA" w:eastAsia="ru-RU"/>
                </w:rPr>
                <w:t>.</w:t>
              </w:r>
              <w:r w:rsidR="00CB7AF0" w:rsidRPr="004416E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mil</w:t>
              </w:r>
              <w:r w:rsidR="00CB7AF0" w:rsidRPr="004416E0">
                <w:rPr>
                  <w:rStyle w:val="a8"/>
                  <w:rFonts w:ascii="Times New Roman" w:eastAsia="Times New Roman" w:hAnsi="Times New Roman" w:cs="Times New Roman"/>
                  <w:lang w:val="uk-UA" w:eastAsia="ru-RU"/>
                </w:rPr>
                <w:t>.</w:t>
              </w:r>
              <w:r w:rsidR="00CB7AF0" w:rsidRPr="004416E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gov</w:t>
              </w:r>
              <w:r w:rsidR="00CB7AF0" w:rsidRPr="004416E0">
                <w:rPr>
                  <w:rStyle w:val="a8"/>
                  <w:rFonts w:ascii="Times New Roman" w:eastAsia="Times New Roman" w:hAnsi="Times New Roman" w:cs="Times New Roman"/>
                  <w:lang w:val="uk-UA" w:eastAsia="ru-RU"/>
                </w:rPr>
                <w:t>.</w:t>
              </w:r>
              <w:proofErr w:type="spellStart"/>
              <w:r w:rsidR="00CB7AF0" w:rsidRPr="004416E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ua</w:t>
              </w:r>
              <w:proofErr w:type="spellEnd"/>
            </w:hyperlink>
          </w:p>
          <w:p w14:paraId="203DE02A" w14:textId="0A4C091F" w:rsidR="00CB7AF0" w:rsidRPr="00CB7AF0" w:rsidRDefault="00CB7AF0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Код ЄДРПОУ 07794629</w:t>
            </w:r>
          </w:p>
        </w:tc>
        <w:tc>
          <w:tcPr>
            <w:tcW w:w="1453" w:type="dxa"/>
            <w:vAlign w:val="center"/>
          </w:tcPr>
          <w:p w14:paraId="00CD6C3A" w14:textId="6EB36D87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</w:t>
            </w:r>
          </w:p>
        </w:tc>
        <w:tc>
          <w:tcPr>
            <w:tcW w:w="1738" w:type="dxa"/>
            <w:vAlign w:val="center"/>
          </w:tcPr>
          <w:p w14:paraId="6C553275" w14:textId="77777777" w:rsidR="003A1D01" w:rsidRDefault="003A1D01" w:rsidP="003A1D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63BD8CB0" w14:textId="243553FE" w:rsidR="003A1D01" w:rsidRDefault="003A1D01" w:rsidP="003A1D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11.05.2028</w:t>
            </w:r>
          </w:p>
        </w:tc>
        <w:tc>
          <w:tcPr>
            <w:tcW w:w="2210" w:type="dxa"/>
            <w:vAlign w:val="center"/>
          </w:tcPr>
          <w:p w14:paraId="2F32ACFF" w14:textId="77777777" w:rsidR="003A1D01" w:rsidRPr="00CA6331" w:rsidRDefault="003A1D01" w:rsidP="003A1D0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79CB2ECD" w14:textId="4623734D" w:rsidR="003A1D01" w:rsidRPr="00CA6331" w:rsidRDefault="003A1D01" w:rsidP="003A1D0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A1D01" w:rsidRPr="009E65E3" w14:paraId="547010D3" w14:textId="77777777" w:rsidTr="003A1D01">
        <w:trPr>
          <w:trHeight w:val="315"/>
        </w:trPr>
        <w:tc>
          <w:tcPr>
            <w:tcW w:w="506" w:type="dxa"/>
            <w:vAlign w:val="center"/>
          </w:tcPr>
          <w:p w14:paraId="5D2882E3" w14:textId="1B0EEF67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898" w:type="dxa"/>
            <w:vAlign w:val="center"/>
          </w:tcPr>
          <w:p w14:paraId="76322B1C" w14:textId="65764FAC" w:rsidR="003A1D01" w:rsidRDefault="003A1D01" w:rsidP="003B73B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 «БФ «Безпечне небо»</w:t>
            </w:r>
          </w:p>
        </w:tc>
        <w:tc>
          <w:tcPr>
            <w:tcW w:w="3218" w:type="dxa"/>
          </w:tcPr>
          <w:p w14:paraId="31BC8FCE" w14:textId="155F34F1" w:rsidR="00CB7AF0" w:rsidRDefault="00CB7AF0" w:rsidP="00CB7AF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61050,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м.Харків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Примерівська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, 22А,</w:t>
            </w:r>
          </w:p>
          <w:p w14:paraId="29E5AAC7" w14:textId="77777777" w:rsidR="00CB7AF0" w:rsidRDefault="00CB7AF0" w:rsidP="00CB7AF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+380958544970</w:t>
            </w:r>
          </w:p>
          <w:p w14:paraId="6AD55F12" w14:textId="77777777" w:rsidR="00CB7AF0" w:rsidRPr="00CB7AF0" w:rsidRDefault="00CB7AF0" w:rsidP="00CB7AF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admin</w:t>
            </w:r>
            <w:r w:rsidRPr="00CB7AF0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safesky</w:t>
            </w:r>
            <w:proofErr w:type="spellEnd"/>
            <w:r w:rsidRPr="00CB7A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 w:rsidRPr="00CB7A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proofErr w:type="spellEnd"/>
          </w:p>
          <w:p w14:paraId="7DACB98B" w14:textId="16AD1A05" w:rsidR="003A1D01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Код ЄДРПОУ 43500818</w:t>
            </w:r>
          </w:p>
        </w:tc>
        <w:tc>
          <w:tcPr>
            <w:tcW w:w="1453" w:type="dxa"/>
            <w:vAlign w:val="center"/>
          </w:tcPr>
          <w:p w14:paraId="66570ABF" w14:textId="0D84129A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148</w:t>
            </w:r>
          </w:p>
        </w:tc>
        <w:tc>
          <w:tcPr>
            <w:tcW w:w="1738" w:type="dxa"/>
            <w:vAlign w:val="center"/>
          </w:tcPr>
          <w:p w14:paraId="143EC592" w14:textId="77777777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16.05.2025</w:t>
            </w:r>
          </w:p>
          <w:p w14:paraId="344427F7" w14:textId="2CE40482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15.05.2028</w:t>
            </w:r>
          </w:p>
        </w:tc>
        <w:tc>
          <w:tcPr>
            <w:tcW w:w="2210" w:type="dxa"/>
            <w:vAlign w:val="center"/>
          </w:tcPr>
          <w:p w14:paraId="35BDFBC2" w14:textId="4CFE4892" w:rsidR="003A1D01" w:rsidRPr="00CA6331" w:rsidRDefault="003A1D01" w:rsidP="003415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пов’язані з мінами </w:t>
            </w:r>
            <w:r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та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вибухонебезпечними залишками війни</w:t>
            </w:r>
          </w:p>
        </w:tc>
      </w:tr>
      <w:tr w:rsidR="003A1D01" w:rsidRPr="009E65E3" w14:paraId="5AF2D110" w14:textId="77777777" w:rsidTr="003A1D01">
        <w:trPr>
          <w:trHeight w:val="347"/>
        </w:trPr>
        <w:tc>
          <w:tcPr>
            <w:tcW w:w="506" w:type="dxa"/>
            <w:vMerge w:val="restart"/>
            <w:vAlign w:val="center"/>
          </w:tcPr>
          <w:p w14:paraId="119D0745" w14:textId="0067957A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898" w:type="dxa"/>
            <w:vMerge w:val="restart"/>
            <w:vAlign w:val="center"/>
          </w:tcPr>
          <w:p w14:paraId="502CAEDE" w14:textId="390A29D3" w:rsidR="003A1D01" w:rsidRDefault="003A1D01" w:rsidP="003B73B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Громадська організація «Асоціація гуманітарного розмінування»</w:t>
            </w:r>
          </w:p>
        </w:tc>
        <w:tc>
          <w:tcPr>
            <w:tcW w:w="3218" w:type="dxa"/>
            <w:vMerge w:val="restart"/>
          </w:tcPr>
          <w:p w14:paraId="30BB1D49" w14:textId="77777777" w:rsidR="00CB7AF0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6189437" w14:textId="7E5F7FEA" w:rsidR="00CB7AF0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03110, м. Київ, вул. Генерала Шаповала, буд. 2 А, кв.91</w:t>
            </w:r>
          </w:p>
          <w:p w14:paraId="17FADAA0" w14:textId="77777777" w:rsidR="00CB7AF0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+380672040044</w:t>
            </w:r>
          </w:p>
          <w:p w14:paraId="0DA1DB09" w14:textId="77777777" w:rsidR="00CB7AF0" w:rsidRPr="00166D9E" w:rsidRDefault="00CB7AF0" w:rsidP="00CB7A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6D9E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info</w:t>
            </w:r>
            <w:r w:rsidRPr="00166D9E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ahd</w:t>
            </w:r>
            <w:proofErr w:type="spellEnd"/>
            <w:r w:rsidRPr="00166D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 w:rsidRPr="00166D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proofErr w:type="spellEnd"/>
          </w:p>
          <w:p w14:paraId="5D3D5B74" w14:textId="155C9082" w:rsidR="003A1D01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Код ЄДРПОУ 35591059</w:t>
            </w:r>
          </w:p>
        </w:tc>
        <w:tc>
          <w:tcPr>
            <w:tcW w:w="1453" w:type="dxa"/>
            <w:vAlign w:val="center"/>
          </w:tcPr>
          <w:p w14:paraId="15EA650F" w14:textId="76CD55E2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149</w:t>
            </w:r>
          </w:p>
        </w:tc>
        <w:tc>
          <w:tcPr>
            <w:tcW w:w="1738" w:type="dxa"/>
            <w:vAlign w:val="center"/>
          </w:tcPr>
          <w:p w14:paraId="7725C623" w14:textId="77777777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17.05.2025</w:t>
            </w:r>
          </w:p>
          <w:p w14:paraId="5C33A3D9" w14:textId="64E3ECE3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</w:t>
            </w:r>
          </w:p>
        </w:tc>
        <w:tc>
          <w:tcPr>
            <w:tcW w:w="2210" w:type="dxa"/>
            <w:vAlign w:val="center"/>
          </w:tcPr>
          <w:p w14:paraId="4421ACE6" w14:textId="1703AFD0" w:rsidR="003A1D01" w:rsidRPr="00CA6331" w:rsidRDefault="003A1D01" w:rsidP="003415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 xml:space="preserve">Інформування населення про ризики,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пов’язані з мінами </w:t>
            </w:r>
            <w:r>
              <w:rPr>
                <w:rFonts w:ascii="Times New Roman" w:eastAsia="Times New Roman" w:hAnsi="Times New Roman" w:cs="Times New Roman"/>
                <w:spacing w:val="-14"/>
                <w:lang w:val="uk-UA"/>
              </w:rPr>
              <w:t xml:space="preserve">та </w:t>
            </w:r>
            <w:r w:rsidRPr="00794D2D">
              <w:rPr>
                <w:rFonts w:ascii="Times New Roman" w:eastAsia="Times New Roman" w:hAnsi="Times New Roman" w:cs="Times New Roman"/>
                <w:spacing w:val="-14"/>
                <w:lang w:val="uk-UA"/>
              </w:rPr>
              <w:t>вибухонебезпечними залишками війни</w:t>
            </w:r>
          </w:p>
        </w:tc>
      </w:tr>
      <w:tr w:rsidR="003A1D01" w:rsidRPr="009E65E3" w14:paraId="43BD08B0" w14:textId="77777777" w:rsidTr="003A1D01">
        <w:trPr>
          <w:trHeight w:val="346"/>
        </w:trPr>
        <w:tc>
          <w:tcPr>
            <w:tcW w:w="506" w:type="dxa"/>
            <w:vMerge/>
            <w:vAlign w:val="center"/>
          </w:tcPr>
          <w:p w14:paraId="544B3268" w14:textId="77777777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3D993A0" w14:textId="77777777" w:rsidR="003A1D01" w:rsidRDefault="003A1D01" w:rsidP="003B73B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2D0144C8" w14:textId="77777777" w:rsidR="003A1D01" w:rsidRDefault="003A1D01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24B87676" w14:textId="4C9895C4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738" w:type="dxa"/>
            <w:vAlign w:val="center"/>
          </w:tcPr>
          <w:p w14:paraId="0C6C1D48" w14:textId="77777777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17.05.2025</w:t>
            </w:r>
          </w:p>
          <w:p w14:paraId="53A5637C" w14:textId="2AAC195E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</w:t>
            </w:r>
          </w:p>
        </w:tc>
        <w:tc>
          <w:tcPr>
            <w:tcW w:w="2210" w:type="dxa"/>
            <w:vAlign w:val="center"/>
          </w:tcPr>
          <w:p w14:paraId="7BC33934" w14:textId="77777777" w:rsidR="003A1D01" w:rsidRPr="00CA6331" w:rsidRDefault="003A1D01" w:rsidP="003A1D0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Нетехнічне</w:t>
            </w:r>
          </w:p>
          <w:p w14:paraId="0AE664FE" w14:textId="0B766798" w:rsidR="003A1D01" w:rsidRPr="00CA6331" w:rsidRDefault="003A1D01" w:rsidP="003A1D0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6331">
              <w:rPr>
                <w:rFonts w:ascii="Times New Roman" w:eastAsia="Times New Roman" w:hAnsi="Times New Roman" w:cs="Times New Roman"/>
                <w:lang w:val="uk-UA"/>
              </w:rPr>
              <w:t>обстеження</w:t>
            </w:r>
          </w:p>
        </w:tc>
      </w:tr>
      <w:tr w:rsidR="003A1D01" w:rsidRPr="009E65E3" w14:paraId="2C7D7FA8" w14:textId="77777777" w:rsidTr="003A1D01">
        <w:trPr>
          <w:trHeight w:val="304"/>
        </w:trPr>
        <w:tc>
          <w:tcPr>
            <w:tcW w:w="506" w:type="dxa"/>
            <w:vMerge w:val="restart"/>
            <w:vAlign w:val="center"/>
          </w:tcPr>
          <w:p w14:paraId="5828F600" w14:textId="7167F61D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898" w:type="dxa"/>
            <w:vMerge w:val="restart"/>
            <w:vAlign w:val="center"/>
          </w:tcPr>
          <w:p w14:paraId="367230F2" w14:textId="7593EB72" w:rsidR="003A1D01" w:rsidRDefault="003A1D01" w:rsidP="003B73B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 «БФ «Координаційний гуманітарний центр»</w:t>
            </w:r>
          </w:p>
        </w:tc>
        <w:tc>
          <w:tcPr>
            <w:tcW w:w="3218" w:type="dxa"/>
            <w:vMerge w:val="restart"/>
          </w:tcPr>
          <w:p w14:paraId="7898395C" w14:textId="77777777" w:rsidR="00CB7AF0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EE14056" w14:textId="539790BB" w:rsidR="00CB7AF0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61089, м. Харків, вул. Миру, буд. 51,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. 24</w:t>
            </w:r>
          </w:p>
          <w:p w14:paraId="426DF271" w14:textId="77777777" w:rsidR="00CB7AF0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+380974866102</w:t>
            </w:r>
          </w:p>
          <w:p w14:paraId="0EFAB2AB" w14:textId="77777777" w:rsidR="00CB7AF0" w:rsidRPr="00FD5BCA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demining</w:t>
            </w:r>
            <w:r w:rsidRPr="00FD5BCA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rcc</w:t>
            </w:r>
            <w:proofErr w:type="spellEnd"/>
            <w:r w:rsidRPr="00FD5B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proofErr w:type="spellEnd"/>
            <w:r w:rsidRPr="00CB7A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org</w:t>
            </w:r>
          </w:p>
          <w:p w14:paraId="55CC90AD" w14:textId="42A506E3" w:rsidR="003A1D01" w:rsidRDefault="00CB7AF0" w:rsidP="00CB7A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Код ЄДРПОУ 45139401</w:t>
            </w:r>
          </w:p>
        </w:tc>
        <w:tc>
          <w:tcPr>
            <w:tcW w:w="1453" w:type="dxa"/>
            <w:vAlign w:val="center"/>
          </w:tcPr>
          <w:p w14:paraId="23D711BE" w14:textId="1D53D848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151</w:t>
            </w:r>
          </w:p>
        </w:tc>
        <w:tc>
          <w:tcPr>
            <w:tcW w:w="1738" w:type="dxa"/>
            <w:vAlign w:val="center"/>
          </w:tcPr>
          <w:p w14:paraId="68CACB2F" w14:textId="77777777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17.05.2025</w:t>
            </w:r>
          </w:p>
          <w:p w14:paraId="0CD07826" w14:textId="46E1C88E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</w:t>
            </w:r>
          </w:p>
        </w:tc>
        <w:tc>
          <w:tcPr>
            <w:tcW w:w="2210" w:type="dxa"/>
            <w:vAlign w:val="center"/>
          </w:tcPr>
          <w:p w14:paraId="349E0047" w14:textId="1BF92500" w:rsidR="003A1D01" w:rsidRPr="00CA6331" w:rsidRDefault="003A1D01" w:rsidP="003A1D0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Технічне</w:t>
            </w:r>
            <w:proofErr w:type="spellEnd"/>
            <w:r w:rsidRPr="00CA633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A6331">
              <w:rPr>
                <w:rFonts w:ascii="Times New Roman" w:eastAsia="Times New Roman" w:hAnsi="Times New Roman" w:cs="Times New Roman"/>
                <w:lang w:val="en-US"/>
              </w:rPr>
              <w:t>обстеження</w:t>
            </w:r>
            <w:proofErr w:type="spellEnd"/>
          </w:p>
        </w:tc>
      </w:tr>
      <w:tr w:rsidR="003A1D01" w:rsidRPr="009E65E3" w14:paraId="5EAF42A2" w14:textId="77777777" w:rsidTr="003A1D01">
        <w:trPr>
          <w:trHeight w:val="303"/>
        </w:trPr>
        <w:tc>
          <w:tcPr>
            <w:tcW w:w="506" w:type="dxa"/>
            <w:vMerge/>
            <w:vAlign w:val="center"/>
          </w:tcPr>
          <w:p w14:paraId="655BFF22" w14:textId="77777777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1557B437" w14:textId="77777777" w:rsidR="003A1D01" w:rsidRDefault="003A1D01" w:rsidP="003B73B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60A954EE" w14:textId="77777777" w:rsidR="003A1D01" w:rsidRDefault="003A1D01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5B2C1C14" w14:textId="1F37A270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</w:t>
            </w:r>
          </w:p>
        </w:tc>
        <w:tc>
          <w:tcPr>
            <w:tcW w:w="1738" w:type="dxa"/>
            <w:vAlign w:val="center"/>
          </w:tcPr>
          <w:p w14:paraId="5ED7BA70" w14:textId="77777777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17.05.2025</w:t>
            </w:r>
          </w:p>
          <w:p w14:paraId="463E2181" w14:textId="15184623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</w:t>
            </w:r>
          </w:p>
        </w:tc>
        <w:tc>
          <w:tcPr>
            <w:tcW w:w="2210" w:type="dxa"/>
            <w:vAlign w:val="center"/>
          </w:tcPr>
          <w:p w14:paraId="58981D77" w14:textId="0DDC5732" w:rsidR="003A1D01" w:rsidRPr="00CA6331" w:rsidRDefault="00CB7AF0" w:rsidP="003A1D0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D2D">
              <w:rPr>
                <w:rFonts w:ascii="Times New Roman" w:eastAsia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3A1D01" w:rsidRPr="009E65E3" w14:paraId="64D24D22" w14:textId="77777777" w:rsidTr="003A1D01">
        <w:trPr>
          <w:trHeight w:val="303"/>
        </w:trPr>
        <w:tc>
          <w:tcPr>
            <w:tcW w:w="506" w:type="dxa"/>
            <w:vMerge/>
            <w:vAlign w:val="center"/>
          </w:tcPr>
          <w:p w14:paraId="049C29FB" w14:textId="77777777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76032F96" w14:textId="77777777" w:rsidR="003A1D01" w:rsidRDefault="003A1D01" w:rsidP="003B73BA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7345908A" w14:textId="77777777" w:rsidR="003A1D01" w:rsidRDefault="003A1D01" w:rsidP="003415F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4EC6F27F" w14:textId="77DA6D9D" w:rsidR="003A1D01" w:rsidRDefault="003A1D01" w:rsidP="003B7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153</w:t>
            </w:r>
          </w:p>
        </w:tc>
        <w:tc>
          <w:tcPr>
            <w:tcW w:w="1738" w:type="dxa"/>
            <w:vAlign w:val="center"/>
          </w:tcPr>
          <w:p w14:paraId="5F477252" w14:textId="77777777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17.05.2025</w:t>
            </w:r>
          </w:p>
          <w:p w14:paraId="4151CF6C" w14:textId="52F9AA2D" w:rsidR="003A1D01" w:rsidRDefault="003A1D01" w:rsidP="00CB7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</w:t>
            </w:r>
          </w:p>
        </w:tc>
        <w:tc>
          <w:tcPr>
            <w:tcW w:w="2210" w:type="dxa"/>
            <w:vAlign w:val="center"/>
          </w:tcPr>
          <w:p w14:paraId="7A8F418A" w14:textId="0D47C076" w:rsidR="003A1D01" w:rsidRPr="00CA6331" w:rsidRDefault="00CB7AF0" w:rsidP="003A1D0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529BF">
              <w:rPr>
                <w:rFonts w:ascii="Times New Roman" w:eastAsia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430F40" w:rsidRPr="009E65E3" w14:paraId="2BAAC818" w14:textId="77777777" w:rsidTr="00430F40">
        <w:trPr>
          <w:trHeight w:val="210"/>
        </w:trPr>
        <w:tc>
          <w:tcPr>
            <w:tcW w:w="506" w:type="dxa"/>
            <w:vMerge w:val="restart"/>
            <w:vAlign w:val="center"/>
          </w:tcPr>
          <w:p w14:paraId="227B8C94" w14:textId="75205024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898" w:type="dxa"/>
            <w:vMerge w:val="restart"/>
            <w:vAlign w:val="center"/>
          </w:tcPr>
          <w:p w14:paraId="3907539E" w14:textId="77777777" w:rsidR="00430F40" w:rsidRDefault="00430F40" w:rsidP="00430F4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ТОВ </w:t>
            </w:r>
          </w:p>
          <w:p w14:paraId="78CCC40F" w14:textId="691F99A1" w:rsidR="00430F40" w:rsidRDefault="00430F40" w:rsidP="00430F4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«ФАЛЬКОН ДЕМАЙН»</w:t>
            </w:r>
          </w:p>
        </w:tc>
        <w:tc>
          <w:tcPr>
            <w:tcW w:w="3218" w:type="dxa"/>
            <w:vMerge w:val="restart"/>
          </w:tcPr>
          <w:p w14:paraId="5EBAA22A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2B9FBD4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1D5B49A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D11D4D7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4D8C862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7F94709" w14:textId="601F1E43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61002</w:t>
            </w: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>, м.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Харків</w:t>
            </w: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14:paraId="112712B8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вул. Дарвіна, буд. 20</w:t>
            </w: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. 27</w:t>
            </w:r>
          </w:p>
          <w:p w14:paraId="2305C648" w14:textId="77777777" w:rsidR="00430F40" w:rsidRPr="0092729C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>+380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500706562</w:t>
            </w:r>
          </w:p>
          <w:p w14:paraId="2F947CCB" w14:textId="77777777" w:rsidR="00430F40" w:rsidRPr="0092729C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en-GB"/>
              </w:rPr>
              <w:t>annavasil</w:t>
            </w:r>
            <w:proofErr w:type="spellEnd"/>
            <w:r w:rsidRPr="003E4B6C">
              <w:rPr>
                <w:rFonts w:ascii="Times New Roman" w:hAnsi="Times New Roman" w:cs="Times New Roman"/>
                <w:szCs w:val="28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GB"/>
              </w:rPr>
              <w:t>gmail</w:t>
            </w:r>
            <w:proofErr w:type="spellEnd"/>
            <w:r w:rsidRPr="003E4B6C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  <w:lang w:val="en-GB"/>
              </w:rPr>
              <w:t>com</w:t>
            </w:r>
          </w:p>
          <w:p w14:paraId="628A596D" w14:textId="6E8439E8" w:rsidR="00430F40" w:rsidRPr="00430F40" w:rsidRDefault="00430F40" w:rsidP="00430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ЄДРПОУ </w:t>
            </w:r>
            <w:r w:rsidRPr="00430F40">
              <w:rPr>
                <w:rFonts w:ascii="Times New Roman" w:eastAsia="Times New Roman" w:hAnsi="Times New Roman" w:cs="Times New Roman"/>
                <w:lang w:eastAsia="ru-RU"/>
              </w:rPr>
              <w:t>45722294</w:t>
            </w:r>
          </w:p>
        </w:tc>
        <w:tc>
          <w:tcPr>
            <w:tcW w:w="1453" w:type="dxa"/>
            <w:vAlign w:val="center"/>
          </w:tcPr>
          <w:p w14:paraId="70958CAD" w14:textId="2920E63F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154</w:t>
            </w:r>
          </w:p>
        </w:tc>
        <w:tc>
          <w:tcPr>
            <w:tcW w:w="1738" w:type="dxa"/>
            <w:vAlign w:val="center"/>
          </w:tcPr>
          <w:p w14:paraId="6E2DD3EE" w14:textId="3E95C518" w:rsidR="00430F40" w:rsidRPr="00565D2A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21.05.2025</w:t>
            </w:r>
          </w:p>
          <w:p w14:paraId="3442C022" w14:textId="6F283184" w:rsidR="00430F40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20.05.2028</w:t>
            </w:r>
          </w:p>
        </w:tc>
        <w:tc>
          <w:tcPr>
            <w:tcW w:w="2210" w:type="dxa"/>
            <w:vAlign w:val="center"/>
          </w:tcPr>
          <w:p w14:paraId="7FD1B8C8" w14:textId="7400900F" w:rsidR="00430F40" w:rsidRPr="008529BF" w:rsidRDefault="00430F40" w:rsidP="00430F4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430F40" w:rsidRPr="009E65E3" w14:paraId="2CF59EF6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03146E24" w14:textId="77777777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41D20CC1" w14:textId="77777777" w:rsidR="00430F40" w:rsidRDefault="00430F40" w:rsidP="00430F4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3240325D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63D8F9FE" w14:textId="54A37A12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155</w:t>
            </w:r>
          </w:p>
        </w:tc>
        <w:tc>
          <w:tcPr>
            <w:tcW w:w="1738" w:type="dxa"/>
            <w:vAlign w:val="center"/>
          </w:tcPr>
          <w:p w14:paraId="1E8EF0AA" w14:textId="12B6F04E" w:rsidR="00430F40" w:rsidRPr="00565D2A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21.05.2025</w:t>
            </w:r>
          </w:p>
          <w:p w14:paraId="15FB67CF" w14:textId="6CB3615A" w:rsidR="00430F40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20.05.2028</w:t>
            </w:r>
          </w:p>
        </w:tc>
        <w:tc>
          <w:tcPr>
            <w:tcW w:w="2210" w:type="dxa"/>
            <w:vAlign w:val="center"/>
          </w:tcPr>
          <w:p w14:paraId="68CA1E34" w14:textId="38AAB15B" w:rsidR="00430F40" w:rsidRPr="008529BF" w:rsidRDefault="00430F40" w:rsidP="00430F4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430F40" w:rsidRPr="009E65E3" w14:paraId="4AECA50F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65E016AF" w14:textId="77777777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0D3372D" w14:textId="77777777" w:rsidR="00430F40" w:rsidRDefault="00430F40" w:rsidP="00430F4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21F8A000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5A1EF3FE" w14:textId="0762CD0C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156</w:t>
            </w:r>
          </w:p>
        </w:tc>
        <w:tc>
          <w:tcPr>
            <w:tcW w:w="1738" w:type="dxa"/>
            <w:vAlign w:val="center"/>
          </w:tcPr>
          <w:p w14:paraId="746108CB" w14:textId="77777777" w:rsidR="00430F40" w:rsidRPr="00565D2A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21.05.2025-</w:t>
            </w:r>
          </w:p>
          <w:p w14:paraId="708348DD" w14:textId="499B3FDE" w:rsidR="00430F40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20.05.2028</w:t>
            </w:r>
          </w:p>
        </w:tc>
        <w:tc>
          <w:tcPr>
            <w:tcW w:w="2210" w:type="dxa"/>
            <w:vAlign w:val="center"/>
          </w:tcPr>
          <w:p w14:paraId="778F2E35" w14:textId="63EE05AE" w:rsidR="00430F40" w:rsidRPr="008529BF" w:rsidRDefault="00430F40" w:rsidP="00430F4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Розмінування вручну</w:t>
            </w:r>
          </w:p>
        </w:tc>
      </w:tr>
      <w:tr w:rsidR="00430F40" w:rsidRPr="009E65E3" w14:paraId="24E7D65C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73850963" w14:textId="77777777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1C60C1B" w14:textId="77777777" w:rsidR="00430F40" w:rsidRDefault="00430F40" w:rsidP="00430F4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35CB4C70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53403C5A" w14:textId="3D5CE2D7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157</w:t>
            </w:r>
          </w:p>
        </w:tc>
        <w:tc>
          <w:tcPr>
            <w:tcW w:w="1738" w:type="dxa"/>
            <w:vAlign w:val="center"/>
          </w:tcPr>
          <w:p w14:paraId="2F772AE6" w14:textId="0F2D97DC" w:rsidR="00430F40" w:rsidRPr="00565D2A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21.05.2025</w:t>
            </w:r>
          </w:p>
          <w:p w14:paraId="62583677" w14:textId="09B57666" w:rsidR="00430F40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20.05.2028</w:t>
            </w:r>
          </w:p>
        </w:tc>
        <w:tc>
          <w:tcPr>
            <w:tcW w:w="2210" w:type="dxa"/>
            <w:vAlign w:val="center"/>
          </w:tcPr>
          <w:p w14:paraId="6D2E510A" w14:textId="118BED6A" w:rsidR="00430F40" w:rsidRPr="008529BF" w:rsidRDefault="00430F40" w:rsidP="00430F4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Очищення району ведення бойових дій</w:t>
            </w:r>
          </w:p>
        </w:tc>
      </w:tr>
      <w:tr w:rsidR="00430F40" w:rsidRPr="009E65E3" w14:paraId="36046EEC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6D174649" w14:textId="77777777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30F04792" w14:textId="77777777" w:rsidR="00430F40" w:rsidRDefault="00430F40" w:rsidP="00430F4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0CF678FE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668C70A7" w14:textId="401FC47D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</w:p>
        </w:tc>
        <w:tc>
          <w:tcPr>
            <w:tcW w:w="1738" w:type="dxa"/>
            <w:vAlign w:val="center"/>
          </w:tcPr>
          <w:p w14:paraId="1DC1C61B" w14:textId="63279D40" w:rsidR="00430F40" w:rsidRPr="00565D2A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21.05.2025</w:t>
            </w:r>
          </w:p>
          <w:p w14:paraId="34CAA257" w14:textId="2DD9B35B" w:rsidR="00430F40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20.05.2028</w:t>
            </w:r>
          </w:p>
        </w:tc>
        <w:tc>
          <w:tcPr>
            <w:tcW w:w="2210" w:type="dxa"/>
            <w:vAlign w:val="center"/>
          </w:tcPr>
          <w:p w14:paraId="5CC2BE1E" w14:textId="13C270B8" w:rsidR="00430F40" w:rsidRPr="008529BF" w:rsidRDefault="00430F40" w:rsidP="00430F4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Інформування населення про ризики, пов’язані з мінами та вибухонебезпечними залишками війни</w:t>
            </w:r>
          </w:p>
        </w:tc>
      </w:tr>
      <w:tr w:rsidR="00430F40" w:rsidRPr="009E65E3" w14:paraId="1A42444C" w14:textId="77777777" w:rsidTr="003A1D01">
        <w:trPr>
          <w:trHeight w:val="210"/>
        </w:trPr>
        <w:tc>
          <w:tcPr>
            <w:tcW w:w="506" w:type="dxa"/>
            <w:vMerge/>
            <w:vAlign w:val="center"/>
          </w:tcPr>
          <w:p w14:paraId="63202E65" w14:textId="77777777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4A0D0A6" w14:textId="77777777" w:rsidR="00430F40" w:rsidRDefault="00430F40" w:rsidP="00430F4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</w:tcPr>
          <w:p w14:paraId="08716918" w14:textId="77777777" w:rsidR="00430F40" w:rsidRDefault="00430F40" w:rsidP="00430F40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01D969B5" w14:textId="256B0156" w:rsidR="00430F40" w:rsidRDefault="00430F40" w:rsidP="0043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1738" w:type="dxa"/>
            <w:vAlign w:val="center"/>
          </w:tcPr>
          <w:p w14:paraId="151F0674" w14:textId="01C88149" w:rsidR="00430F40" w:rsidRPr="00565D2A" w:rsidRDefault="00430F40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5D2A">
              <w:rPr>
                <w:rFonts w:ascii="Times New Roman" w:hAnsi="Times New Roman" w:cs="Times New Roman"/>
                <w:lang w:val="uk-UA"/>
              </w:rPr>
              <w:t>21.05.2025</w:t>
            </w:r>
          </w:p>
          <w:p w14:paraId="0CB8E9C6" w14:textId="3801F80C" w:rsidR="00430F40" w:rsidRDefault="00C85D02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30F40" w:rsidRPr="00565D2A">
              <w:rPr>
                <w:rFonts w:ascii="Times New Roman" w:hAnsi="Times New Roman" w:cs="Times New Roman"/>
                <w:lang w:val="uk-UA"/>
              </w:rPr>
              <w:t>0.05.2028</w:t>
            </w:r>
          </w:p>
        </w:tc>
        <w:tc>
          <w:tcPr>
            <w:tcW w:w="2210" w:type="dxa"/>
            <w:vAlign w:val="center"/>
          </w:tcPr>
          <w:p w14:paraId="2CECFA12" w14:textId="641C2902" w:rsidR="00430F40" w:rsidRPr="008529BF" w:rsidRDefault="00430F40" w:rsidP="00430F4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Розмінування з використанням машин і механізмів</w:t>
            </w:r>
          </w:p>
        </w:tc>
      </w:tr>
      <w:tr w:rsidR="00200355" w:rsidRPr="009E65E3" w14:paraId="27C625E1" w14:textId="77777777" w:rsidTr="0057374E">
        <w:trPr>
          <w:trHeight w:val="66"/>
        </w:trPr>
        <w:tc>
          <w:tcPr>
            <w:tcW w:w="506" w:type="dxa"/>
            <w:vMerge w:val="restart"/>
            <w:vAlign w:val="center"/>
          </w:tcPr>
          <w:p w14:paraId="3F03EE1A" w14:textId="0263C5DB" w:rsidR="00200355" w:rsidRP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898" w:type="dxa"/>
            <w:vMerge w:val="restart"/>
            <w:vAlign w:val="center"/>
          </w:tcPr>
          <w:p w14:paraId="14D22D0C" w14:textId="796AA385" w:rsidR="00200355" w:rsidRDefault="00200355" w:rsidP="00200355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Військова частина Т0330</w:t>
            </w:r>
          </w:p>
        </w:tc>
        <w:tc>
          <w:tcPr>
            <w:tcW w:w="3218" w:type="dxa"/>
            <w:vMerge w:val="restart"/>
            <w:vAlign w:val="center"/>
          </w:tcPr>
          <w:p w14:paraId="0B10156A" w14:textId="77777777" w:rsidR="00200355" w:rsidRPr="0092729C" w:rsidRDefault="00200355" w:rsidP="00200355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41608</w:t>
            </w: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>, м.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онотоп</w:t>
            </w: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вул. Клубна,</w:t>
            </w: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буд.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87</w:t>
            </w: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14:paraId="03122CCC" w14:textId="77777777" w:rsidR="00200355" w:rsidRPr="0092729C" w:rsidRDefault="00200355" w:rsidP="00200355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>+380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544723300</w:t>
            </w:r>
          </w:p>
          <w:p w14:paraId="6B4D44CE" w14:textId="77777777" w:rsidR="00200355" w:rsidRPr="00200355" w:rsidRDefault="00200355" w:rsidP="00200355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val="en-GB"/>
              </w:rPr>
              <w:t>T</w:t>
            </w:r>
            <w:r w:rsidRPr="0055618E">
              <w:rPr>
                <w:rFonts w:ascii="Times New Roman" w:hAnsi="Times New Roman" w:cs="Times New Roman"/>
                <w:szCs w:val="28"/>
              </w:rPr>
              <w:t>0</w:t>
            </w:r>
            <w:r w:rsidRPr="00200355">
              <w:rPr>
                <w:rFonts w:ascii="Times New Roman" w:hAnsi="Times New Roman" w:cs="Times New Roman"/>
                <w:szCs w:val="28"/>
              </w:rPr>
              <w:t>330@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dsst</w:t>
            </w:r>
            <w:proofErr w:type="spellEnd"/>
            <w:r w:rsidRPr="00200355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gov</w:t>
            </w:r>
            <w:r w:rsidRPr="00200355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ua</w:t>
            </w:r>
            <w:proofErr w:type="spellEnd"/>
          </w:p>
          <w:p w14:paraId="5E16D16A" w14:textId="0E55839C" w:rsidR="00200355" w:rsidRDefault="00200355" w:rsidP="00200355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729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ЄДРПОУ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38426944</w:t>
            </w:r>
          </w:p>
        </w:tc>
        <w:tc>
          <w:tcPr>
            <w:tcW w:w="1453" w:type="dxa"/>
            <w:vAlign w:val="center"/>
          </w:tcPr>
          <w:p w14:paraId="2C6CC838" w14:textId="02A3A857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1738" w:type="dxa"/>
            <w:vAlign w:val="center"/>
          </w:tcPr>
          <w:p w14:paraId="5B7DC7DA" w14:textId="0414899E" w:rsidR="00200355" w:rsidRPr="0055618E" w:rsidRDefault="00200355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618E">
              <w:rPr>
                <w:rFonts w:ascii="Times New Roman" w:hAnsi="Times New Roman" w:cs="Times New Roman"/>
                <w:lang w:val="uk-UA"/>
              </w:rPr>
              <w:t>26.05.2025</w:t>
            </w:r>
          </w:p>
          <w:p w14:paraId="6449D7B8" w14:textId="0368E386" w:rsidR="00200355" w:rsidRPr="00565D2A" w:rsidRDefault="00200355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618E">
              <w:rPr>
                <w:rFonts w:ascii="Times New Roman" w:hAnsi="Times New Roman" w:cs="Times New Roman"/>
                <w:lang w:val="uk-UA"/>
              </w:rPr>
              <w:t>25.05.2028</w:t>
            </w:r>
          </w:p>
        </w:tc>
        <w:tc>
          <w:tcPr>
            <w:tcW w:w="2210" w:type="dxa"/>
            <w:vAlign w:val="center"/>
          </w:tcPr>
          <w:p w14:paraId="7FE5A3B4" w14:textId="69ED3051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Технічне обстеження</w:t>
            </w:r>
          </w:p>
        </w:tc>
      </w:tr>
      <w:tr w:rsidR="00200355" w:rsidRPr="009E65E3" w14:paraId="43861C32" w14:textId="77777777" w:rsidTr="0057374E">
        <w:trPr>
          <w:trHeight w:val="63"/>
        </w:trPr>
        <w:tc>
          <w:tcPr>
            <w:tcW w:w="506" w:type="dxa"/>
            <w:vMerge/>
            <w:vAlign w:val="center"/>
          </w:tcPr>
          <w:p w14:paraId="7E2EE118" w14:textId="77777777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677E48F5" w14:textId="77777777" w:rsidR="00200355" w:rsidRDefault="00200355" w:rsidP="00200355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14:paraId="72C1C6ED" w14:textId="77777777" w:rsidR="00200355" w:rsidRDefault="00200355" w:rsidP="00200355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0EF96FD5" w14:textId="4B638CCF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1738" w:type="dxa"/>
            <w:vAlign w:val="center"/>
          </w:tcPr>
          <w:p w14:paraId="451DC4EE" w14:textId="22F01971" w:rsidR="00200355" w:rsidRPr="0055618E" w:rsidRDefault="00200355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618E">
              <w:rPr>
                <w:rFonts w:ascii="Times New Roman" w:hAnsi="Times New Roman" w:cs="Times New Roman"/>
                <w:lang w:val="uk-UA"/>
              </w:rPr>
              <w:t>26.05.2025</w:t>
            </w:r>
          </w:p>
          <w:p w14:paraId="1243EA11" w14:textId="2218AF3C" w:rsidR="00200355" w:rsidRPr="00565D2A" w:rsidRDefault="00200355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618E">
              <w:rPr>
                <w:rFonts w:ascii="Times New Roman" w:hAnsi="Times New Roman" w:cs="Times New Roman"/>
                <w:lang w:val="uk-UA"/>
              </w:rPr>
              <w:t>25.05.2028</w:t>
            </w:r>
          </w:p>
        </w:tc>
        <w:tc>
          <w:tcPr>
            <w:tcW w:w="2210" w:type="dxa"/>
            <w:vAlign w:val="center"/>
          </w:tcPr>
          <w:p w14:paraId="52773DAE" w14:textId="2807634B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Нетехнічне обстеження</w:t>
            </w:r>
          </w:p>
        </w:tc>
      </w:tr>
      <w:tr w:rsidR="00200355" w:rsidRPr="009E65E3" w14:paraId="6B43632A" w14:textId="77777777" w:rsidTr="0057374E">
        <w:trPr>
          <w:trHeight w:val="63"/>
        </w:trPr>
        <w:tc>
          <w:tcPr>
            <w:tcW w:w="506" w:type="dxa"/>
            <w:vMerge/>
            <w:vAlign w:val="center"/>
          </w:tcPr>
          <w:p w14:paraId="0AF477CB" w14:textId="77777777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5FA4611D" w14:textId="77777777" w:rsidR="00200355" w:rsidRDefault="00200355" w:rsidP="00200355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14:paraId="402E827B" w14:textId="77777777" w:rsidR="00200355" w:rsidRDefault="00200355" w:rsidP="00200355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53508691" w14:textId="3E790D90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162</w:t>
            </w:r>
          </w:p>
        </w:tc>
        <w:tc>
          <w:tcPr>
            <w:tcW w:w="1738" w:type="dxa"/>
            <w:vAlign w:val="center"/>
          </w:tcPr>
          <w:p w14:paraId="450A1492" w14:textId="6741829B" w:rsidR="00200355" w:rsidRPr="0055618E" w:rsidRDefault="00200355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618E">
              <w:rPr>
                <w:rFonts w:ascii="Times New Roman" w:hAnsi="Times New Roman" w:cs="Times New Roman"/>
                <w:lang w:val="uk-UA"/>
              </w:rPr>
              <w:t>26.05.2025</w:t>
            </w:r>
          </w:p>
          <w:p w14:paraId="5347595E" w14:textId="34421C39" w:rsidR="00200355" w:rsidRPr="00565D2A" w:rsidRDefault="00200355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618E">
              <w:rPr>
                <w:rFonts w:ascii="Times New Roman" w:hAnsi="Times New Roman" w:cs="Times New Roman"/>
                <w:lang w:val="uk-UA"/>
              </w:rPr>
              <w:t>25.05.202</w:t>
            </w:r>
            <w:r w:rsidR="00C85D0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210" w:type="dxa"/>
            <w:vAlign w:val="center"/>
          </w:tcPr>
          <w:p w14:paraId="733C4C2E" w14:textId="2E97809D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Очищення району ведення бойових дій</w:t>
            </w:r>
          </w:p>
        </w:tc>
      </w:tr>
      <w:tr w:rsidR="00200355" w:rsidRPr="009E65E3" w14:paraId="41828F58" w14:textId="77777777" w:rsidTr="0057374E">
        <w:trPr>
          <w:trHeight w:val="63"/>
        </w:trPr>
        <w:tc>
          <w:tcPr>
            <w:tcW w:w="506" w:type="dxa"/>
            <w:vMerge/>
            <w:vAlign w:val="center"/>
          </w:tcPr>
          <w:p w14:paraId="1340362D" w14:textId="77777777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8" w:type="dxa"/>
            <w:vMerge/>
            <w:vAlign w:val="center"/>
          </w:tcPr>
          <w:p w14:paraId="216B0FD3" w14:textId="77777777" w:rsidR="00200355" w:rsidRDefault="00200355" w:rsidP="00200355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8" w:type="dxa"/>
            <w:vMerge/>
            <w:vAlign w:val="center"/>
          </w:tcPr>
          <w:p w14:paraId="234AE354" w14:textId="77777777" w:rsidR="00200355" w:rsidRDefault="00200355" w:rsidP="00200355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53" w:type="dxa"/>
            <w:vAlign w:val="center"/>
          </w:tcPr>
          <w:p w14:paraId="0AFFC08C" w14:textId="052DC514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</w:t>
            </w:r>
          </w:p>
        </w:tc>
        <w:tc>
          <w:tcPr>
            <w:tcW w:w="1738" w:type="dxa"/>
            <w:vAlign w:val="center"/>
          </w:tcPr>
          <w:p w14:paraId="47EE5307" w14:textId="573C7496" w:rsidR="00200355" w:rsidRPr="0055618E" w:rsidRDefault="00200355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618E">
              <w:rPr>
                <w:rFonts w:ascii="Times New Roman" w:hAnsi="Times New Roman" w:cs="Times New Roman"/>
                <w:lang w:val="uk-UA"/>
              </w:rPr>
              <w:t>26.05.2025</w:t>
            </w:r>
          </w:p>
          <w:p w14:paraId="108A62B9" w14:textId="1CF40751" w:rsidR="00200355" w:rsidRPr="00565D2A" w:rsidRDefault="00200355" w:rsidP="00C8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618E">
              <w:rPr>
                <w:rFonts w:ascii="Times New Roman" w:hAnsi="Times New Roman" w:cs="Times New Roman"/>
                <w:lang w:val="uk-UA"/>
              </w:rPr>
              <w:t>25.05.2028</w:t>
            </w:r>
          </w:p>
        </w:tc>
        <w:tc>
          <w:tcPr>
            <w:tcW w:w="2210" w:type="dxa"/>
            <w:vAlign w:val="center"/>
          </w:tcPr>
          <w:p w14:paraId="27FA1EF6" w14:textId="58C964BF" w:rsidR="00200355" w:rsidRDefault="00200355" w:rsidP="00200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Розмінування вручну</w:t>
            </w:r>
          </w:p>
        </w:tc>
      </w:tr>
    </w:tbl>
    <w:p w14:paraId="63B79BE3" w14:textId="77777777" w:rsidR="0066641A" w:rsidRPr="003A1D01" w:rsidRDefault="0066641A">
      <w:pPr>
        <w:rPr>
          <w:strike/>
          <w:sz w:val="20"/>
          <w:szCs w:val="20"/>
        </w:rPr>
      </w:pPr>
    </w:p>
    <w:sectPr w:rsidR="0066641A" w:rsidRPr="003A1D01" w:rsidSect="00574C75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6A9C" w14:textId="77777777" w:rsidR="00DD6571" w:rsidRDefault="00DD6571" w:rsidP="004D758F">
      <w:pPr>
        <w:spacing w:after="0" w:line="240" w:lineRule="auto"/>
      </w:pPr>
      <w:r>
        <w:separator/>
      </w:r>
    </w:p>
  </w:endnote>
  <w:endnote w:type="continuationSeparator" w:id="0">
    <w:p w14:paraId="4B377296" w14:textId="77777777" w:rsidR="00DD6571" w:rsidRDefault="00DD6571" w:rsidP="004D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4B0E" w14:textId="77777777" w:rsidR="00DD6571" w:rsidRDefault="00DD6571" w:rsidP="004D758F">
      <w:pPr>
        <w:spacing w:after="0" w:line="240" w:lineRule="auto"/>
      </w:pPr>
      <w:r>
        <w:separator/>
      </w:r>
    </w:p>
  </w:footnote>
  <w:footnote w:type="continuationSeparator" w:id="0">
    <w:p w14:paraId="51D2EBB5" w14:textId="77777777" w:rsidR="00DD6571" w:rsidRDefault="00DD6571" w:rsidP="004D7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8F"/>
    <w:rsid w:val="00001DF6"/>
    <w:rsid w:val="00052632"/>
    <w:rsid w:val="0009586A"/>
    <w:rsid w:val="000D31E5"/>
    <w:rsid w:val="000D4B66"/>
    <w:rsid w:val="00146B3E"/>
    <w:rsid w:val="00160D01"/>
    <w:rsid w:val="00186C00"/>
    <w:rsid w:val="001A48E8"/>
    <w:rsid w:val="001E05F5"/>
    <w:rsid w:val="001E5CA9"/>
    <w:rsid w:val="00200355"/>
    <w:rsid w:val="002057C8"/>
    <w:rsid w:val="00206C48"/>
    <w:rsid w:val="002164B8"/>
    <w:rsid w:val="00223FE3"/>
    <w:rsid w:val="00231006"/>
    <w:rsid w:val="002402F4"/>
    <w:rsid w:val="00242903"/>
    <w:rsid w:val="002610AA"/>
    <w:rsid w:val="002734FB"/>
    <w:rsid w:val="00283969"/>
    <w:rsid w:val="00284FA9"/>
    <w:rsid w:val="00292AB4"/>
    <w:rsid w:val="002B6740"/>
    <w:rsid w:val="002C321E"/>
    <w:rsid w:val="002D64F3"/>
    <w:rsid w:val="002E69B4"/>
    <w:rsid w:val="003116BB"/>
    <w:rsid w:val="00326BE5"/>
    <w:rsid w:val="003415F0"/>
    <w:rsid w:val="00352127"/>
    <w:rsid w:val="00353B1B"/>
    <w:rsid w:val="00361CDE"/>
    <w:rsid w:val="00363E88"/>
    <w:rsid w:val="0037270D"/>
    <w:rsid w:val="00383D50"/>
    <w:rsid w:val="00396016"/>
    <w:rsid w:val="003A1D01"/>
    <w:rsid w:val="003B73BA"/>
    <w:rsid w:val="003C3709"/>
    <w:rsid w:val="003E2B7E"/>
    <w:rsid w:val="004223CE"/>
    <w:rsid w:val="00430F40"/>
    <w:rsid w:val="00430FAE"/>
    <w:rsid w:val="004358EF"/>
    <w:rsid w:val="00446650"/>
    <w:rsid w:val="004870E2"/>
    <w:rsid w:val="004D509D"/>
    <w:rsid w:val="004D758F"/>
    <w:rsid w:val="004F0301"/>
    <w:rsid w:val="00516454"/>
    <w:rsid w:val="00536506"/>
    <w:rsid w:val="00541390"/>
    <w:rsid w:val="00574C75"/>
    <w:rsid w:val="005B6757"/>
    <w:rsid w:val="005C3DB4"/>
    <w:rsid w:val="006361B1"/>
    <w:rsid w:val="0066641A"/>
    <w:rsid w:val="006C321E"/>
    <w:rsid w:val="006D24EF"/>
    <w:rsid w:val="006D37EC"/>
    <w:rsid w:val="006F18ED"/>
    <w:rsid w:val="006F5FFC"/>
    <w:rsid w:val="00714596"/>
    <w:rsid w:val="007401DA"/>
    <w:rsid w:val="0074384C"/>
    <w:rsid w:val="00751F4D"/>
    <w:rsid w:val="00757DD1"/>
    <w:rsid w:val="00760099"/>
    <w:rsid w:val="00781DBF"/>
    <w:rsid w:val="00791F2B"/>
    <w:rsid w:val="0079603A"/>
    <w:rsid w:val="00797E64"/>
    <w:rsid w:val="007B7352"/>
    <w:rsid w:val="007D1600"/>
    <w:rsid w:val="007D5E12"/>
    <w:rsid w:val="007D6706"/>
    <w:rsid w:val="0083066F"/>
    <w:rsid w:val="00837123"/>
    <w:rsid w:val="008406D9"/>
    <w:rsid w:val="00847E7A"/>
    <w:rsid w:val="00854F7B"/>
    <w:rsid w:val="00865051"/>
    <w:rsid w:val="00871A6C"/>
    <w:rsid w:val="008745A7"/>
    <w:rsid w:val="00896AB3"/>
    <w:rsid w:val="008B4D0D"/>
    <w:rsid w:val="008D6753"/>
    <w:rsid w:val="0093456E"/>
    <w:rsid w:val="00964A3C"/>
    <w:rsid w:val="009D1437"/>
    <w:rsid w:val="009D18C6"/>
    <w:rsid w:val="009E65E3"/>
    <w:rsid w:val="009F1BC4"/>
    <w:rsid w:val="00A00BF8"/>
    <w:rsid w:val="00A10ED3"/>
    <w:rsid w:val="00A173EC"/>
    <w:rsid w:val="00A83A42"/>
    <w:rsid w:val="00A92F86"/>
    <w:rsid w:val="00AA1814"/>
    <w:rsid w:val="00AA22E0"/>
    <w:rsid w:val="00AA27BD"/>
    <w:rsid w:val="00AE2715"/>
    <w:rsid w:val="00AE7571"/>
    <w:rsid w:val="00B21AA0"/>
    <w:rsid w:val="00B47003"/>
    <w:rsid w:val="00B60682"/>
    <w:rsid w:val="00B64218"/>
    <w:rsid w:val="00B729D4"/>
    <w:rsid w:val="00B72A29"/>
    <w:rsid w:val="00B856E7"/>
    <w:rsid w:val="00B9277B"/>
    <w:rsid w:val="00BB70AE"/>
    <w:rsid w:val="00BC449C"/>
    <w:rsid w:val="00BD58A2"/>
    <w:rsid w:val="00BD5D0A"/>
    <w:rsid w:val="00C07797"/>
    <w:rsid w:val="00C409BD"/>
    <w:rsid w:val="00C722E5"/>
    <w:rsid w:val="00C76B8B"/>
    <w:rsid w:val="00C84FB4"/>
    <w:rsid w:val="00C85D02"/>
    <w:rsid w:val="00C93BF3"/>
    <w:rsid w:val="00C978E0"/>
    <w:rsid w:val="00CA55DB"/>
    <w:rsid w:val="00CA6331"/>
    <w:rsid w:val="00CB7AF0"/>
    <w:rsid w:val="00CF4091"/>
    <w:rsid w:val="00CF59C2"/>
    <w:rsid w:val="00D0179E"/>
    <w:rsid w:val="00D20729"/>
    <w:rsid w:val="00D25BA9"/>
    <w:rsid w:val="00D5198C"/>
    <w:rsid w:val="00D83B20"/>
    <w:rsid w:val="00D94673"/>
    <w:rsid w:val="00DD6571"/>
    <w:rsid w:val="00DE44F9"/>
    <w:rsid w:val="00DE4953"/>
    <w:rsid w:val="00E17851"/>
    <w:rsid w:val="00E2427E"/>
    <w:rsid w:val="00E50882"/>
    <w:rsid w:val="00E85E89"/>
    <w:rsid w:val="00ED2AB4"/>
    <w:rsid w:val="00EF61F1"/>
    <w:rsid w:val="00F20B5D"/>
    <w:rsid w:val="00F26A1C"/>
    <w:rsid w:val="00F35F29"/>
    <w:rsid w:val="00F42EAC"/>
    <w:rsid w:val="00F64838"/>
    <w:rsid w:val="00F64BFB"/>
    <w:rsid w:val="00F707D3"/>
    <w:rsid w:val="00F7518A"/>
    <w:rsid w:val="00F7797A"/>
    <w:rsid w:val="00FD4270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4B1C"/>
  <w15:docId w15:val="{01823DE8-642F-4AA0-A2D9-98F583F5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58F"/>
  </w:style>
  <w:style w:type="paragraph" w:styleId="a6">
    <w:name w:val="footer"/>
    <w:basedOn w:val="a"/>
    <w:link w:val="a7"/>
    <w:uiPriority w:val="99"/>
    <w:unhideWhenUsed/>
    <w:rsid w:val="004D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58F"/>
  </w:style>
  <w:style w:type="character" w:styleId="a8">
    <w:name w:val="Hyperlink"/>
    <w:basedOn w:val="a0"/>
    <w:uiPriority w:val="99"/>
    <w:unhideWhenUsed/>
    <w:rsid w:val="00BD58A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D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mining.solutions@gmail.ch" TargetMode="External"/><Relationship Id="rId18" Type="http://schemas.openxmlformats.org/officeDocument/2006/relationships/hyperlink" Target="mailto:office@" TargetMode="External"/><Relationship Id="rId26" Type="http://schemas.openxmlformats.org/officeDocument/2006/relationships/hyperlink" Target="mailto:astp165@ukr.net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turan.samidli@" TargetMode="External"/><Relationship Id="rId34" Type="http://schemas.openxmlformats.org/officeDocument/2006/relationships/hyperlink" Target="mailto:T0710@dsst.gov.ua" TargetMode="External"/><Relationship Id="rId7" Type="http://schemas.openxmlformats.org/officeDocument/2006/relationships/hyperlink" Target="mailto:info@" TargetMode="External"/><Relationship Id="rId12" Type="http://schemas.openxmlformats.org/officeDocument/2006/relationships/hyperlink" Target="mailto:&#1040;3160@post.mil.gov.ua" TargetMode="External"/><Relationship Id="rId17" Type="http://schemas.openxmlformats.org/officeDocument/2006/relationships/hyperlink" Target="mailto:chubukov@mn.org.ua" TargetMode="External"/><Relationship Id="rId25" Type="http://schemas.openxmlformats.org/officeDocument/2006/relationships/hyperlink" Target="mailto:plint@" TargetMode="External"/><Relationship Id="rId33" Type="http://schemas.openxmlformats.org/officeDocument/2006/relationships/hyperlink" Target="mailto:info@uaphoenix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ffice@uds.pro" TargetMode="External"/><Relationship Id="rId20" Type="http://schemas.openxmlformats.org/officeDocument/2006/relationships/hyperlink" Target="mailto:turan.samidli@" TargetMode="External"/><Relationship Id="rId29" Type="http://schemas.openxmlformats.org/officeDocument/2006/relationships/hyperlink" Target="mailto:arzsp@ck.dsns.gov.u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cgr@" TargetMode="External"/><Relationship Id="rId24" Type="http://schemas.openxmlformats.org/officeDocument/2006/relationships/hyperlink" Target="mailto:Lasunka@" TargetMode="External"/><Relationship Id="rId32" Type="http://schemas.openxmlformats.org/officeDocument/2006/relationships/hyperlink" Target="mailto:anton.sukach91@gmail.com" TargetMode="External"/><Relationship Id="rId37" Type="http://schemas.openxmlformats.org/officeDocument/2006/relationships/hyperlink" Target="mailto:A0853@post.mil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kraine@" TargetMode="External"/><Relationship Id="rId23" Type="http://schemas.openxmlformats.org/officeDocument/2006/relationships/hyperlink" Target="mailto:nick.guest@" TargetMode="External"/><Relationship Id="rId28" Type="http://schemas.openxmlformats.org/officeDocument/2006/relationships/hyperlink" Target="mailto:Oleksandr.shutun@def-c.com" TargetMode="External"/><Relationship Id="rId36" Type="http://schemas.openxmlformats.org/officeDocument/2006/relationships/hyperlink" Target="mailto:m.mykhaylenko@cultpz.org" TargetMode="External"/><Relationship Id="rId10" Type="http://schemas.openxmlformats.org/officeDocument/2006/relationships/hyperlink" Target="mailto:uasgsua@fsd.ch" TargetMode="External"/><Relationship Id="rId19" Type="http://schemas.openxmlformats.org/officeDocument/2006/relationships/hyperlink" Target="mailto:office@UADemining.com" TargetMode="External"/><Relationship Id="rId31" Type="http://schemas.openxmlformats.org/officeDocument/2006/relationships/hyperlink" Target="mailto:help@pb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.ukraine@fsd.ch" TargetMode="External"/><Relationship Id="rId14" Type="http://schemas.openxmlformats.org/officeDocument/2006/relationships/hyperlink" Target="mailto:mail@.c" TargetMode="External"/><Relationship Id="rId22" Type="http://schemas.openxmlformats.org/officeDocument/2006/relationships/hyperlink" Target="mailto:samme@" TargetMode="External"/><Relationship Id="rId27" Type="http://schemas.openxmlformats.org/officeDocument/2006/relationships/hyperlink" Target="mailto:sz.zherebkove@dsns.gov.ua" TargetMode="External"/><Relationship Id="rId30" Type="http://schemas.openxmlformats.org/officeDocument/2006/relationships/hyperlink" Target="mailto:office@demining.net" TargetMode="External"/><Relationship Id="rId35" Type="http://schemas.openxmlformats.org/officeDocument/2006/relationships/hyperlink" Target="mailto:kyiv@divchata.org" TargetMode="External"/><Relationship Id="rId8" Type="http://schemas.openxmlformats.org/officeDocument/2006/relationships/hyperlink" Target="mailto:AlbSer312@npaid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6595-B3D3-459F-B010-DFCA5C2E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2793</Words>
  <Characters>15923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Ключнікова</dc:creator>
  <cp:keywords/>
  <dc:description/>
  <cp:lastModifiedBy>VSDZ</cp:lastModifiedBy>
  <cp:revision>11</cp:revision>
  <dcterms:created xsi:type="dcterms:W3CDTF">2025-05-09T08:27:00Z</dcterms:created>
  <dcterms:modified xsi:type="dcterms:W3CDTF">2025-05-28T13:06:00Z</dcterms:modified>
</cp:coreProperties>
</file>