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C46E" w14:textId="77777777" w:rsidR="008D5316" w:rsidRPr="005937E3" w:rsidRDefault="008D5316" w:rsidP="0023226C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2A47D36" w14:textId="77777777" w:rsidR="00747056" w:rsidRDefault="00567E86" w:rsidP="00567E86">
      <w:pPr>
        <w:shd w:val="clear" w:color="auto" w:fill="FFFFFF"/>
        <w:spacing w:after="37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</w:t>
      </w:r>
    </w:p>
    <w:p w14:paraId="3B6464DF" w14:textId="77777777" w:rsidR="00567E86" w:rsidRDefault="00567E86" w:rsidP="00567E8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БЛАНК</w:t>
      </w:r>
    </w:p>
    <w:p w14:paraId="157E9A34" w14:textId="77777777" w:rsidR="00567E86" w:rsidRPr="00567E86" w:rsidRDefault="00567E86" w:rsidP="008D13F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37E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0F86BC" wp14:editId="66B0C152">
                <wp:simplePos x="0" y="0"/>
                <wp:positionH relativeFrom="column">
                  <wp:posOffset>-120015</wp:posOffset>
                </wp:positionH>
                <wp:positionV relativeFrom="paragraph">
                  <wp:posOffset>357505</wp:posOffset>
                </wp:positionV>
                <wp:extent cx="2374265" cy="790575"/>
                <wp:effectExtent l="0" t="0" r="1524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C3BF8" w14:textId="77777777" w:rsidR="00747056" w:rsidRPr="00747056" w:rsidRDefault="00532B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Кутовий штамп організації </w:t>
                            </w:r>
                            <w:r w:rsidR="005937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(за відсутністю фірмового бланку)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939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45pt;margin-top:28.15pt;width:186.95pt;height:62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" strokecolor="white [3212]">
                <v:textbox>
                  <w:txbxContent>
                    <w:p w:rsidR="00747056" w:rsidRPr="00747056" w:rsidRDefault="00532B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Кутовий штамп організації </w:t>
                      </w:r>
                      <w:r w:rsidR="005937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(за відсутністю фірмового бланку)</w:t>
                      </w:r>
                    </w:p>
                  </w:txbxContent>
                </v:textbox>
              </v:shape>
            </w:pict>
          </mc:Fallback>
        </mc:AlternateContent>
      </w:r>
    </w:p>
    <w:p w14:paraId="34EE728A" w14:textId="77777777" w:rsidR="00747056" w:rsidRPr="005937E3" w:rsidRDefault="00F85AB1" w:rsidP="00532B7C">
      <w:pPr>
        <w:tabs>
          <w:tab w:val="left" w:pos="4820"/>
          <w:tab w:val="left" w:pos="5529"/>
        </w:tabs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37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Начальнику </w:t>
      </w:r>
      <w:r w:rsidR="00532B7C" w:rsidRPr="005937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Центру протимінної діяльності</w:t>
      </w:r>
      <w:r w:rsidR="00747056" w:rsidRPr="005937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AACF412" w14:textId="0E9BE747" w:rsidR="00747056" w:rsidRDefault="00532B7C" w:rsidP="00747056">
      <w:pPr>
        <w:tabs>
          <w:tab w:val="left" w:pos="4820"/>
          <w:tab w:val="left" w:pos="5529"/>
        </w:tabs>
        <w:spacing w:after="0" w:line="240" w:lineRule="auto"/>
        <w:ind w:left="4820" w:right="142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37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Євгенію БІРЮКОВУ</w:t>
      </w:r>
    </w:p>
    <w:p w14:paraId="0E04590D" w14:textId="5AD9659C" w:rsidR="008264E7" w:rsidRPr="005937E3" w:rsidRDefault="008264E7" w:rsidP="00747056">
      <w:pPr>
        <w:tabs>
          <w:tab w:val="left" w:pos="4820"/>
          <w:tab w:val="left" w:pos="5529"/>
        </w:tabs>
        <w:spacing w:after="0" w:line="240" w:lineRule="auto"/>
        <w:ind w:left="4820" w:right="142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6" w:history="1">
        <w:r w:rsidRPr="0097014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ukr</w:t>
        </w:r>
        <w:r w:rsidRPr="0097014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7014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ma</w:t>
        </w:r>
        <w:r w:rsidRPr="0097014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97014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center@dsst.gov.ua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81C2B83" w14:textId="77777777" w:rsidR="00F85AB1" w:rsidRDefault="00F85AB1" w:rsidP="00747056">
      <w:pPr>
        <w:spacing w:after="375" w:line="240" w:lineRule="auto"/>
        <w:ind w:left="4820"/>
        <w:jc w:val="center"/>
        <w:textAlignment w:val="baseline"/>
        <w:rPr>
          <w:color w:val="000000" w:themeColor="text1"/>
          <w:lang w:val="uk-UA"/>
        </w:rPr>
      </w:pPr>
    </w:p>
    <w:p w14:paraId="0BBDF352" w14:textId="77777777" w:rsidR="00BC5B3A" w:rsidRPr="005937E3" w:rsidRDefault="00BC5B3A" w:rsidP="00747056">
      <w:pPr>
        <w:spacing w:after="375" w:line="240" w:lineRule="auto"/>
        <w:ind w:left="4820"/>
        <w:jc w:val="center"/>
        <w:textAlignment w:val="baseline"/>
        <w:rPr>
          <w:color w:val="000000" w:themeColor="text1"/>
          <w:lang w:val="uk-UA"/>
        </w:rPr>
      </w:pPr>
    </w:p>
    <w:p w14:paraId="112C4325" w14:textId="77777777" w:rsidR="0023226C" w:rsidRPr="005937E3" w:rsidRDefault="0023226C" w:rsidP="008D5316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Шановний </w:t>
      </w:r>
      <w:r w:rsidR="00747056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пане </w:t>
      </w:r>
      <w:r w:rsidR="00532B7C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Євгеній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</w:t>
      </w:r>
    </w:p>
    <w:p w14:paraId="6A189850" w14:textId="77777777" w:rsidR="008D5316" w:rsidRDefault="008D5316" w:rsidP="008D5316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C9825E7" w14:textId="77777777" w:rsidR="00BC5B3A" w:rsidRPr="005937E3" w:rsidRDefault="00BC5B3A" w:rsidP="008D5316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3F2FDE4" w14:textId="77777777" w:rsidR="008D5316" w:rsidRPr="005937E3" w:rsidRDefault="008D5316" w:rsidP="008D13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(Назва організації)__________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(Короткий опис діяльності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організації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</w:t>
      </w:r>
      <w:r w:rsidR="008D13F6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(Мета проведення </w:t>
      </w:r>
      <w:r w:rsid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заходу з інформування та вікова категорія цільової групи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 w:rsidR="005937E3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__________ (Вказати місце,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дату </w:t>
      </w:r>
      <w:r w:rsidR="005937E3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бажаний час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проведення) _______</w:t>
      </w:r>
      <w:r w:rsidR="00BC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</w:t>
      </w:r>
      <w:r w:rsidR="00BC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1C02C7AE" w14:textId="77777777" w:rsidR="00300E7B" w:rsidRPr="005937E3" w:rsidRDefault="00300E7B" w:rsidP="008D5316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1B32C5D" w14:textId="77777777" w:rsidR="008D13F6" w:rsidRDefault="008D13F6" w:rsidP="008D5316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1B9B092" w14:textId="77777777" w:rsidR="00BC5B3A" w:rsidRPr="005937E3" w:rsidRDefault="00BC5B3A" w:rsidP="008D5316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BB7A124" w14:textId="77777777" w:rsidR="00567E86" w:rsidRPr="005937E3" w:rsidRDefault="00567E86" w:rsidP="00567E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55DA1" wp14:editId="5115A01C">
                <wp:simplePos x="0" y="0"/>
                <wp:positionH relativeFrom="column">
                  <wp:posOffset>2204085</wp:posOffset>
                </wp:positionH>
                <wp:positionV relativeFrom="paragraph">
                  <wp:posOffset>357505</wp:posOffset>
                </wp:positionV>
                <wp:extent cx="1539240" cy="1403985"/>
                <wp:effectExtent l="0" t="0" r="22860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46CF1" w14:textId="77777777" w:rsidR="008D13F6" w:rsidRPr="008D13F6" w:rsidRDefault="00567E86" w:rsidP="008D13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(п</w:t>
                            </w:r>
                            <w:r w:rsidR="008D13F6" w:rsidRPr="008D13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ідпис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6C80B" id="_x0000_s1027" type="#_x0000_t202" style="position:absolute;margin-left:173.55pt;margin-top:28.15pt;width:121.2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" strokecolor="white [3212]">
                <v:textbox style="mso-fit-shape-to-text:t">
                  <w:txbxContent>
                    <w:p w:rsidR="008D13F6" w:rsidRPr="008D13F6" w:rsidRDefault="00567E86" w:rsidP="008D13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(п</w:t>
                      </w:r>
                      <w:r w:rsidR="008D13F6" w:rsidRPr="008D13F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ідпис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226C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повагою,</w:t>
      </w:r>
      <w:r w:rsidR="0023226C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_____________________</w:t>
      </w:r>
    </w:p>
    <w:p w14:paraId="1EAD9C3A" w14:textId="77777777" w:rsidR="00567E86" w:rsidRPr="005937E3" w:rsidRDefault="00567E86" w:rsidP="00567E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посада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(Ім’я та ПРІЗВИЩЕ)</w:t>
      </w:r>
    </w:p>
    <w:p w14:paraId="054F0EC0" w14:textId="77777777" w:rsidR="008D13F6" w:rsidRPr="005937E3" w:rsidRDefault="008D13F6" w:rsidP="008D13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4F59FA3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DF9F96C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9E26979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DF4F424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946D0DC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Ім’я та ПРІЗВИЩЕ виконавця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телефон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14:paraId="0CC76237" w14:textId="77777777" w:rsidR="008D13F6" w:rsidRPr="005937E3" w:rsidRDefault="008D13F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D13F6" w:rsidRPr="005937E3" w:rsidSect="0074705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1D6"/>
    <w:multiLevelType w:val="multilevel"/>
    <w:tmpl w:val="A9B27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84"/>
    <w:rsid w:val="000A355E"/>
    <w:rsid w:val="00113836"/>
    <w:rsid w:val="00201161"/>
    <w:rsid w:val="0023226C"/>
    <w:rsid w:val="00300E7B"/>
    <w:rsid w:val="003445DA"/>
    <w:rsid w:val="004E5984"/>
    <w:rsid w:val="00532B7C"/>
    <w:rsid w:val="00567E86"/>
    <w:rsid w:val="005937E3"/>
    <w:rsid w:val="00747056"/>
    <w:rsid w:val="008264E7"/>
    <w:rsid w:val="008324CE"/>
    <w:rsid w:val="00872943"/>
    <w:rsid w:val="008D13F6"/>
    <w:rsid w:val="008D5316"/>
    <w:rsid w:val="00BC5B3A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45D9"/>
  <w15:docId w15:val="{200CA945-2BB1-42D4-9EE4-E1C30CF1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6C"/>
    <w:rPr>
      <w:b/>
      <w:bCs/>
    </w:rPr>
  </w:style>
  <w:style w:type="paragraph" w:styleId="a5">
    <w:name w:val="List Paragraph"/>
    <w:basedOn w:val="a"/>
    <w:uiPriority w:val="34"/>
    <w:qFormat/>
    <w:rsid w:val="002322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70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264E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r_ma_center@dss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F969-2345-4971-B37D-379D3FEF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Романенко</cp:lastModifiedBy>
  <cp:revision>5</cp:revision>
  <dcterms:created xsi:type="dcterms:W3CDTF">2023-08-29T05:39:00Z</dcterms:created>
  <dcterms:modified xsi:type="dcterms:W3CDTF">2025-01-10T06:12:00Z</dcterms:modified>
</cp:coreProperties>
</file>