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71CE" w14:textId="7F5D086A" w:rsidR="001D2E0F" w:rsidRPr="002605B1" w:rsidRDefault="006434C0" w:rsidP="00A85F89">
      <w:pPr>
        <w:pStyle w:val="a7"/>
        <w:rPr>
          <w:rFonts w:ascii="Times New Roman" w:hAnsi="Times New Roman" w:cs="Times New Roman"/>
          <w:sz w:val="24"/>
          <w:szCs w:val="24"/>
          <w:u w:val="none"/>
          <w:lang w:val="uk-UA"/>
        </w:rPr>
      </w:pPr>
      <w:r w:rsidRPr="002605B1">
        <w:rPr>
          <w:rFonts w:ascii="Times New Roman" w:hAnsi="Times New Roman" w:cs="Times New Roman"/>
          <w:sz w:val="24"/>
          <w:szCs w:val="24"/>
          <w:u w:val="none"/>
          <w:lang w:val="uk-UA"/>
        </w:rPr>
        <w:t>Звіт</w:t>
      </w:r>
      <w:r w:rsidR="00232371">
        <w:rPr>
          <w:rFonts w:ascii="Times New Roman" w:hAnsi="Times New Roman" w:cs="Times New Roman"/>
          <w:sz w:val="24"/>
          <w:szCs w:val="24"/>
          <w:u w:val="none"/>
          <w:lang w:val="uk-UA"/>
        </w:rPr>
        <w:t xml:space="preserve"> </w:t>
      </w:r>
      <w:r w:rsidR="000B2762" w:rsidRPr="002605B1">
        <w:rPr>
          <w:rFonts w:ascii="Times New Roman" w:hAnsi="Times New Roman" w:cs="Times New Roman"/>
          <w:sz w:val="24"/>
          <w:szCs w:val="24"/>
          <w:u w:val="none"/>
          <w:lang w:val="uk-UA"/>
        </w:rPr>
        <w:t xml:space="preserve">по </w:t>
      </w:r>
      <w:r w:rsidR="00DD5AF6">
        <w:rPr>
          <w:rFonts w:ascii="Times New Roman" w:hAnsi="Times New Roman" w:cs="Times New Roman"/>
          <w:sz w:val="24"/>
          <w:szCs w:val="24"/>
          <w:u w:val="none"/>
          <w:lang w:val="uk-UA"/>
        </w:rPr>
        <w:t>ІЗТ/ЗТ</w:t>
      </w:r>
    </w:p>
    <w:p w14:paraId="2DDECC7F" w14:textId="77777777" w:rsidR="001D2E0F" w:rsidRDefault="001D2E0F" w:rsidP="00A85F89">
      <w:pPr>
        <w:pStyle w:val="a7"/>
        <w:rPr>
          <w:rFonts w:ascii="Times New Roman" w:hAnsi="Times New Roman" w:cs="Times New Roman"/>
          <w:b w:val="0"/>
          <w:bCs/>
          <w:sz w:val="24"/>
          <w:szCs w:val="24"/>
          <w:u w:val="none"/>
          <w:lang w:val="uk-UA"/>
        </w:rPr>
      </w:pPr>
      <w:r w:rsidRPr="002605B1">
        <w:rPr>
          <w:rFonts w:ascii="Times New Roman" w:hAnsi="Times New Roman" w:cs="Times New Roman"/>
          <w:b w:val="0"/>
          <w:bCs/>
          <w:sz w:val="24"/>
          <w:szCs w:val="24"/>
          <w:u w:val="none"/>
          <w:lang w:val="uk-UA"/>
        </w:rPr>
        <w:t>Hazard Area Report</w:t>
      </w:r>
    </w:p>
    <w:p w14:paraId="5757E3C0" w14:textId="77777777" w:rsidR="00E51A20" w:rsidRPr="00E51A20" w:rsidRDefault="00E51A20" w:rsidP="00A85F89">
      <w:pPr>
        <w:pStyle w:val="1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szCs w:val="24"/>
          <w:lang w:val="uk-UA"/>
        </w:rPr>
      </w:pPr>
    </w:p>
    <w:p w14:paraId="61C91EC1" w14:textId="77777777" w:rsidR="006C68DF" w:rsidRPr="002605B1" w:rsidRDefault="00345D41" w:rsidP="00A85F89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szCs w:val="24"/>
          <w:lang w:val="uk-UA"/>
        </w:rPr>
      </w:pPr>
      <w:r w:rsidRPr="002605B1">
        <w:rPr>
          <w:rFonts w:ascii="Times New Roman" w:hAnsi="Times New Roman" w:cs="Times New Roman"/>
          <w:szCs w:val="24"/>
          <w:lang w:val="uk-UA"/>
        </w:rPr>
        <w:t>Загальна інформація</w:t>
      </w:r>
    </w:p>
    <w:p w14:paraId="7BADC26D" w14:textId="77777777" w:rsidR="001D2E0F" w:rsidRDefault="001D2E0F" w:rsidP="00A85F89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2605B1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General Information</w:t>
      </w:r>
    </w:p>
    <w:p w14:paraId="5408DA84" w14:textId="77777777" w:rsidR="00782B27" w:rsidRPr="007A03D8" w:rsidRDefault="00782B27" w:rsidP="00A85F89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057"/>
        <w:gridCol w:w="2054"/>
        <w:gridCol w:w="2395"/>
        <w:gridCol w:w="1958"/>
      </w:tblGrid>
      <w:tr w:rsidR="00081C03" w:rsidRPr="002605B1" w14:paraId="1508FD5F" w14:textId="77777777" w:rsidTr="004559B5">
        <w:trPr>
          <w:trHeight w:val="265"/>
        </w:trPr>
        <w:tc>
          <w:tcPr>
            <w:tcW w:w="3057" w:type="dxa"/>
          </w:tcPr>
          <w:p w14:paraId="72B3CACC" w14:textId="77777777" w:rsidR="00565CC5" w:rsidRPr="002605B1" w:rsidRDefault="000B2762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Внутрішній 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небезпечної території в організації</w:t>
            </w:r>
            <w:r w:rsidR="00B7492A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7677F3EF" w14:textId="77777777" w:rsidR="001D2E0F" w:rsidRPr="002605B1" w:rsidRDefault="001D2E0F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Internal Hazard ID</w:t>
            </w:r>
          </w:p>
        </w:tc>
        <w:tc>
          <w:tcPr>
            <w:tcW w:w="2054" w:type="dxa"/>
          </w:tcPr>
          <w:p w14:paraId="72D61387" w14:textId="77777777" w:rsidR="00565CC5" w:rsidRPr="002605B1" w:rsidRDefault="00565CC5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</w:tcPr>
          <w:p w14:paraId="19B81E0D" w14:textId="77777777" w:rsidR="001D2E0F" w:rsidRPr="002605B1" w:rsidRDefault="00C721CF" w:rsidP="00A85F89">
            <w:pPr>
              <w:pStyle w:val="FormItem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Ідентифікаційний номер</w:t>
            </w:r>
            <w:r w:rsidR="00B7492A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IMSMA:</w:t>
            </w:r>
          </w:p>
          <w:p w14:paraId="4765A3E0" w14:textId="77777777" w:rsidR="001D2E0F" w:rsidRPr="002605B1" w:rsidRDefault="001D2E0F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IMSMA ID</w:t>
            </w:r>
          </w:p>
        </w:tc>
        <w:tc>
          <w:tcPr>
            <w:tcW w:w="1958" w:type="dxa"/>
          </w:tcPr>
          <w:p w14:paraId="214CA956" w14:textId="77777777" w:rsidR="00565CC5" w:rsidRPr="002605B1" w:rsidRDefault="00565CC5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03" w:rsidRPr="002605B1" w14:paraId="200AF292" w14:textId="77777777" w:rsidTr="004559B5">
        <w:trPr>
          <w:trHeight w:val="271"/>
        </w:trPr>
        <w:tc>
          <w:tcPr>
            <w:tcW w:w="3057" w:type="dxa"/>
          </w:tcPr>
          <w:p w14:paraId="14ECD0AC" w14:textId="77777777" w:rsidR="00B7492A" w:rsidRPr="002605B1" w:rsidRDefault="009B2E9E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Назва небезпечної </w:t>
            </w:r>
            <w:r w:rsidR="000B276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території</w:t>
            </w:r>
            <w:r w:rsidR="00B902B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14:paraId="5C0E21F0" w14:textId="77777777" w:rsidR="001D2E0F" w:rsidRPr="002605B1" w:rsidRDefault="001D2E0F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Hazard Name</w:t>
            </w:r>
          </w:p>
        </w:tc>
        <w:tc>
          <w:tcPr>
            <w:tcW w:w="2054" w:type="dxa"/>
          </w:tcPr>
          <w:p w14:paraId="2538CAA8" w14:textId="77777777" w:rsidR="00B7492A" w:rsidRPr="002605B1" w:rsidRDefault="00B7492A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0EC35A0A" w14:textId="77777777" w:rsidR="00B7492A" w:rsidRPr="002605B1" w:rsidRDefault="00AE240B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звіту</w:t>
            </w:r>
            <w:r w:rsidR="00B7492A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761DE49" w14:textId="77777777" w:rsidR="001D2E0F" w:rsidRPr="002605B1" w:rsidRDefault="001D2E0F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9A09E" w14:textId="77777777" w:rsidR="001D2E0F" w:rsidRPr="002605B1" w:rsidRDefault="001D2E0F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Date of report</w:t>
            </w:r>
          </w:p>
        </w:tc>
        <w:tc>
          <w:tcPr>
            <w:tcW w:w="1958" w:type="dxa"/>
          </w:tcPr>
          <w:p w14:paraId="20B377E3" w14:textId="77777777" w:rsidR="00B7492A" w:rsidRPr="002605B1" w:rsidRDefault="00B7492A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03" w:rsidRPr="002605B1" w14:paraId="3FA0E596" w14:textId="77777777" w:rsidTr="004559B5">
        <w:trPr>
          <w:trHeight w:val="265"/>
        </w:trPr>
        <w:tc>
          <w:tcPr>
            <w:tcW w:w="3057" w:type="dxa"/>
          </w:tcPr>
          <w:p w14:paraId="5F08855F" w14:textId="77777777" w:rsidR="00E369D8" w:rsidRPr="002605B1" w:rsidRDefault="00AE240B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Організація, що звітує</w:t>
            </w:r>
            <w:r w:rsidR="00B7492A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4F163CA" w14:textId="77777777" w:rsidR="001D2E0F" w:rsidRPr="002605B1" w:rsidRDefault="001D2E0F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2054" w:type="dxa"/>
          </w:tcPr>
          <w:p w14:paraId="1B8E2F7A" w14:textId="77777777" w:rsidR="00E369D8" w:rsidRPr="002605B1" w:rsidRDefault="00E369D8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14:paraId="38C00ECC" w14:textId="77777777" w:rsidR="00E369D8" w:rsidRPr="002605B1" w:rsidRDefault="009B2E9E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Звіт надано (ім’я прізвище)</w:t>
            </w:r>
          </w:p>
          <w:p w14:paraId="3B0479C8" w14:textId="77777777" w:rsidR="001D2E0F" w:rsidRPr="002605B1" w:rsidRDefault="001D2E0F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Reporter (Name)</w:t>
            </w:r>
          </w:p>
        </w:tc>
        <w:tc>
          <w:tcPr>
            <w:tcW w:w="1958" w:type="dxa"/>
          </w:tcPr>
          <w:p w14:paraId="35C0C70C" w14:textId="77777777" w:rsidR="00E369D8" w:rsidRPr="002605B1" w:rsidRDefault="00E369D8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03" w:rsidRPr="002605B1" w14:paraId="120778CF" w14:textId="77777777" w:rsidTr="004559B5">
        <w:trPr>
          <w:trHeight w:val="258"/>
        </w:trPr>
        <w:tc>
          <w:tcPr>
            <w:tcW w:w="3057" w:type="dxa"/>
          </w:tcPr>
          <w:p w14:paraId="1A94773F" w14:textId="77777777" w:rsidR="00565CC5" w:rsidRPr="002605B1" w:rsidRDefault="009B2E9E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Ідентифікаційний номер </w:t>
            </w:r>
            <w:r w:rsidR="00B902B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групи/команди НТО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4CAF77DD" w14:textId="77777777" w:rsidR="00A86EE4" w:rsidRPr="002605B1" w:rsidRDefault="00A86EE4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NTS team ID</w:t>
            </w:r>
          </w:p>
        </w:tc>
        <w:tc>
          <w:tcPr>
            <w:tcW w:w="2054" w:type="dxa"/>
          </w:tcPr>
          <w:p w14:paraId="02963A2C" w14:textId="77777777" w:rsidR="00565CC5" w:rsidRPr="002605B1" w:rsidRDefault="00565CC5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5" w:type="dxa"/>
          </w:tcPr>
          <w:p w14:paraId="58425824" w14:textId="77777777" w:rsidR="00565CC5" w:rsidRPr="002605B1" w:rsidRDefault="00C721CF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Посада</w:t>
            </w:r>
            <w:r w:rsidR="00400A1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особи, що звітує</w:t>
            </w:r>
            <w:r w:rsidR="00B7492A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43C32BA" w14:textId="77777777" w:rsidR="00A86EE4" w:rsidRPr="002605B1" w:rsidRDefault="00A86EE4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Reporter position</w:t>
            </w:r>
          </w:p>
        </w:tc>
        <w:tc>
          <w:tcPr>
            <w:tcW w:w="1958" w:type="dxa"/>
          </w:tcPr>
          <w:p w14:paraId="1472C54B" w14:textId="77777777" w:rsidR="00565CC5" w:rsidRPr="002605B1" w:rsidRDefault="00565CC5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159" w:rsidRPr="002605B1" w14:paraId="348288D3" w14:textId="77777777" w:rsidTr="004559B5">
        <w:trPr>
          <w:trHeight w:val="547"/>
        </w:trPr>
        <w:tc>
          <w:tcPr>
            <w:tcW w:w="3057" w:type="dxa"/>
          </w:tcPr>
          <w:p w14:paraId="43B25745" w14:textId="77777777" w:rsidR="00070159" w:rsidRPr="002605B1" w:rsidRDefault="00070159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обстеження (НТО)</w:t>
            </w:r>
            <w:r w:rsidR="00A86EE4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14:paraId="2BCAC324" w14:textId="77777777" w:rsidR="00A86EE4" w:rsidRPr="002605B1" w:rsidRDefault="00A86EE4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NTS</w:t>
            </w:r>
          </w:p>
        </w:tc>
        <w:tc>
          <w:tcPr>
            <w:tcW w:w="6407" w:type="dxa"/>
            <w:gridSpan w:val="3"/>
            <w:vAlign w:val="center"/>
          </w:tcPr>
          <w:p w14:paraId="1CAD0416" w14:textId="77777777" w:rsidR="00070159" w:rsidRPr="002605B1" w:rsidRDefault="00070159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0159" w:rsidRPr="002605B1" w14:paraId="2372EF92" w14:textId="77777777" w:rsidTr="004559B5">
        <w:trPr>
          <w:trHeight w:val="547"/>
        </w:trPr>
        <w:tc>
          <w:tcPr>
            <w:tcW w:w="3057" w:type="dxa"/>
          </w:tcPr>
          <w:p w14:paraId="0EC7CF69" w14:textId="77777777" w:rsidR="00070159" w:rsidRPr="002605B1" w:rsidRDefault="00070159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небезпечної території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26CB0EF" w14:textId="77777777" w:rsidR="00A86EE4" w:rsidRPr="002605B1" w:rsidRDefault="00A86EE4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Area type</w:t>
            </w:r>
          </w:p>
        </w:tc>
        <w:tc>
          <w:tcPr>
            <w:tcW w:w="2054" w:type="dxa"/>
            <w:vAlign w:val="center"/>
          </w:tcPr>
          <w:p w14:paraId="3ECC86BC" w14:textId="77777777" w:rsidR="00070159" w:rsidRPr="002605B1" w:rsidRDefault="009D17AD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120360"/>
                <w:placeholder>
                  <w:docPart w:val="77804A641866400682F35D163082D84A"/>
                </w:placeholder>
              </w:sdtPr>
              <w:sdtEndPr/>
              <w:sdtContent>
                <w:r w:rsidR="003B12E7" w:rsidRPr="002605B1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☐</w:t>
                </w:r>
                <w:r w:rsidR="00133C23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1F666D" w:rsidRPr="002605B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ІЗТ</w:t>
            </w:r>
            <w:r w:rsidR="00A86EE4" w:rsidRPr="00260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|SHA</w:t>
            </w:r>
          </w:p>
          <w:p w14:paraId="47599FD5" w14:textId="77777777" w:rsidR="00070159" w:rsidRPr="002605B1" w:rsidRDefault="009D17AD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96543846"/>
                <w:placeholder>
                  <w:docPart w:val="77804A641866400682F35D163082D84A"/>
                </w:placeholder>
              </w:sdtPr>
              <w:sdtEndPr/>
              <w:sdtContent>
                <w:r w:rsidR="00070159"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  <w:r w:rsidR="00133C23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1F666D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ЗТ</w:t>
            </w:r>
            <w:r w:rsidR="00A86EE4" w:rsidRPr="00260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|CHA</w:t>
            </w:r>
          </w:p>
        </w:tc>
        <w:tc>
          <w:tcPr>
            <w:tcW w:w="2395" w:type="dxa"/>
          </w:tcPr>
          <w:p w14:paraId="5455776F" w14:textId="77777777" w:rsidR="00070159" w:rsidRPr="002605B1" w:rsidRDefault="00070159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небезпеки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DD3BAFB" w14:textId="77777777" w:rsidR="009D09F8" w:rsidRPr="002605B1" w:rsidRDefault="009D09F8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3155" w14:textId="77777777" w:rsidR="00A86EE4" w:rsidRPr="002605B1" w:rsidRDefault="00A86EE4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Hazard type</w:t>
            </w:r>
          </w:p>
        </w:tc>
        <w:tc>
          <w:tcPr>
            <w:tcW w:w="1958" w:type="dxa"/>
            <w:vAlign w:val="center"/>
          </w:tcPr>
          <w:p w14:paraId="51A67759" w14:textId="77777777" w:rsidR="00070159" w:rsidRPr="002605B1" w:rsidRDefault="009D17AD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072295"/>
              </w:sdtPr>
              <w:sdtEndPr/>
              <w:sdtContent>
                <w:r w:rsidR="00070159"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  <w:r w:rsidR="00133C23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070159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Мінне поле</w:t>
            </w:r>
            <w:r w:rsidR="00133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6EE4"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Minefield</w:t>
            </w:r>
          </w:p>
          <w:p w14:paraId="7A3D79B4" w14:textId="77777777" w:rsidR="00070159" w:rsidRPr="002605B1" w:rsidRDefault="009D17AD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83502812"/>
              </w:sdtPr>
              <w:sdtEndPr/>
              <w:sdtContent>
                <w:r w:rsidR="00070159"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  <w:r w:rsidR="00133C23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070159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Поле бою</w:t>
            </w:r>
            <w:r w:rsidR="00133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6EE4"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</w:t>
            </w:r>
          </w:p>
        </w:tc>
      </w:tr>
    </w:tbl>
    <w:p w14:paraId="0B5D6D37" w14:textId="77777777" w:rsidR="00C022D3" w:rsidRPr="002605B1" w:rsidRDefault="00C022D3" w:rsidP="00A85F89">
      <w:pPr>
        <w:pStyle w:val="1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szCs w:val="24"/>
          <w:lang w:val="uk-UA"/>
        </w:rPr>
      </w:pPr>
    </w:p>
    <w:p w14:paraId="1A337ACD" w14:textId="77777777" w:rsidR="00565CC5" w:rsidRPr="002605B1" w:rsidRDefault="00345D41" w:rsidP="00A85F89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szCs w:val="24"/>
          <w:lang w:val="uk-UA"/>
        </w:rPr>
      </w:pPr>
      <w:r w:rsidRPr="002605B1">
        <w:rPr>
          <w:rFonts w:ascii="Times New Roman" w:hAnsi="Times New Roman" w:cs="Times New Roman"/>
          <w:szCs w:val="24"/>
          <w:lang w:val="uk-UA"/>
        </w:rPr>
        <w:t>Місце</w:t>
      </w:r>
      <w:r w:rsidR="00400A12" w:rsidRPr="002605B1">
        <w:rPr>
          <w:rFonts w:ascii="Times New Roman" w:hAnsi="Times New Roman" w:cs="Times New Roman"/>
          <w:szCs w:val="24"/>
          <w:lang w:val="uk-UA"/>
        </w:rPr>
        <w:t>знаходження</w:t>
      </w:r>
    </w:p>
    <w:p w14:paraId="43FAB734" w14:textId="77777777" w:rsidR="00A86EE4" w:rsidRDefault="00A86EE4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05B1">
        <w:rPr>
          <w:rFonts w:ascii="Times New Roman" w:hAnsi="Times New Roman" w:cs="Times New Roman"/>
          <w:sz w:val="24"/>
          <w:szCs w:val="24"/>
          <w:lang w:val="en-US"/>
        </w:rPr>
        <w:t>Location</w:t>
      </w:r>
    </w:p>
    <w:p w14:paraId="04533098" w14:textId="77777777" w:rsidR="000C4983" w:rsidRPr="002605B1" w:rsidRDefault="000C4983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168"/>
        <w:gridCol w:w="2072"/>
        <w:gridCol w:w="2552"/>
        <w:gridCol w:w="1672"/>
      </w:tblGrid>
      <w:tr w:rsidR="00081C03" w:rsidRPr="002605B1" w14:paraId="24D37872" w14:textId="77777777" w:rsidTr="004559B5">
        <w:trPr>
          <w:trHeight w:val="258"/>
        </w:trPr>
        <w:tc>
          <w:tcPr>
            <w:tcW w:w="3168" w:type="dxa"/>
          </w:tcPr>
          <w:p w14:paraId="067BDD83" w14:textId="77777777" w:rsidR="005B2610" w:rsidRPr="002605B1" w:rsidRDefault="00345D41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Область</w:t>
            </w:r>
            <w:r w:rsidR="005B2610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8ED9719" w14:textId="77777777" w:rsidR="009D09F8" w:rsidRPr="002605B1" w:rsidRDefault="009D09F8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</w:p>
        </w:tc>
        <w:tc>
          <w:tcPr>
            <w:tcW w:w="2072" w:type="dxa"/>
          </w:tcPr>
          <w:p w14:paraId="2DCA6FE0" w14:textId="77777777" w:rsidR="005B2610" w:rsidRPr="002605B1" w:rsidRDefault="005B2610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32BD64" w14:textId="77777777" w:rsidR="005B2610" w:rsidRPr="002605B1" w:rsidRDefault="00345D41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Район</w:t>
            </w:r>
            <w:r w:rsidR="005B2610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7987714" w14:textId="77777777" w:rsidR="009D09F8" w:rsidRPr="002605B1" w:rsidRDefault="009D09F8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1672" w:type="dxa"/>
          </w:tcPr>
          <w:p w14:paraId="4F1CF442" w14:textId="77777777" w:rsidR="005B2610" w:rsidRPr="002605B1" w:rsidRDefault="005B2610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03" w:rsidRPr="002605B1" w14:paraId="127FCA08" w14:textId="77777777" w:rsidTr="004559B5">
        <w:trPr>
          <w:trHeight w:val="264"/>
        </w:trPr>
        <w:tc>
          <w:tcPr>
            <w:tcW w:w="3168" w:type="dxa"/>
          </w:tcPr>
          <w:p w14:paraId="5FC0798A" w14:textId="77777777" w:rsidR="005B2610" w:rsidRPr="002605B1" w:rsidRDefault="00070159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Територіальна громада</w:t>
            </w:r>
            <w:r w:rsidR="005B2610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60391F3" w14:textId="77777777" w:rsidR="009D09F8" w:rsidRPr="002605B1" w:rsidRDefault="009D09F8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</w:p>
        </w:tc>
        <w:tc>
          <w:tcPr>
            <w:tcW w:w="2072" w:type="dxa"/>
          </w:tcPr>
          <w:p w14:paraId="020309EC" w14:textId="77777777" w:rsidR="005B2610" w:rsidRPr="002605B1" w:rsidRDefault="005B2610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A052EA" w14:textId="77777777" w:rsidR="005B2610" w:rsidRPr="002605B1" w:rsidRDefault="003D3A0B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**</w:t>
            </w:r>
            <w:r w:rsidR="00070159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Населений пункт</w:t>
            </w:r>
            <w:r w:rsidR="004E252E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699ACFC" w14:textId="77777777" w:rsidR="009D09F8" w:rsidRPr="002605B1" w:rsidRDefault="009D09F8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Settlement</w:t>
            </w:r>
          </w:p>
        </w:tc>
        <w:tc>
          <w:tcPr>
            <w:tcW w:w="1672" w:type="dxa"/>
          </w:tcPr>
          <w:p w14:paraId="708DFF15" w14:textId="77777777" w:rsidR="005B2610" w:rsidRPr="002605B1" w:rsidRDefault="005B2610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03" w:rsidRPr="002605B1" w14:paraId="0EEEBDB4" w14:textId="77777777" w:rsidTr="004559B5">
        <w:trPr>
          <w:trHeight w:val="264"/>
        </w:trPr>
        <w:tc>
          <w:tcPr>
            <w:tcW w:w="3168" w:type="dxa"/>
          </w:tcPr>
          <w:p w14:paraId="4B76630E" w14:textId="77777777" w:rsidR="004E252E" w:rsidRPr="002605B1" w:rsidRDefault="00070159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нас. </w:t>
            </w:r>
            <w:r w:rsidR="00C7580B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ункту (згідно кодифікатору)</w:t>
            </w:r>
            <w:r w:rsidR="004E252E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17C2FB3C" w14:textId="77777777" w:rsidR="00C7580B" w:rsidRPr="002605B1" w:rsidRDefault="00C7580B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Settlement ID (new kodyficator)</w:t>
            </w:r>
          </w:p>
        </w:tc>
        <w:tc>
          <w:tcPr>
            <w:tcW w:w="6296" w:type="dxa"/>
            <w:gridSpan w:val="3"/>
          </w:tcPr>
          <w:p w14:paraId="2E2CFCE6" w14:textId="77777777" w:rsidR="004E252E" w:rsidRPr="002605B1" w:rsidRDefault="004E252E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BCD" w:rsidRPr="002605B1" w14:paraId="296F482C" w14:textId="77777777" w:rsidTr="004559B5">
        <w:trPr>
          <w:trHeight w:val="264"/>
        </w:trPr>
        <w:tc>
          <w:tcPr>
            <w:tcW w:w="3168" w:type="dxa"/>
          </w:tcPr>
          <w:p w14:paraId="77F05411" w14:textId="77777777" w:rsidR="009C0BCD" w:rsidRPr="002605B1" w:rsidRDefault="009C0BCD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***Найближчий населений пункт:</w:t>
            </w:r>
          </w:p>
          <w:p w14:paraId="59D5FA6C" w14:textId="77777777" w:rsidR="00C7580B" w:rsidRPr="002605B1" w:rsidRDefault="00C7580B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Closest settlement</w:t>
            </w:r>
          </w:p>
        </w:tc>
        <w:tc>
          <w:tcPr>
            <w:tcW w:w="6296" w:type="dxa"/>
            <w:gridSpan w:val="3"/>
          </w:tcPr>
          <w:p w14:paraId="00F4F0F5" w14:textId="77777777" w:rsidR="00FE127E" w:rsidRPr="002605B1" w:rsidRDefault="009D17AD" w:rsidP="00A85F89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251461"/>
              </w:sdtPr>
              <w:sdtEndPr/>
              <w:sdtContent>
                <w:r w:rsidR="009C0BCD"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  <w:r w:rsidR="000C4983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9C0BCD" w:rsidRPr="002605B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співпадає з 2.</w:t>
            </w:r>
            <w:r w:rsidR="001C7115" w:rsidRPr="002605B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14:paraId="4FCC93CF" w14:textId="77777777" w:rsidR="009C0BCD" w:rsidRPr="002605B1" w:rsidRDefault="00FE127E" w:rsidP="00A85F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60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matches 2.</w:t>
            </w:r>
            <w:r w:rsidR="001C7115" w:rsidRPr="00260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14:paraId="764F5DDD" w14:textId="77777777" w:rsidR="00FE127E" w:rsidRPr="002605B1" w:rsidRDefault="00FE127E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D0E1A4" w14:textId="77777777" w:rsidR="009C0BCD" w:rsidRPr="002605B1" w:rsidRDefault="009D17AD" w:rsidP="00A85F8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978636982"/>
              </w:sdtPr>
              <w:sdtEndPr/>
              <w:sdtContent>
                <w:r w:rsidR="009C0BCD" w:rsidRPr="002605B1">
                  <w:rPr>
                    <w:rFonts w:ascii="Times New Roman" w:eastAsia="MS Gothic" w:hAnsi="Segoe UI Symbol" w:cs="Times New Roman"/>
                    <w:sz w:val="24"/>
                    <w:szCs w:val="24"/>
                    <w:lang w:val="ru-RU"/>
                  </w:rPr>
                  <w:t>☐</w:t>
                </w:r>
                <w:r w:rsidR="000C4983" w:rsidRPr="000C4983">
                  <w:rPr>
                    <w:rFonts w:ascii="Times New Roman" w:eastAsia="MS Gothic" w:hAnsi="Segoe UI Symbol" w:cs="Times New Roman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9C0BCD" w:rsidRPr="002605B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не співпадає з 2.</w:t>
            </w:r>
            <w:r w:rsidR="001C7115" w:rsidRPr="002605B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  <w:r w:rsidR="00655B5C" w:rsidRPr="002605B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(вказати нижче ТГ, населений пункт)</w:t>
            </w:r>
          </w:p>
          <w:p w14:paraId="316D423F" w14:textId="77777777" w:rsidR="00FE127E" w:rsidRPr="002605B1" w:rsidRDefault="00FE127E" w:rsidP="00A85F8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60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doesn’t match 2.</w:t>
            </w:r>
            <w:r w:rsidR="001C7115" w:rsidRPr="00260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60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(specify below council, settlement)</w:t>
            </w:r>
          </w:p>
          <w:p w14:paraId="4793336B" w14:textId="77777777" w:rsidR="001C7115" w:rsidRDefault="00655B5C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</w:t>
            </w:r>
            <w:r w:rsidR="00455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</w:t>
            </w:r>
          </w:p>
          <w:p w14:paraId="7528631D" w14:textId="77777777" w:rsidR="000C4983" w:rsidRPr="000C4983" w:rsidRDefault="000C4983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D30848C" w14:textId="11F24372" w:rsidR="00DB2CDE" w:rsidRDefault="00DB2CDE" w:rsidP="00A85F89">
      <w:pPr>
        <w:pStyle w:val="1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br w:type="page"/>
      </w:r>
    </w:p>
    <w:p w14:paraId="3959AA0E" w14:textId="77777777" w:rsidR="00565CC5" w:rsidRPr="002605B1" w:rsidRDefault="00345D41" w:rsidP="00A85F89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szCs w:val="24"/>
          <w:lang w:val="uk-UA"/>
        </w:rPr>
      </w:pPr>
      <w:r w:rsidRPr="002605B1">
        <w:rPr>
          <w:rFonts w:ascii="Times New Roman" w:hAnsi="Times New Roman" w:cs="Times New Roman"/>
          <w:szCs w:val="24"/>
          <w:lang w:val="uk-UA"/>
        </w:rPr>
        <w:lastRenderedPageBreak/>
        <w:t>Тип забруднення</w:t>
      </w:r>
    </w:p>
    <w:p w14:paraId="3FDDA198" w14:textId="77777777" w:rsidR="001C7115" w:rsidRDefault="001C7115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05B1">
        <w:rPr>
          <w:rFonts w:ascii="Times New Roman" w:hAnsi="Times New Roman" w:cs="Times New Roman"/>
          <w:sz w:val="24"/>
          <w:szCs w:val="24"/>
          <w:lang w:val="en-US"/>
        </w:rPr>
        <w:t>Type of contamination</w:t>
      </w:r>
    </w:p>
    <w:p w14:paraId="348D1B23" w14:textId="77777777" w:rsidR="000C4983" w:rsidRPr="002605B1" w:rsidRDefault="000C4983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608"/>
        <w:gridCol w:w="3870"/>
        <w:gridCol w:w="986"/>
      </w:tblGrid>
      <w:tr w:rsidR="00CA13B8" w:rsidRPr="002605B1" w14:paraId="7D81128D" w14:textId="77777777" w:rsidTr="00232371">
        <w:trPr>
          <w:trHeight w:val="269"/>
        </w:trPr>
        <w:tc>
          <w:tcPr>
            <w:tcW w:w="4608" w:type="dxa"/>
          </w:tcPr>
          <w:p w14:paraId="2456DC2B" w14:textId="77777777" w:rsidR="00CA13B8" w:rsidRPr="002605B1" w:rsidRDefault="00C022D3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Може бути обрано більше одного</w:t>
            </w:r>
          </w:p>
        </w:tc>
        <w:tc>
          <w:tcPr>
            <w:tcW w:w="3870" w:type="dxa"/>
          </w:tcPr>
          <w:p w14:paraId="334917EB" w14:textId="77777777" w:rsidR="00CA13B8" w:rsidRPr="002605B1" w:rsidRDefault="00C022D3" w:rsidP="00A85F8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More than one can be selected</w:t>
            </w:r>
          </w:p>
        </w:tc>
        <w:tc>
          <w:tcPr>
            <w:tcW w:w="986" w:type="dxa"/>
            <w:shd w:val="clear" w:color="auto" w:fill="auto"/>
          </w:tcPr>
          <w:p w14:paraId="162751FD" w14:textId="77777777" w:rsidR="00CA13B8" w:rsidRPr="002605B1" w:rsidRDefault="00CA13B8" w:rsidP="00A85F8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CA13B8" w:rsidRPr="002605B1" w14:paraId="087DBBA3" w14:textId="77777777" w:rsidTr="004559B5">
        <w:trPr>
          <w:trHeight w:val="344"/>
        </w:trPr>
        <w:tc>
          <w:tcPr>
            <w:tcW w:w="4608" w:type="dxa"/>
            <w:vAlign w:val="center"/>
          </w:tcPr>
          <w:p w14:paraId="5BB19B8A" w14:textId="77777777" w:rsidR="00CA13B8" w:rsidRPr="002605B1" w:rsidRDefault="00CA13B8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Протипіхотні міни</w:t>
            </w:r>
          </w:p>
        </w:tc>
        <w:tc>
          <w:tcPr>
            <w:tcW w:w="3870" w:type="dxa"/>
          </w:tcPr>
          <w:p w14:paraId="47A8E1C3" w14:textId="77777777" w:rsidR="00CA13B8" w:rsidRPr="002605B1" w:rsidRDefault="00E03774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Anti-personnel mine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86951402"/>
          </w:sdtPr>
          <w:sdtEndPr/>
          <w:sdtContent>
            <w:tc>
              <w:tcPr>
                <w:tcW w:w="986" w:type="dxa"/>
                <w:vAlign w:val="center"/>
              </w:tcPr>
              <w:p w14:paraId="34E9CD82" w14:textId="77777777" w:rsidR="00CA13B8" w:rsidRPr="002605B1" w:rsidRDefault="00CA13B8" w:rsidP="00A85F8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13B8" w:rsidRPr="002605B1" w14:paraId="31036CF4" w14:textId="77777777" w:rsidTr="004559B5">
        <w:trPr>
          <w:trHeight w:val="344"/>
        </w:trPr>
        <w:tc>
          <w:tcPr>
            <w:tcW w:w="4608" w:type="dxa"/>
            <w:vAlign w:val="center"/>
          </w:tcPr>
          <w:p w14:paraId="5A9413A9" w14:textId="77777777" w:rsidR="00CA13B8" w:rsidRPr="002605B1" w:rsidRDefault="00CA13B8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Протитранспортні міни</w:t>
            </w:r>
          </w:p>
        </w:tc>
        <w:tc>
          <w:tcPr>
            <w:tcW w:w="3870" w:type="dxa"/>
          </w:tcPr>
          <w:p w14:paraId="7DC3241D" w14:textId="77777777" w:rsidR="00CA13B8" w:rsidRPr="002605B1" w:rsidRDefault="00E03774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Anti-vehicle mine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12770736"/>
          </w:sdtPr>
          <w:sdtEndPr/>
          <w:sdtContent>
            <w:tc>
              <w:tcPr>
                <w:tcW w:w="986" w:type="dxa"/>
                <w:vAlign w:val="center"/>
              </w:tcPr>
              <w:p w14:paraId="424D780D" w14:textId="77777777" w:rsidR="00CA13B8" w:rsidRPr="002605B1" w:rsidRDefault="00CA13B8" w:rsidP="00A85F8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13B8" w:rsidRPr="002605B1" w14:paraId="41F07175" w14:textId="77777777" w:rsidTr="004559B5">
        <w:trPr>
          <w:trHeight w:val="344"/>
        </w:trPr>
        <w:tc>
          <w:tcPr>
            <w:tcW w:w="4608" w:type="dxa"/>
            <w:vAlign w:val="center"/>
          </w:tcPr>
          <w:p w14:paraId="6B77AB7F" w14:textId="77777777" w:rsidR="00CA13B8" w:rsidRPr="002605B1" w:rsidRDefault="00CA13B8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ВНП, що не вибухнули (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категорія)</w:t>
            </w:r>
          </w:p>
        </w:tc>
        <w:tc>
          <w:tcPr>
            <w:tcW w:w="3870" w:type="dxa"/>
          </w:tcPr>
          <w:p w14:paraId="68FB25B0" w14:textId="77777777" w:rsidR="00CA13B8" w:rsidRPr="002605B1" w:rsidRDefault="00E03774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Unexploded Ordnance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99167169"/>
          </w:sdtPr>
          <w:sdtEndPr/>
          <w:sdtContent>
            <w:tc>
              <w:tcPr>
                <w:tcW w:w="986" w:type="dxa"/>
                <w:vAlign w:val="center"/>
              </w:tcPr>
              <w:p w14:paraId="05E1C934" w14:textId="77777777" w:rsidR="00CA13B8" w:rsidRPr="002605B1" w:rsidRDefault="00CA13B8" w:rsidP="00A85F8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13B8" w:rsidRPr="002605B1" w14:paraId="75214F3F" w14:textId="77777777" w:rsidTr="004559B5">
        <w:trPr>
          <w:trHeight w:val="344"/>
        </w:trPr>
        <w:tc>
          <w:tcPr>
            <w:tcW w:w="4608" w:type="dxa"/>
            <w:vAlign w:val="center"/>
          </w:tcPr>
          <w:p w14:paraId="403D7DBB" w14:textId="77777777" w:rsidR="00CA13B8" w:rsidRPr="002605B1" w:rsidRDefault="00CA13B8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Залишені ВНП (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категорія)</w:t>
            </w:r>
          </w:p>
        </w:tc>
        <w:tc>
          <w:tcPr>
            <w:tcW w:w="3870" w:type="dxa"/>
          </w:tcPr>
          <w:p w14:paraId="120D3BD0" w14:textId="77777777" w:rsidR="00CA13B8" w:rsidRPr="002605B1" w:rsidRDefault="00F34700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Abandoned Explosive Ordnance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26616144"/>
          </w:sdtPr>
          <w:sdtEndPr/>
          <w:sdtContent>
            <w:tc>
              <w:tcPr>
                <w:tcW w:w="986" w:type="dxa"/>
                <w:vAlign w:val="center"/>
              </w:tcPr>
              <w:p w14:paraId="20BC5BFA" w14:textId="77777777" w:rsidR="00CA13B8" w:rsidRPr="002605B1" w:rsidRDefault="00CA13B8" w:rsidP="00A85F8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13B8" w:rsidRPr="002605B1" w14:paraId="125E92C1" w14:textId="77777777" w:rsidTr="004559B5">
        <w:trPr>
          <w:trHeight w:val="344"/>
        </w:trPr>
        <w:tc>
          <w:tcPr>
            <w:tcW w:w="4608" w:type="dxa"/>
            <w:vAlign w:val="center"/>
          </w:tcPr>
          <w:p w14:paraId="19EA2464" w14:textId="77777777" w:rsidR="00CA13B8" w:rsidRPr="002605B1" w:rsidRDefault="00CA13B8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Касетні боєприпаси</w:t>
            </w:r>
          </w:p>
        </w:tc>
        <w:tc>
          <w:tcPr>
            <w:tcW w:w="3870" w:type="dxa"/>
          </w:tcPr>
          <w:p w14:paraId="4682D796" w14:textId="77777777" w:rsidR="00CA13B8" w:rsidRPr="002605B1" w:rsidRDefault="00F34700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Cluster Munition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30738974"/>
          </w:sdtPr>
          <w:sdtEndPr/>
          <w:sdtContent>
            <w:tc>
              <w:tcPr>
                <w:tcW w:w="986" w:type="dxa"/>
                <w:vAlign w:val="center"/>
              </w:tcPr>
              <w:p w14:paraId="2495655E" w14:textId="77777777" w:rsidR="00CA13B8" w:rsidRPr="002605B1" w:rsidRDefault="00CA13B8" w:rsidP="00A85F8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13B8" w:rsidRPr="002605B1" w14:paraId="1D1BB024" w14:textId="77777777" w:rsidTr="004559B5">
        <w:trPr>
          <w:trHeight w:val="344"/>
        </w:trPr>
        <w:tc>
          <w:tcPr>
            <w:tcW w:w="4608" w:type="dxa"/>
            <w:vAlign w:val="center"/>
          </w:tcPr>
          <w:p w14:paraId="5130B427" w14:textId="77777777" w:rsidR="00CA13B8" w:rsidRPr="002605B1" w:rsidRDefault="00CA13B8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Саморобні вибухові пристрої</w:t>
            </w:r>
          </w:p>
        </w:tc>
        <w:tc>
          <w:tcPr>
            <w:tcW w:w="3870" w:type="dxa"/>
          </w:tcPr>
          <w:p w14:paraId="547C254B" w14:textId="77777777" w:rsidR="00CA13B8" w:rsidRPr="002605B1" w:rsidRDefault="00F34700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Improvised Explosive Device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67583189"/>
          </w:sdtPr>
          <w:sdtEndPr/>
          <w:sdtContent>
            <w:tc>
              <w:tcPr>
                <w:tcW w:w="986" w:type="dxa"/>
                <w:vAlign w:val="center"/>
              </w:tcPr>
              <w:p w14:paraId="39AF8204" w14:textId="77777777" w:rsidR="00CA13B8" w:rsidRPr="002605B1" w:rsidRDefault="00CA13B8" w:rsidP="00A85F8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13B8" w:rsidRPr="002605B1" w14:paraId="5965EDF3" w14:textId="77777777" w:rsidTr="004559B5">
        <w:trPr>
          <w:trHeight w:val="344"/>
        </w:trPr>
        <w:tc>
          <w:tcPr>
            <w:tcW w:w="4608" w:type="dxa"/>
            <w:vAlign w:val="center"/>
          </w:tcPr>
          <w:p w14:paraId="4A412301" w14:textId="77777777" w:rsidR="00CA13B8" w:rsidRPr="002605B1" w:rsidRDefault="00CA13B8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Боєприпаси до стрілецької зброї (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&lt;20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мм)</w:t>
            </w:r>
          </w:p>
        </w:tc>
        <w:tc>
          <w:tcPr>
            <w:tcW w:w="3870" w:type="dxa"/>
          </w:tcPr>
          <w:p w14:paraId="3FE8B39B" w14:textId="77777777" w:rsidR="00CA13B8" w:rsidRPr="002605B1" w:rsidRDefault="00F3470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 Arms Ammunition (&lt;20mm)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31315187"/>
          </w:sdtPr>
          <w:sdtEndPr/>
          <w:sdtContent>
            <w:tc>
              <w:tcPr>
                <w:tcW w:w="986" w:type="dxa"/>
                <w:vAlign w:val="center"/>
              </w:tcPr>
              <w:p w14:paraId="5D3F1DC5" w14:textId="77777777" w:rsidR="00CA13B8" w:rsidRPr="002605B1" w:rsidRDefault="00CA13B8" w:rsidP="00A85F8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13B8" w:rsidRPr="002605B1" w14:paraId="088724EA" w14:textId="77777777" w:rsidTr="004559B5">
        <w:trPr>
          <w:trHeight w:val="344"/>
        </w:trPr>
        <w:tc>
          <w:tcPr>
            <w:tcW w:w="4608" w:type="dxa"/>
            <w:vAlign w:val="center"/>
          </w:tcPr>
          <w:p w14:paraId="366665E2" w14:textId="77777777" w:rsidR="00CA13B8" w:rsidRPr="002605B1" w:rsidRDefault="00CA13B8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Вибухові речовини, порохи</w:t>
            </w:r>
          </w:p>
        </w:tc>
        <w:tc>
          <w:tcPr>
            <w:tcW w:w="3870" w:type="dxa"/>
          </w:tcPr>
          <w:p w14:paraId="115F6A71" w14:textId="77777777" w:rsidR="00CA13B8" w:rsidRPr="002605B1" w:rsidRDefault="00F3470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Explosives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95524087"/>
          </w:sdtPr>
          <w:sdtEndPr/>
          <w:sdtContent>
            <w:tc>
              <w:tcPr>
                <w:tcW w:w="986" w:type="dxa"/>
                <w:vAlign w:val="center"/>
              </w:tcPr>
              <w:p w14:paraId="148334A4" w14:textId="77777777" w:rsidR="00CA13B8" w:rsidRPr="002605B1" w:rsidRDefault="00CA13B8" w:rsidP="00A85F8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13B8" w:rsidRPr="002605B1" w14:paraId="123C1ADF" w14:textId="77777777" w:rsidTr="004559B5">
        <w:trPr>
          <w:trHeight w:val="344"/>
        </w:trPr>
        <w:tc>
          <w:tcPr>
            <w:tcW w:w="4608" w:type="dxa"/>
            <w:shd w:val="clear" w:color="auto" w:fill="auto"/>
            <w:vAlign w:val="center"/>
          </w:tcPr>
          <w:p w14:paraId="439FD45D" w14:textId="77777777" w:rsidR="00CA13B8" w:rsidRPr="002605B1" w:rsidRDefault="00CA13B8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Опис типу забруднення (за </w:t>
            </w:r>
            <w:r w:rsidR="00F34700"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потреби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65A2C5D4" w14:textId="77777777" w:rsidR="00242E57" w:rsidRPr="002605B1" w:rsidRDefault="00242E57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 of the type of contamination</w:t>
            </w:r>
          </w:p>
        </w:tc>
        <w:tc>
          <w:tcPr>
            <w:tcW w:w="4856" w:type="dxa"/>
            <w:gridSpan w:val="2"/>
            <w:shd w:val="clear" w:color="auto" w:fill="auto"/>
          </w:tcPr>
          <w:p w14:paraId="308C523F" w14:textId="77777777" w:rsidR="00CA13B8" w:rsidRPr="002605B1" w:rsidRDefault="00CA13B8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6DFAAA4" w14:textId="77777777" w:rsidR="00861B35" w:rsidRPr="002605B1" w:rsidRDefault="00861B35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A20FF2" w14:textId="77777777" w:rsidR="00565CC5" w:rsidRPr="002605B1" w:rsidRDefault="00BF4017" w:rsidP="00A85F89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szCs w:val="24"/>
          <w:lang w:val="uk-UA"/>
        </w:rPr>
      </w:pPr>
      <w:r w:rsidRPr="002605B1">
        <w:rPr>
          <w:rFonts w:ascii="Times New Roman" w:hAnsi="Times New Roman" w:cs="Times New Roman"/>
          <w:szCs w:val="24"/>
          <w:lang w:val="uk-UA"/>
        </w:rPr>
        <w:t>Д</w:t>
      </w:r>
      <w:r w:rsidR="007227E8" w:rsidRPr="002605B1">
        <w:rPr>
          <w:rFonts w:ascii="Times New Roman" w:hAnsi="Times New Roman" w:cs="Times New Roman"/>
          <w:szCs w:val="24"/>
          <w:lang w:val="uk-UA"/>
        </w:rPr>
        <w:t>окази</w:t>
      </w:r>
    </w:p>
    <w:p w14:paraId="7D4AA3DB" w14:textId="77777777" w:rsidR="00FA0416" w:rsidRDefault="00FA0416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05B1">
        <w:rPr>
          <w:rFonts w:ascii="Times New Roman" w:hAnsi="Times New Roman" w:cs="Times New Roman"/>
          <w:sz w:val="24"/>
          <w:szCs w:val="24"/>
          <w:lang w:val="en-US"/>
        </w:rPr>
        <w:t>Evidence</w:t>
      </w:r>
    </w:p>
    <w:p w14:paraId="337D0CF5" w14:textId="77777777" w:rsidR="000C4983" w:rsidRPr="002605B1" w:rsidRDefault="000C4983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469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450"/>
        <w:gridCol w:w="99"/>
        <w:gridCol w:w="243"/>
        <w:gridCol w:w="378"/>
        <w:gridCol w:w="1710"/>
        <w:gridCol w:w="126"/>
        <w:gridCol w:w="1153"/>
        <w:gridCol w:w="251"/>
        <w:gridCol w:w="174"/>
        <w:gridCol w:w="276"/>
        <w:gridCol w:w="603"/>
        <w:gridCol w:w="2098"/>
      </w:tblGrid>
      <w:tr w:rsidR="00081C03" w:rsidRPr="002605B1" w14:paraId="5D74E42E" w14:textId="77777777" w:rsidTr="00E318D6">
        <w:trPr>
          <w:trHeight w:val="611"/>
        </w:trPr>
        <w:tc>
          <w:tcPr>
            <w:tcW w:w="23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EB58" w14:textId="77777777" w:rsidR="00EE5642" w:rsidRPr="002605B1" w:rsidRDefault="007227E8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Прямі докази</w:t>
            </w:r>
            <w:r w:rsidR="00EE564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A5F6EBB" w14:textId="77777777" w:rsidR="00FA0416" w:rsidRPr="002605B1" w:rsidRDefault="00FA0416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 evidence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62055365"/>
          </w:sdtPr>
          <w:sdtEndPr/>
          <w:sdtContent>
            <w:tc>
              <w:tcPr>
                <w:tcW w:w="3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27B4A8" w14:textId="77777777" w:rsidR="00EE5642" w:rsidRPr="002605B1" w:rsidRDefault="00EE5642" w:rsidP="00A85F8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7C4" w14:textId="77777777" w:rsidR="00EE5642" w:rsidRPr="002605B1" w:rsidRDefault="00861B35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Нещасні випадки з мінами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ВЗВ</w:t>
            </w:r>
            <w:r w:rsidR="00C977C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****</w:t>
            </w:r>
          </w:p>
          <w:p w14:paraId="2F15BFAA" w14:textId="77777777" w:rsidR="00FA0416" w:rsidRPr="002605B1" w:rsidRDefault="00FA0416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ERW related accident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22211897"/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669ED8" w14:textId="77777777" w:rsidR="00EE5642" w:rsidRPr="002605B1" w:rsidRDefault="00EE5642" w:rsidP="00A85F8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8A640" w14:textId="77777777" w:rsidR="00EE5642" w:rsidRPr="002605B1" w:rsidRDefault="00861B35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Уламки/фрагменти ВЗВ</w:t>
            </w:r>
          </w:p>
          <w:p w14:paraId="173EC0BE" w14:textId="77777777" w:rsidR="00BB2F31" w:rsidRPr="002605B1" w:rsidRDefault="00BB2F31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Debris</w:t>
            </w:r>
          </w:p>
        </w:tc>
      </w:tr>
      <w:tr w:rsidR="00081C03" w:rsidRPr="002605B1" w14:paraId="6C6D26A2" w14:textId="77777777" w:rsidTr="00E318D6">
        <w:trPr>
          <w:trHeight w:val="620"/>
        </w:trPr>
        <w:tc>
          <w:tcPr>
            <w:tcW w:w="235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62AA86" w14:textId="77777777" w:rsidR="00EE5642" w:rsidRPr="002605B1" w:rsidRDefault="00EE5642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23936160"/>
          </w:sdtPr>
          <w:sdtEndPr/>
          <w:sdtContent>
            <w:tc>
              <w:tcPr>
                <w:tcW w:w="3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34D383" w14:textId="77777777" w:rsidR="00EE5642" w:rsidRPr="002605B1" w:rsidRDefault="00EE5642" w:rsidP="00A85F8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1399" w14:textId="77777777" w:rsidR="00EE5642" w:rsidRPr="002605B1" w:rsidRDefault="00861B35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Видимі міни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ВЗВ</w:t>
            </w:r>
          </w:p>
          <w:p w14:paraId="6833813D" w14:textId="77777777" w:rsidR="00FA0416" w:rsidRPr="002605B1" w:rsidRDefault="00FA0416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Visible Mine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ERW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556470"/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F1E4E5" w14:textId="77777777" w:rsidR="00EE5642" w:rsidRPr="002605B1" w:rsidRDefault="00EE5642" w:rsidP="00A85F8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6DB10" w14:textId="77777777" w:rsidR="00EE5642" w:rsidRPr="002605B1" w:rsidRDefault="00861B35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Прямий звіт про мінування</w:t>
            </w:r>
          </w:p>
          <w:p w14:paraId="4F6EE5A7" w14:textId="77777777" w:rsidR="00BB2F31" w:rsidRPr="002605B1" w:rsidRDefault="00BB2F31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 report about mines</w:t>
            </w:r>
          </w:p>
        </w:tc>
      </w:tr>
      <w:tr w:rsidR="00081C03" w:rsidRPr="002605B1" w14:paraId="4FEFA88E" w14:textId="77777777" w:rsidTr="00E318D6">
        <w:trPr>
          <w:trHeight w:val="263"/>
        </w:trPr>
        <w:tc>
          <w:tcPr>
            <w:tcW w:w="235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3270156E" w14:textId="77777777" w:rsidR="00EE5642" w:rsidRPr="002605B1" w:rsidRDefault="00EE5642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45069206"/>
          </w:sdtPr>
          <w:sdtEndPr/>
          <w:sdtContent>
            <w:tc>
              <w:tcPr>
                <w:tcW w:w="3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F2EB1D" w14:textId="77777777" w:rsidR="00EE5642" w:rsidRPr="002605B1" w:rsidRDefault="00EE5642" w:rsidP="00A85F8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C52" w14:textId="77777777" w:rsidR="00EE5642" w:rsidRPr="002605B1" w:rsidRDefault="00861B35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Вибухи побачені/почуті</w:t>
            </w:r>
          </w:p>
          <w:p w14:paraId="75D825E2" w14:textId="77777777" w:rsidR="00FA0416" w:rsidRPr="002605B1" w:rsidRDefault="00BB2F31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Explosions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6446123"/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3255FA" w14:textId="77777777" w:rsidR="00EE5642" w:rsidRPr="002605B1" w:rsidRDefault="00EE5642" w:rsidP="00A85F8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90980" w14:textId="77777777" w:rsidR="00EE5642" w:rsidRPr="002605B1" w:rsidRDefault="00861B35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Інше</w:t>
            </w:r>
          </w:p>
          <w:p w14:paraId="298E3763" w14:textId="77777777" w:rsidR="00BB2F31" w:rsidRPr="002605B1" w:rsidRDefault="00BB2F31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</w:p>
        </w:tc>
      </w:tr>
      <w:tr w:rsidR="00DF4C31" w:rsidRPr="002605B1" w14:paraId="30251B8B" w14:textId="77777777" w:rsidTr="004559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9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663" w14:textId="77777777" w:rsidR="00DF4C31" w:rsidRPr="002605B1" w:rsidRDefault="00DF4C31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Координати прямих доказів</w:t>
            </w:r>
          </w:p>
          <w:p w14:paraId="138D55E6" w14:textId="77777777" w:rsidR="00BB2F31" w:rsidRPr="002605B1" w:rsidRDefault="00BB2F31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Direct evidence coordinates</w:t>
            </w:r>
          </w:p>
        </w:tc>
      </w:tr>
      <w:tr w:rsidR="0043659D" w:rsidRPr="002605B1" w14:paraId="39605504" w14:textId="77777777" w:rsidTr="00E318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65CF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доказу</w:t>
            </w:r>
          </w:p>
          <w:p w14:paraId="49B48686" w14:textId="77777777" w:rsidR="0043659D" w:rsidRPr="002605B1" w:rsidRDefault="0043659D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Type of evidence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91BB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Long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UTM X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E9C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Lat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UTM Y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120B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</w:t>
            </w:r>
          </w:p>
          <w:p w14:paraId="1F271514" w14:textId="77777777" w:rsidR="0043659D" w:rsidRPr="002605B1" w:rsidRDefault="0043659D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D95AFD" w:rsidRPr="002605B1" w14:paraId="30F77550" w14:textId="77777777" w:rsidTr="00E318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4F7F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B33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A1C2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C16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AFD" w:rsidRPr="002605B1" w14:paraId="79DBE6DE" w14:textId="77777777" w:rsidTr="00E318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586E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29B0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17C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9C87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AFD" w:rsidRPr="002605B1" w14:paraId="7E29BE7A" w14:textId="77777777" w:rsidTr="00E318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E5C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EB3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A78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7BB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AFD" w:rsidRPr="002605B1" w14:paraId="004782E9" w14:textId="77777777" w:rsidTr="00E318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D97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99A8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6AA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048" w14:textId="77777777" w:rsidR="00D95AFD" w:rsidRPr="002605B1" w:rsidRDefault="00D95AF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77CC" w:rsidRPr="002605B1" w14:paraId="0B12D52E" w14:textId="77777777" w:rsidTr="004559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15"/>
        </w:trPr>
        <w:tc>
          <w:tcPr>
            <w:tcW w:w="9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5B9" w14:textId="77777777" w:rsidR="00D95AFD" w:rsidRPr="002605B1" w:rsidRDefault="00C977CC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Коротк</w:t>
            </w:r>
            <w:r w:rsidR="003D3A0B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 пояснення прямих доказів за потреби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фото</w:t>
            </w:r>
            <w:r w:rsidR="003D3A0B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14:paraId="0D94F314" w14:textId="77777777" w:rsidR="00F259CB" w:rsidRPr="002605B1" w:rsidRDefault="00F259CB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description of the direct evidence</w:t>
            </w:r>
            <w:r w:rsidR="00AB7DD8"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any, photos</w:t>
            </w:r>
          </w:p>
          <w:p w14:paraId="263DF21A" w14:textId="77777777" w:rsidR="00D95AFD" w:rsidRPr="002605B1" w:rsidRDefault="00D95AFD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17D8CE3" w14:textId="77777777" w:rsidR="00D95AFD" w:rsidRPr="002605B1" w:rsidRDefault="00D95AFD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FB197A0" w14:textId="77777777" w:rsidR="00C977CC" w:rsidRPr="002605B1" w:rsidRDefault="00C977CC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21803" w:rsidRPr="002605B1" w14:paraId="007D5A48" w14:textId="77777777" w:rsidTr="004559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90985" w14:textId="77777777" w:rsidR="00521803" w:rsidRPr="002605B1" w:rsidRDefault="00521803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Непрямі докази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03F1BEA" w14:textId="77777777" w:rsidR="00AB7DD8" w:rsidRPr="002605B1" w:rsidRDefault="00AB7DD8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Indirect evidence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062624"/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1ECFB9" w14:textId="77777777" w:rsidR="00521803" w:rsidRPr="002605B1" w:rsidRDefault="00521803" w:rsidP="00A85F89">
                <w:pPr>
                  <w:pStyle w:val="FormItem"/>
                  <w:numPr>
                    <w:ilvl w:val="0"/>
                    <w:numId w:val="0"/>
                  </w:numPr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E5BD" w14:textId="77777777" w:rsidR="00521803" w:rsidRPr="002605B1" w:rsidRDefault="00521803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Колишня військова позиція/блокпост</w:t>
            </w:r>
          </w:p>
          <w:p w14:paraId="24E49FCA" w14:textId="1A588A03" w:rsidR="00AB7DD8" w:rsidRPr="002605B1" w:rsidRDefault="00BB2F31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Former military position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checkpoint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53091421"/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D2D362" w14:textId="77777777" w:rsidR="00521803" w:rsidRPr="002605B1" w:rsidRDefault="00521803" w:rsidP="00A85F89">
                <w:pPr>
                  <w:pStyle w:val="FormItem"/>
                  <w:numPr>
                    <w:ilvl w:val="0"/>
                    <w:numId w:val="0"/>
                  </w:numPr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FFC" w14:textId="3B05AB8D" w:rsidR="00521803" w:rsidRPr="002605B1" w:rsidRDefault="00521803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Попередні звіти з</w:t>
            </w:r>
            <w:r w:rsidR="00B014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розмінування військовими</w:t>
            </w:r>
          </w:p>
        </w:tc>
      </w:tr>
      <w:tr w:rsidR="00521803" w:rsidRPr="002605B1" w14:paraId="1C28E9B0" w14:textId="77777777" w:rsidTr="004559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D2690" w14:textId="77777777" w:rsidR="00521803" w:rsidRPr="002605B1" w:rsidRDefault="00521803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36592695"/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BD5B2D" w14:textId="77777777" w:rsidR="00521803" w:rsidRPr="002605B1" w:rsidRDefault="00521803" w:rsidP="00A85F89">
                <w:pPr>
                  <w:pStyle w:val="FormItem"/>
                  <w:numPr>
                    <w:ilvl w:val="0"/>
                    <w:numId w:val="0"/>
                  </w:numPr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8BC3" w14:textId="77777777" w:rsidR="00521803" w:rsidRPr="002605B1" w:rsidRDefault="00521803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Непрямий звіт про мінування</w:t>
            </w:r>
          </w:p>
          <w:p w14:paraId="5B81F495" w14:textId="51B35E12" w:rsidR="00AB7DD8" w:rsidRPr="002605B1" w:rsidRDefault="00BB2F31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Indirect report about mines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42542398"/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90CDA0" w14:textId="77777777" w:rsidR="00521803" w:rsidRPr="002605B1" w:rsidRDefault="00521803" w:rsidP="00A85F89">
                <w:pPr>
                  <w:pStyle w:val="FormItem"/>
                  <w:numPr>
                    <w:ilvl w:val="0"/>
                    <w:numId w:val="0"/>
                  </w:numPr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3045" w14:textId="77777777" w:rsidR="00521803" w:rsidRPr="002605B1" w:rsidRDefault="00521803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Інше</w:t>
            </w:r>
          </w:p>
          <w:p w14:paraId="31A182EF" w14:textId="77777777" w:rsidR="00AB7DD8" w:rsidRPr="002605B1" w:rsidRDefault="00AB7DD8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</w:p>
        </w:tc>
      </w:tr>
      <w:tr w:rsidR="00521803" w:rsidRPr="002605B1" w14:paraId="7F41F779" w14:textId="77777777" w:rsidTr="004559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6C3" w14:textId="77777777" w:rsidR="00521803" w:rsidRPr="002605B1" w:rsidRDefault="00521803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89675932"/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054F06" w14:textId="77777777" w:rsidR="00521803" w:rsidRPr="002605B1" w:rsidRDefault="00521803" w:rsidP="00A85F89">
                <w:pPr>
                  <w:pStyle w:val="FormItem"/>
                  <w:numPr>
                    <w:ilvl w:val="0"/>
                    <w:numId w:val="0"/>
                  </w:numPr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2605B1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082" w14:textId="63931B1C" w:rsidR="00521803" w:rsidRPr="002605B1" w:rsidRDefault="00521803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Попереджувальні знаки про мінну</w:t>
            </w:r>
            <w:r w:rsidR="00B014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небезпеку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загородження</w:t>
            </w:r>
          </w:p>
          <w:p w14:paraId="280FC149" w14:textId="77777777" w:rsidR="00AB7DD8" w:rsidRPr="002605B1" w:rsidRDefault="00AB7DD8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 signs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E0FC" w14:textId="77777777" w:rsidR="00521803" w:rsidRPr="002605B1" w:rsidRDefault="00521803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117" w14:textId="77777777" w:rsidR="00521803" w:rsidRPr="002605B1" w:rsidRDefault="00521803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59D" w:rsidRPr="002605B1" w14:paraId="4637CE55" w14:textId="77777777" w:rsidTr="004559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94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F09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Координати </w:t>
            </w:r>
            <w:r w:rsidR="00335901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прямих доказів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 наявності)</w:t>
            </w:r>
          </w:p>
          <w:p w14:paraId="7BDC1C54" w14:textId="77777777" w:rsidR="0043659D" w:rsidRPr="002605B1" w:rsidRDefault="00335901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</w:t>
            </w:r>
            <w:r w:rsidR="0043659D"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irect evidence coordinates</w:t>
            </w:r>
            <w:r w:rsidR="0043659D"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3659D"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any)</w:t>
            </w:r>
          </w:p>
        </w:tc>
      </w:tr>
      <w:tr w:rsidR="0043659D" w:rsidRPr="002605B1" w14:paraId="0E4121E5" w14:textId="77777777" w:rsidTr="004559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24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6A9E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доказу</w:t>
            </w:r>
          </w:p>
          <w:p w14:paraId="464E2423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Type of evidence</w:t>
            </w:r>
          </w:p>
        </w:tc>
        <w:tc>
          <w:tcPr>
            <w:tcW w:w="2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2C68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Long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UTM X</w:t>
            </w:r>
          </w:p>
        </w:tc>
        <w:tc>
          <w:tcPr>
            <w:tcW w:w="2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584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Lat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UTM Y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8A96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</w:t>
            </w:r>
          </w:p>
          <w:p w14:paraId="356F69F8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43659D" w:rsidRPr="002605B1" w14:paraId="43EA36F4" w14:textId="77777777" w:rsidTr="004559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24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F6A6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1CD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D49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AE02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59D" w:rsidRPr="002605B1" w14:paraId="1C54F036" w14:textId="77777777" w:rsidTr="004559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24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F946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29C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CA4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E4D7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59D" w:rsidRPr="002605B1" w14:paraId="6DC19856" w14:textId="77777777" w:rsidTr="004559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24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4DF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6CE8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B51B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452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59D" w:rsidRPr="002605B1" w14:paraId="1B56F13B" w14:textId="77777777" w:rsidTr="004559B5">
        <w:trPr>
          <w:trHeight w:val="1691"/>
        </w:trPr>
        <w:tc>
          <w:tcPr>
            <w:tcW w:w="946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6FE0052" w14:textId="77777777" w:rsidR="0043659D" w:rsidRPr="002605B1" w:rsidRDefault="0043659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Коротке пояснення непрямих доказів за потреби</w:t>
            </w:r>
            <w:r w:rsidRPr="002605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:</w:t>
            </w:r>
          </w:p>
          <w:p w14:paraId="495F24FA" w14:textId="77777777" w:rsidR="0043659D" w:rsidRPr="002605B1" w:rsidRDefault="0043659D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 description of the indirect evidence if any</w:t>
            </w:r>
          </w:p>
          <w:p w14:paraId="621A66D5" w14:textId="77777777" w:rsidR="0043659D" w:rsidRPr="002605B1" w:rsidRDefault="0043659D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E7D551" w14:textId="77777777" w:rsidR="0043659D" w:rsidRPr="002605B1" w:rsidRDefault="0043659D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EF5965" w14:textId="1472C1DD" w:rsidR="0043659D" w:rsidRDefault="0043659D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83E71F" w14:textId="77777777" w:rsidR="00E318D6" w:rsidRPr="002605B1" w:rsidRDefault="00E318D6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4550C9" w14:textId="77777777" w:rsidR="0043659D" w:rsidRPr="002605B1" w:rsidRDefault="0043659D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38E15F" w14:textId="77777777" w:rsidR="0043659D" w:rsidRPr="002605B1" w:rsidRDefault="0043659D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2AD5C0" w14:textId="77777777" w:rsidR="0043659D" w:rsidRPr="002605B1" w:rsidRDefault="0043659D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1712D09" w14:textId="77777777" w:rsidR="00193023" w:rsidRPr="002605B1" w:rsidRDefault="00193023" w:rsidP="00A85F89">
      <w:pPr>
        <w:pStyle w:val="1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szCs w:val="24"/>
          <w:lang w:val="en-US"/>
        </w:rPr>
      </w:pPr>
    </w:p>
    <w:p w14:paraId="1DD9B2D9" w14:textId="77777777" w:rsidR="001C3B56" w:rsidRPr="000C4983" w:rsidRDefault="00F20F19" w:rsidP="00A85F89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szCs w:val="24"/>
          <w:lang w:val="uk-UA"/>
        </w:rPr>
      </w:pPr>
      <w:r w:rsidRPr="002605B1">
        <w:rPr>
          <w:rFonts w:ascii="Times New Roman" w:hAnsi="Times New Roman" w:cs="Times New Roman"/>
          <w:szCs w:val="24"/>
          <w:lang w:val="uk-UA"/>
        </w:rPr>
        <w:t>Інформація про полігон</w:t>
      </w:r>
    </w:p>
    <w:p w14:paraId="43AEFCFB" w14:textId="77777777" w:rsidR="0043659D" w:rsidRPr="002605B1" w:rsidRDefault="0043659D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05B1">
        <w:rPr>
          <w:rFonts w:ascii="Times New Roman" w:hAnsi="Times New Roman" w:cs="Times New Roman"/>
          <w:sz w:val="24"/>
          <w:szCs w:val="24"/>
          <w:lang w:val="en-US"/>
        </w:rPr>
        <w:t>Hazard Area Info</w:t>
      </w:r>
    </w:p>
    <w:tbl>
      <w:tblPr>
        <w:tblStyle w:val="a5"/>
        <w:tblW w:w="9510" w:type="dxa"/>
        <w:tblInd w:w="-5" w:type="dxa"/>
        <w:tblLook w:val="04A0" w:firstRow="1" w:lastRow="0" w:firstColumn="1" w:lastColumn="0" w:noHBand="0" w:noVBand="1"/>
      </w:tblPr>
      <w:tblGrid>
        <w:gridCol w:w="2397"/>
        <w:gridCol w:w="977"/>
        <w:gridCol w:w="1842"/>
        <w:gridCol w:w="1701"/>
        <w:gridCol w:w="1560"/>
        <w:gridCol w:w="1033"/>
      </w:tblGrid>
      <w:tr w:rsidR="00834287" w:rsidRPr="002605B1" w14:paraId="0F6B9784" w14:textId="77777777" w:rsidTr="009D0FBD">
        <w:trPr>
          <w:trHeight w:hRule="exact" w:val="505"/>
        </w:trPr>
        <w:tc>
          <w:tcPr>
            <w:tcW w:w="2397" w:type="dxa"/>
            <w:vMerge w:val="restart"/>
            <w:vAlign w:val="center"/>
          </w:tcPr>
          <w:p w14:paraId="2B2C1455" w14:textId="77777777" w:rsidR="00834287" w:rsidRPr="002605B1" w:rsidRDefault="00834287" w:rsidP="00A85F89">
            <w:pPr>
              <w:pStyle w:val="FormItem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полігонів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514D0FA" w14:textId="77777777" w:rsidR="00834287" w:rsidRPr="002605B1" w:rsidRDefault="00834287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Number of polygons</w:t>
            </w:r>
          </w:p>
        </w:tc>
        <w:tc>
          <w:tcPr>
            <w:tcW w:w="977" w:type="dxa"/>
            <w:vMerge w:val="restart"/>
            <w:vAlign w:val="center"/>
          </w:tcPr>
          <w:p w14:paraId="1AA1E755" w14:textId="77777777" w:rsidR="00834287" w:rsidRPr="002605B1" w:rsidRDefault="00834287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034598E" w14:textId="77777777" w:rsidR="00834287" w:rsidRPr="002605B1" w:rsidRDefault="0012524E" w:rsidP="00A85F89">
            <w:pPr>
              <w:pStyle w:val="FormItem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  <w:r w:rsidR="00C860AD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исте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 координат:</w:t>
            </w:r>
          </w:p>
          <w:p w14:paraId="035C86D7" w14:textId="77777777" w:rsidR="0012524E" w:rsidRPr="002605B1" w:rsidRDefault="0012524E" w:rsidP="00A85F89">
            <w:pPr>
              <w:pStyle w:val="FormItem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Coordinate system</w:t>
            </w:r>
          </w:p>
        </w:tc>
        <w:tc>
          <w:tcPr>
            <w:tcW w:w="4294" w:type="dxa"/>
            <w:gridSpan w:val="3"/>
            <w:vAlign w:val="center"/>
          </w:tcPr>
          <w:p w14:paraId="0FAD88F3" w14:textId="77777777" w:rsidR="00834287" w:rsidRPr="002605B1" w:rsidRDefault="009D17AD" w:rsidP="00A85F89">
            <w:pPr>
              <w:tabs>
                <w:tab w:val="left" w:pos="8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41849806"/>
              </w:sdtPr>
              <w:sdtEndPr/>
              <w:sdtContent>
                <w:r w:rsidR="0072144B" w:rsidRPr="002605B1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☐</w:t>
                </w:r>
                <w:r w:rsidR="00C31AFA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BA5E76" w:rsidRPr="002605B1">
              <w:rPr>
                <w:rFonts w:ascii="Times New Roman" w:hAnsi="Times New Roman" w:cs="Times New Roman"/>
                <w:sz w:val="24"/>
                <w:szCs w:val="24"/>
              </w:rPr>
              <w:t>WGS 84</w:t>
            </w:r>
          </w:p>
        </w:tc>
      </w:tr>
      <w:tr w:rsidR="0012524E" w:rsidRPr="002605B1" w14:paraId="508BA076" w14:textId="77777777" w:rsidTr="00E318D6">
        <w:trPr>
          <w:trHeight w:hRule="exact" w:val="1267"/>
        </w:trPr>
        <w:tc>
          <w:tcPr>
            <w:tcW w:w="2397" w:type="dxa"/>
            <w:vMerge/>
            <w:vAlign w:val="center"/>
          </w:tcPr>
          <w:p w14:paraId="2DA05023" w14:textId="77777777" w:rsidR="0012524E" w:rsidRPr="002605B1" w:rsidRDefault="0012524E" w:rsidP="00A85F89">
            <w:pPr>
              <w:pStyle w:val="FormItem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77" w:type="dxa"/>
            <w:vMerge/>
            <w:vAlign w:val="center"/>
          </w:tcPr>
          <w:p w14:paraId="7A2F167E" w14:textId="77777777" w:rsidR="0012524E" w:rsidRPr="002605B1" w:rsidRDefault="0012524E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B7EE06C" w14:textId="77777777" w:rsidR="0012524E" w:rsidRPr="002605B1" w:rsidRDefault="0012524E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748ACA" w14:textId="77777777" w:rsidR="0012524E" w:rsidRPr="002605B1" w:rsidRDefault="009D17AD" w:rsidP="00A85F89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2714744"/>
              </w:sdtPr>
              <w:sdtEndPr/>
              <w:sdtContent>
                <w:r w:rsidR="0072144B" w:rsidRPr="002605B1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☐</w:t>
                </w:r>
                <w:r w:rsidR="00C31AFA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12524E" w:rsidRPr="002605B1">
              <w:rPr>
                <w:rFonts w:ascii="Times New Roman" w:hAnsi="Times New Roman" w:cs="Times New Roman"/>
                <w:sz w:val="24"/>
                <w:szCs w:val="24"/>
              </w:rPr>
              <w:t>UTM</w:t>
            </w:r>
          </w:p>
        </w:tc>
        <w:tc>
          <w:tcPr>
            <w:tcW w:w="1560" w:type="dxa"/>
            <w:vAlign w:val="center"/>
          </w:tcPr>
          <w:p w14:paraId="0AFD5575" w14:textId="77777777" w:rsidR="0012524E" w:rsidRPr="002605B1" w:rsidRDefault="0012524E" w:rsidP="00A85F8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зони</w:t>
            </w:r>
          </w:p>
          <w:p w14:paraId="33C41676" w14:textId="77777777" w:rsidR="0012524E" w:rsidRPr="002605B1" w:rsidRDefault="0012524E" w:rsidP="00A85F8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Zone number</w:t>
            </w:r>
          </w:p>
        </w:tc>
        <w:tc>
          <w:tcPr>
            <w:tcW w:w="1033" w:type="dxa"/>
            <w:vAlign w:val="center"/>
          </w:tcPr>
          <w:p w14:paraId="049E861C" w14:textId="77777777" w:rsidR="0012524E" w:rsidRPr="002605B1" w:rsidRDefault="0012524E" w:rsidP="00A85F89">
            <w:pPr>
              <w:tabs>
                <w:tab w:val="left" w:pos="97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797A2DD" w14:textId="77777777" w:rsidR="00AB3D04" w:rsidRPr="002605B1" w:rsidRDefault="00AB3D04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292" w:type="dxa"/>
        <w:tblInd w:w="108" w:type="dxa"/>
        <w:tblLook w:val="04A0" w:firstRow="1" w:lastRow="0" w:firstColumn="1" w:lastColumn="0" w:noHBand="0" w:noVBand="1"/>
      </w:tblPr>
      <w:tblGrid>
        <w:gridCol w:w="2614"/>
        <w:gridCol w:w="1551"/>
        <w:gridCol w:w="1409"/>
        <w:gridCol w:w="3718"/>
      </w:tblGrid>
      <w:tr w:rsidR="00193023" w:rsidRPr="002605B1" w14:paraId="0F2A2F41" w14:textId="77777777" w:rsidTr="00A85F89">
        <w:trPr>
          <w:trHeight w:val="97"/>
        </w:trPr>
        <w:tc>
          <w:tcPr>
            <w:tcW w:w="2614" w:type="dxa"/>
          </w:tcPr>
          <w:p w14:paraId="2F4FC384" w14:textId="77777777" w:rsidR="00193023" w:rsidRPr="002605B1" w:rsidRDefault="00193023" w:rsidP="00A85F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Точки відліку</w:t>
            </w:r>
          </w:p>
          <w:p w14:paraId="220C6084" w14:textId="77777777" w:rsidR="00BA00F9" w:rsidRPr="002605B1" w:rsidRDefault="00BA00F9" w:rsidP="00A85F8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Reference points</w:t>
            </w:r>
          </w:p>
        </w:tc>
        <w:tc>
          <w:tcPr>
            <w:tcW w:w="1551" w:type="dxa"/>
          </w:tcPr>
          <w:p w14:paraId="4FDF7F52" w14:textId="77777777" w:rsidR="00193023" w:rsidRPr="002605B1" w:rsidRDefault="00193023" w:rsidP="00A85F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Long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UTM X</w:t>
            </w:r>
          </w:p>
        </w:tc>
        <w:tc>
          <w:tcPr>
            <w:tcW w:w="1409" w:type="dxa"/>
          </w:tcPr>
          <w:p w14:paraId="4C243EAF" w14:textId="77777777" w:rsidR="00193023" w:rsidRPr="002605B1" w:rsidRDefault="00193023" w:rsidP="00A85F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Lat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UTM Y</w:t>
            </w:r>
          </w:p>
        </w:tc>
        <w:tc>
          <w:tcPr>
            <w:tcW w:w="3718" w:type="dxa"/>
          </w:tcPr>
          <w:p w14:paraId="2585ADDF" w14:textId="77777777" w:rsidR="00193023" w:rsidRPr="002605B1" w:rsidRDefault="00193023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Опис</w:t>
            </w:r>
          </w:p>
          <w:p w14:paraId="146C05E0" w14:textId="77777777" w:rsidR="00BA00F9" w:rsidRPr="002605B1" w:rsidRDefault="00BA00F9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</w:p>
        </w:tc>
      </w:tr>
      <w:tr w:rsidR="00081C03" w:rsidRPr="002605B1" w14:paraId="676CBEE5" w14:textId="77777777" w:rsidTr="00A85F89">
        <w:trPr>
          <w:trHeight w:val="561"/>
        </w:trPr>
        <w:tc>
          <w:tcPr>
            <w:tcW w:w="2614" w:type="dxa"/>
          </w:tcPr>
          <w:p w14:paraId="60639206" w14:textId="77777777" w:rsidR="001C3B56" w:rsidRPr="002605B1" w:rsidRDefault="003C324F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Фіксований</w:t>
            </w:r>
            <w:r w:rsidR="00193023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орієнтир</w:t>
            </w:r>
          </w:p>
          <w:p w14:paraId="66E5DFF8" w14:textId="77777777" w:rsidR="00BA00F9" w:rsidRPr="003C324F" w:rsidRDefault="00BA00F9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Landmark</w:t>
            </w:r>
            <w:r w:rsidR="003C3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3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(LM)</w:t>
            </w:r>
          </w:p>
        </w:tc>
        <w:tc>
          <w:tcPr>
            <w:tcW w:w="1551" w:type="dxa"/>
          </w:tcPr>
          <w:p w14:paraId="1BCE2D99" w14:textId="77777777" w:rsidR="001C3B56" w:rsidRPr="002605B1" w:rsidRDefault="001C3B56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FB80DC3" w14:textId="77777777" w:rsidR="001C3B56" w:rsidRPr="002605B1" w:rsidRDefault="001C3B56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62F4E11B" w14:textId="77777777" w:rsidR="001C3B56" w:rsidRPr="002605B1" w:rsidRDefault="001C3B56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03" w:rsidRPr="002605B1" w14:paraId="1362C4B1" w14:textId="77777777" w:rsidTr="00A85F89">
        <w:trPr>
          <w:trHeight w:val="552"/>
        </w:trPr>
        <w:tc>
          <w:tcPr>
            <w:tcW w:w="2614" w:type="dxa"/>
          </w:tcPr>
          <w:p w14:paraId="51E43B38" w14:textId="77777777" w:rsidR="001C3B56" w:rsidRPr="003C324F" w:rsidRDefault="003C324F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Опорна точка</w:t>
            </w:r>
          </w:p>
          <w:p w14:paraId="3BC0BFFE" w14:textId="77777777" w:rsidR="00BA00F9" w:rsidRPr="002605B1" w:rsidRDefault="00BA00F9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Benchmark</w:t>
            </w:r>
            <w:r w:rsidR="003C3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(BM)</w:t>
            </w:r>
          </w:p>
        </w:tc>
        <w:tc>
          <w:tcPr>
            <w:tcW w:w="1551" w:type="dxa"/>
          </w:tcPr>
          <w:p w14:paraId="6C923548" w14:textId="77777777" w:rsidR="001C3B56" w:rsidRPr="002605B1" w:rsidRDefault="001C3B56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40130C55" w14:textId="77777777" w:rsidR="001C3B56" w:rsidRPr="002605B1" w:rsidRDefault="001C3B56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14:paraId="35CCF86A" w14:textId="77777777" w:rsidR="001C3B56" w:rsidRPr="002605B1" w:rsidRDefault="001C3B56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06708" w14:textId="77777777" w:rsidR="001C3B56" w:rsidRPr="002605B1" w:rsidRDefault="001C3B56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90"/>
        <w:gridCol w:w="1446"/>
      </w:tblGrid>
      <w:tr w:rsidR="00081C03" w:rsidRPr="002605B1" w14:paraId="35CD481B" w14:textId="77777777" w:rsidTr="00A85F89">
        <w:trPr>
          <w:trHeight w:val="233"/>
        </w:trPr>
        <w:tc>
          <w:tcPr>
            <w:tcW w:w="3090" w:type="dxa"/>
          </w:tcPr>
          <w:p w14:paraId="291D889B" w14:textId="77777777" w:rsidR="003F3E99" w:rsidRPr="002605B1" w:rsidRDefault="0052496C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Магнітне відхилення</w:t>
            </w:r>
            <w:r w:rsidR="003F3E99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(°):</w:t>
            </w:r>
          </w:p>
          <w:p w14:paraId="6D0E6EF5" w14:textId="77777777" w:rsidR="00BA00F9" w:rsidRPr="002605B1" w:rsidRDefault="00BA00F9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Magnetic declination</w:t>
            </w:r>
          </w:p>
        </w:tc>
        <w:tc>
          <w:tcPr>
            <w:tcW w:w="1446" w:type="dxa"/>
          </w:tcPr>
          <w:p w14:paraId="5DC3A63D" w14:textId="77777777" w:rsidR="003F3E99" w:rsidRPr="002605B1" w:rsidRDefault="003F3E99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3F466" w14:textId="77777777" w:rsidR="003F3E99" w:rsidRPr="002605B1" w:rsidRDefault="003F3E99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4"/>
        <w:gridCol w:w="992"/>
        <w:gridCol w:w="1985"/>
        <w:gridCol w:w="1559"/>
        <w:gridCol w:w="1417"/>
        <w:gridCol w:w="1134"/>
        <w:gridCol w:w="1418"/>
      </w:tblGrid>
      <w:tr w:rsidR="00193023" w:rsidRPr="002605B1" w14:paraId="271C79D8" w14:textId="77777777" w:rsidTr="00A85F89">
        <w:trPr>
          <w:trHeight w:val="265"/>
        </w:trPr>
        <w:tc>
          <w:tcPr>
            <w:tcW w:w="964" w:type="dxa"/>
            <w:vAlign w:val="center"/>
          </w:tcPr>
          <w:p w14:paraId="72D3B68E" w14:textId="77777777" w:rsidR="00193023" w:rsidRPr="002605B1" w:rsidRDefault="00193023" w:rsidP="00A85F89">
            <w:pPr>
              <w:pStyle w:val="FormItem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</w:t>
            </w:r>
          </w:p>
          <w:p w14:paraId="3F0F6D0F" w14:textId="77777777" w:rsidR="00BA00F9" w:rsidRPr="002605B1" w:rsidRDefault="00BA00F9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</w:p>
        </w:tc>
        <w:tc>
          <w:tcPr>
            <w:tcW w:w="992" w:type="dxa"/>
            <w:vAlign w:val="center"/>
          </w:tcPr>
          <w:p w14:paraId="4DD79B82" w14:textId="77777777" w:rsidR="00193023" w:rsidRPr="002605B1" w:rsidRDefault="00193023" w:rsidP="00A85F89">
            <w:pPr>
              <w:pStyle w:val="FormItem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</w:t>
            </w:r>
          </w:p>
          <w:p w14:paraId="6375B9DE" w14:textId="77777777" w:rsidR="0056493E" w:rsidRPr="002605B1" w:rsidRDefault="0056493E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1985" w:type="dxa"/>
            <w:vAlign w:val="center"/>
          </w:tcPr>
          <w:p w14:paraId="36686C37" w14:textId="77777777" w:rsidR="00193023" w:rsidRPr="002605B1" w:rsidRDefault="00193023" w:rsidP="00A85F89">
            <w:pPr>
              <w:pStyle w:val="FormItem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Азимут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Магнітний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F0C4967" w14:textId="77777777" w:rsidR="0056493E" w:rsidRPr="002605B1" w:rsidRDefault="0056493E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Magnetic bearing</w:t>
            </w:r>
          </w:p>
        </w:tc>
        <w:tc>
          <w:tcPr>
            <w:tcW w:w="1559" w:type="dxa"/>
            <w:vAlign w:val="center"/>
          </w:tcPr>
          <w:p w14:paraId="7568E2EF" w14:textId="77777777" w:rsidR="00193023" w:rsidRPr="002605B1" w:rsidRDefault="00193023" w:rsidP="00A85F89">
            <w:pPr>
              <w:pStyle w:val="FormItem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Азимут (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Істинний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3D6E7F4" w14:textId="77777777" w:rsidR="0056493E" w:rsidRPr="002605B1" w:rsidRDefault="0056493E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True bearing</w:t>
            </w:r>
          </w:p>
        </w:tc>
        <w:tc>
          <w:tcPr>
            <w:tcW w:w="1417" w:type="dxa"/>
            <w:vAlign w:val="center"/>
          </w:tcPr>
          <w:p w14:paraId="768D62AA" w14:textId="77777777" w:rsidR="00193023" w:rsidRPr="002605B1" w:rsidRDefault="00193023" w:rsidP="00A85F89">
            <w:pPr>
              <w:pStyle w:val="FormItem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Відстань (м)</w:t>
            </w:r>
          </w:p>
          <w:p w14:paraId="290F0A99" w14:textId="77777777" w:rsidR="0056493E" w:rsidRPr="002605B1" w:rsidRDefault="0056493E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Distance</w:t>
            </w:r>
          </w:p>
        </w:tc>
        <w:tc>
          <w:tcPr>
            <w:tcW w:w="1134" w:type="dxa"/>
            <w:vAlign w:val="center"/>
          </w:tcPr>
          <w:p w14:paraId="4116465B" w14:textId="77777777" w:rsidR="00193023" w:rsidRPr="002605B1" w:rsidRDefault="00193023" w:rsidP="00A85F89">
            <w:pPr>
              <w:pStyle w:val="FormItem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Long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UTM X</w:t>
            </w:r>
          </w:p>
        </w:tc>
        <w:tc>
          <w:tcPr>
            <w:tcW w:w="1418" w:type="dxa"/>
            <w:vAlign w:val="center"/>
          </w:tcPr>
          <w:p w14:paraId="0E95E26F" w14:textId="5B79AA78" w:rsidR="00193023" w:rsidRPr="002605B1" w:rsidRDefault="00193023" w:rsidP="00A85F89">
            <w:pPr>
              <w:pStyle w:val="FormItem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Lat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/</w:t>
            </w:r>
            <w:r w:rsidR="00E31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UTM Y</w:t>
            </w:r>
          </w:p>
        </w:tc>
      </w:tr>
      <w:tr w:rsidR="00193023" w:rsidRPr="002605B1" w14:paraId="77275568" w14:textId="77777777" w:rsidTr="00A85F89">
        <w:trPr>
          <w:trHeight w:val="271"/>
        </w:trPr>
        <w:tc>
          <w:tcPr>
            <w:tcW w:w="964" w:type="dxa"/>
            <w:vAlign w:val="center"/>
          </w:tcPr>
          <w:p w14:paraId="0A7B0BD2" w14:textId="77777777" w:rsidR="00193023" w:rsidRPr="002605B1" w:rsidRDefault="00193023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</w:p>
        </w:tc>
        <w:tc>
          <w:tcPr>
            <w:tcW w:w="992" w:type="dxa"/>
            <w:vAlign w:val="center"/>
          </w:tcPr>
          <w:p w14:paraId="2D811B2E" w14:textId="77777777" w:rsidR="00193023" w:rsidRPr="002605B1" w:rsidRDefault="00193023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1985" w:type="dxa"/>
          </w:tcPr>
          <w:p w14:paraId="4CFC8DC6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D7CB83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A70740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CE17F6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7A1FEB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23" w:rsidRPr="002605B1" w14:paraId="59922775" w14:textId="77777777" w:rsidTr="00A85F89">
        <w:trPr>
          <w:trHeight w:val="265"/>
        </w:trPr>
        <w:tc>
          <w:tcPr>
            <w:tcW w:w="964" w:type="dxa"/>
            <w:vAlign w:val="center"/>
          </w:tcPr>
          <w:p w14:paraId="3B046B38" w14:textId="77777777" w:rsidR="00193023" w:rsidRPr="002605B1" w:rsidRDefault="00193023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992" w:type="dxa"/>
            <w:vAlign w:val="center"/>
          </w:tcPr>
          <w:p w14:paraId="339227AC" w14:textId="77777777" w:rsidR="00193023" w:rsidRPr="002605B1" w:rsidRDefault="00193023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TP1</w:t>
            </w:r>
          </w:p>
        </w:tc>
        <w:tc>
          <w:tcPr>
            <w:tcW w:w="1985" w:type="dxa"/>
          </w:tcPr>
          <w:p w14:paraId="0908D3A5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AC1278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4D61E9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B1D2BA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EE146B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23" w:rsidRPr="002605B1" w14:paraId="068886BD" w14:textId="77777777" w:rsidTr="00A85F89">
        <w:trPr>
          <w:trHeight w:val="271"/>
        </w:trPr>
        <w:tc>
          <w:tcPr>
            <w:tcW w:w="964" w:type="dxa"/>
            <w:vAlign w:val="center"/>
          </w:tcPr>
          <w:p w14:paraId="5700A47F" w14:textId="77777777" w:rsidR="00193023" w:rsidRPr="002605B1" w:rsidRDefault="00193023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TP1</w:t>
            </w:r>
          </w:p>
        </w:tc>
        <w:tc>
          <w:tcPr>
            <w:tcW w:w="992" w:type="dxa"/>
            <w:vAlign w:val="center"/>
          </w:tcPr>
          <w:p w14:paraId="4EB372AE" w14:textId="77777777" w:rsidR="00193023" w:rsidRPr="002605B1" w:rsidRDefault="00193023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TP2</w:t>
            </w:r>
          </w:p>
        </w:tc>
        <w:tc>
          <w:tcPr>
            <w:tcW w:w="1985" w:type="dxa"/>
          </w:tcPr>
          <w:p w14:paraId="55434F2E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418CFA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A108F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EA3191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7C45A4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23" w:rsidRPr="002605B1" w14:paraId="33A808A5" w14:textId="77777777" w:rsidTr="00A85F89">
        <w:trPr>
          <w:trHeight w:val="265"/>
        </w:trPr>
        <w:tc>
          <w:tcPr>
            <w:tcW w:w="964" w:type="dxa"/>
          </w:tcPr>
          <w:p w14:paraId="3EA5B230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B1B7BF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E31233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DF316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A3748D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BB0BBA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BDDBD9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23" w:rsidRPr="002605B1" w14:paraId="529F84D0" w14:textId="77777777" w:rsidTr="00A85F89">
        <w:trPr>
          <w:trHeight w:val="271"/>
        </w:trPr>
        <w:tc>
          <w:tcPr>
            <w:tcW w:w="964" w:type="dxa"/>
          </w:tcPr>
          <w:p w14:paraId="50608299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7F0D90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3808F5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BC68F5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136390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DF35A6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19ECD5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23" w:rsidRPr="002605B1" w14:paraId="42B7D73C" w14:textId="77777777" w:rsidTr="00A85F89">
        <w:trPr>
          <w:trHeight w:val="271"/>
        </w:trPr>
        <w:tc>
          <w:tcPr>
            <w:tcW w:w="964" w:type="dxa"/>
          </w:tcPr>
          <w:p w14:paraId="4CB70CCF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733499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B58B6D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B2B722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28415C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02E22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D69251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23" w:rsidRPr="002605B1" w14:paraId="7B582969" w14:textId="77777777" w:rsidTr="00A85F89">
        <w:trPr>
          <w:trHeight w:val="271"/>
        </w:trPr>
        <w:tc>
          <w:tcPr>
            <w:tcW w:w="964" w:type="dxa"/>
          </w:tcPr>
          <w:p w14:paraId="21C90047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1C5CD0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217A2B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589EF5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D706F4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29255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24C2F5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23" w:rsidRPr="002605B1" w14:paraId="3332A3D9" w14:textId="77777777" w:rsidTr="00A85F89">
        <w:trPr>
          <w:trHeight w:val="271"/>
        </w:trPr>
        <w:tc>
          <w:tcPr>
            <w:tcW w:w="964" w:type="dxa"/>
          </w:tcPr>
          <w:p w14:paraId="0C731706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46F063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80CA13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D51904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2D6753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E1AFD3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22EEDF" w14:textId="77777777" w:rsidR="00193023" w:rsidRPr="002605B1" w:rsidRDefault="0019302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D5" w:rsidRPr="002605B1" w14:paraId="57801619" w14:textId="77777777" w:rsidTr="00A85F89">
        <w:trPr>
          <w:trHeight w:val="772"/>
        </w:trPr>
        <w:tc>
          <w:tcPr>
            <w:tcW w:w="6917" w:type="dxa"/>
            <w:gridSpan w:val="5"/>
          </w:tcPr>
          <w:p w14:paraId="4C65F3B4" w14:textId="77777777" w:rsidR="00747DD5" w:rsidRPr="002605B1" w:rsidRDefault="00747DD5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Загальна обчислена площа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(всі полігони) (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кв.м.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):</w:t>
            </w:r>
          </w:p>
          <w:p w14:paraId="7E431907" w14:textId="0C90C0CF" w:rsidR="00747DD5" w:rsidRPr="002605B1" w:rsidRDefault="00747DD5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area (all polygons) (sq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m)</w:t>
            </w:r>
          </w:p>
        </w:tc>
        <w:tc>
          <w:tcPr>
            <w:tcW w:w="2552" w:type="dxa"/>
            <w:gridSpan w:val="2"/>
          </w:tcPr>
          <w:p w14:paraId="6F241D2C" w14:textId="77777777" w:rsidR="00747DD5" w:rsidRPr="00C60873" w:rsidRDefault="00747DD5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7DC9353" w14:textId="77777777" w:rsidR="00A54928" w:rsidRPr="002605B1" w:rsidRDefault="00152872" w:rsidP="00A85F89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szCs w:val="24"/>
          <w:lang w:val="uk-UA"/>
        </w:rPr>
      </w:pPr>
      <w:r w:rsidRPr="002605B1">
        <w:rPr>
          <w:rFonts w:ascii="Times New Roman" w:hAnsi="Times New Roman" w:cs="Times New Roman"/>
          <w:szCs w:val="24"/>
          <w:lang w:val="uk-UA"/>
        </w:rPr>
        <w:lastRenderedPageBreak/>
        <w:t xml:space="preserve">Географічний опис </w:t>
      </w:r>
      <w:r w:rsidR="00804913" w:rsidRPr="002605B1">
        <w:rPr>
          <w:rFonts w:ascii="Times New Roman" w:hAnsi="Times New Roman" w:cs="Times New Roman"/>
          <w:szCs w:val="24"/>
          <w:lang w:val="uk-UA"/>
        </w:rPr>
        <w:t>підтвердженої/</w:t>
      </w:r>
      <w:r w:rsidRPr="002605B1">
        <w:rPr>
          <w:rFonts w:ascii="Times New Roman" w:hAnsi="Times New Roman" w:cs="Times New Roman"/>
          <w:szCs w:val="24"/>
          <w:lang w:val="uk-UA"/>
        </w:rPr>
        <w:t xml:space="preserve">підозрюваної </w:t>
      </w:r>
      <w:r w:rsidR="00804913" w:rsidRPr="002605B1">
        <w:rPr>
          <w:rFonts w:ascii="Times New Roman" w:hAnsi="Times New Roman" w:cs="Times New Roman"/>
          <w:szCs w:val="24"/>
          <w:lang w:val="uk-UA"/>
        </w:rPr>
        <w:t>території</w:t>
      </w:r>
    </w:p>
    <w:p w14:paraId="140CB39E" w14:textId="77777777" w:rsidR="0074298F" w:rsidRDefault="0074298F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05B1">
        <w:rPr>
          <w:rFonts w:ascii="Times New Roman" w:hAnsi="Times New Roman" w:cs="Times New Roman"/>
          <w:sz w:val="24"/>
          <w:szCs w:val="24"/>
          <w:lang w:val="en-US"/>
        </w:rPr>
        <w:t>CHA</w:t>
      </w:r>
      <w:r w:rsidRPr="002605B1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2605B1">
        <w:rPr>
          <w:rFonts w:ascii="Times New Roman" w:hAnsi="Times New Roman" w:cs="Times New Roman"/>
          <w:sz w:val="24"/>
          <w:szCs w:val="24"/>
          <w:lang w:val="en-US"/>
        </w:rPr>
        <w:t>SHA geographic &amp; terrain description</w:t>
      </w:r>
    </w:p>
    <w:p w14:paraId="46536D6B" w14:textId="77777777" w:rsidR="00D70848" w:rsidRPr="00D70848" w:rsidRDefault="00D70848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9469" w:type="dxa"/>
        <w:tblInd w:w="250" w:type="dxa"/>
        <w:tblLook w:val="04A0" w:firstRow="1" w:lastRow="0" w:firstColumn="1" w:lastColumn="0" w:noHBand="0" w:noVBand="1"/>
      </w:tblPr>
      <w:tblGrid>
        <w:gridCol w:w="2240"/>
        <w:gridCol w:w="1984"/>
        <w:gridCol w:w="1559"/>
        <w:gridCol w:w="3686"/>
      </w:tblGrid>
      <w:tr w:rsidR="00152872" w:rsidRPr="002605B1" w14:paraId="41713F6F" w14:textId="77777777" w:rsidTr="00A85F89">
        <w:trPr>
          <w:trHeight w:val="536"/>
        </w:trPr>
        <w:tc>
          <w:tcPr>
            <w:tcW w:w="2240" w:type="dxa"/>
            <w:vMerge w:val="restart"/>
            <w:tcBorders>
              <w:right w:val="single" w:sz="4" w:space="0" w:color="auto"/>
            </w:tcBorders>
          </w:tcPr>
          <w:p w14:paraId="0999847B" w14:textId="77777777" w:rsidR="00152872" w:rsidRPr="002605B1" w:rsidRDefault="00152872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Рослинність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7C17A8" w14:textId="77777777" w:rsidR="00581D39" w:rsidRPr="002605B1" w:rsidRDefault="00581D39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Vegetation</w:t>
            </w:r>
          </w:p>
          <w:p w14:paraId="70A471FA" w14:textId="77777777" w:rsidR="00152872" w:rsidRPr="002605B1" w:rsidRDefault="00152872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7DE0" w14:textId="77777777" w:rsidR="00152872" w:rsidRPr="002605B1" w:rsidRDefault="009D17AD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320866911"/>
              </w:sdtPr>
              <w:sdtEndPr/>
              <w:sdtContent>
                <w:r w:rsidR="00152872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15287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Трава</w:t>
            </w:r>
          </w:p>
          <w:p w14:paraId="20AAF689" w14:textId="77777777" w:rsidR="00804913" w:rsidRPr="002605B1" w:rsidRDefault="00804913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Grass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87F" w14:textId="77777777" w:rsidR="00152872" w:rsidRPr="002605B1" w:rsidRDefault="009D17AD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930875831"/>
              </w:sdtPr>
              <w:sdtEndPr/>
              <w:sdtContent>
                <w:r w:rsidR="00152872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5287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Відсутня</w:t>
            </w:r>
          </w:p>
          <w:p w14:paraId="4CA718DA" w14:textId="77777777" w:rsidR="00804913" w:rsidRPr="002605B1" w:rsidRDefault="00804913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None</w:t>
            </w:r>
          </w:p>
        </w:tc>
      </w:tr>
      <w:tr w:rsidR="00152872" w:rsidRPr="002605B1" w14:paraId="55BE5337" w14:textId="77777777" w:rsidTr="00A85F89">
        <w:trPr>
          <w:trHeight w:val="536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309B4FCE" w14:textId="77777777" w:rsidR="00152872" w:rsidRPr="002605B1" w:rsidRDefault="00152872" w:rsidP="00A85F89">
            <w:pPr>
              <w:pStyle w:val="FormItem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A71" w14:textId="77777777" w:rsidR="00152872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727642902"/>
              </w:sdtPr>
              <w:sdtEndPr/>
              <w:sdtContent>
                <w:r w:rsidR="00152872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5287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Кущі</w:t>
            </w:r>
          </w:p>
          <w:p w14:paraId="39077B44" w14:textId="77777777" w:rsidR="00804913" w:rsidRPr="002605B1" w:rsidRDefault="00804913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Bushes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DDA" w14:textId="77777777" w:rsidR="00152872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1664852280"/>
              </w:sdtPr>
              <w:sdtEndPr/>
              <w:sdtContent>
                <w:r w:rsidR="00152872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15287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Невідомо</w:t>
            </w:r>
          </w:p>
          <w:p w14:paraId="6DEA6F57" w14:textId="77777777" w:rsidR="00804913" w:rsidRPr="002605B1" w:rsidRDefault="00804913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Unknown</w:t>
            </w:r>
          </w:p>
        </w:tc>
      </w:tr>
      <w:tr w:rsidR="00152872" w:rsidRPr="002605B1" w14:paraId="0878C0DF" w14:textId="77777777" w:rsidTr="00A85F89">
        <w:trPr>
          <w:trHeight w:val="536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018B5381" w14:textId="77777777" w:rsidR="00152872" w:rsidRPr="002605B1" w:rsidRDefault="00152872" w:rsidP="00A85F89">
            <w:pPr>
              <w:pStyle w:val="FormItem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2C44" w14:textId="77777777" w:rsidR="00152872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148676103"/>
              </w:sdtPr>
              <w:sdtEndPr/>
              <w:sdtContent>
                <w:r w:rsidR="00152872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15287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Дерева</w:t>
            </w:r>
          </w:p>
          <w:p w14:paraId="36221395" w14:textId="77777777" w:rsidR="00804913" w:rsidRPr="002605B1" w:rsidRDefault="00804913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Trees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921" w14:textId="77777777" w:rsidR="00152872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682171710"/>
              </w:sdtPr>
              <w:sdtEndPr/>
              <w:sdtContent>
                <w:r w:rsidR="00152872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15287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Інше</w:t>
            </w:r>
          </w:p>
          <w:p w14:paraId="03A91434" w14:textId="77777777" w:rsidR="00804913" w:rsidRPr="002605B1" w:rsidRDefault="00804913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Other</w:t>
            </w:r>
          </w:p>
        </w:tc>
      </w:tr>
      <w:tr w:rsidR="00152872" w:rsidRPr="002605B1" w14:paraId="35CBB3E6" w14:textId="77777777" w:rsidTr="00A85F89">
        <w:trPr>
          <w:trHeight w:val="536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1B8BE469" w14:textId="77777777" w:rsidR="00152872" w:rsidRPr="002605B1" w:rsidRDefault="00152872" w:rsidP="00A85F89">
            <w:pPr>
              <w:pStyle w:val="FormItem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48DD" w14:textId="77777777" w:rsidR="00152872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721254381"/>
              </w:sdtPr>
              <w:sdtEndPr/>
              <w:sdtContent>
                <w:r w:rsidR="00152872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15287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Очерет</w:t>
            </w:r>
          </w:p>
          <w:p w14:paraId="31E63362" w14:textId="77777777" w:rsidR="00804913" w:rsidRPr="002605B1" w:rsidRDefault="00804913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Bulrush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FC0F" w14:textId="77777777" w:rsidR="00152872" w:rsidRPr="002605B1" w:rsidRDefault="00152872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3436C" w:rsidRPr="002605B1" w14:paraId="47974A7B" w14:textId="77777777" w:rsidTr="00A85F89">
        <w:trPr>
          <w:trHeight w:val="536"/>
        </w:trPr>
        <w:tc>
          <w:tcPr>
            <w:tcW w:w="2240" w:type="dxa"/>
            <w:vMerge w:val="restart"/>
            <w:tcBorders>
              <w:right w:val="single" w:sz="4" w:space="0" w:color="auto"/>
            </w:tcBorders>
          </w:tcPr>
          <w:p w14:paraId="62C16056" w14:textId="77777777" w:rsidR="0043436C" w:rsidRPr="002605B1" w:rsidRDefault="0043436C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Рел’єф</w:t>
            </w:r>
          </w:p>
          <w:p w14:paraId="2F999EA8" w14:textId="77777777" w:rsidR="00581D39" w:rsidRPr="002605B1" w:rsidRDefault="00581D39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 profile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D96" w14:textId="77777777" w:rsidR="0043436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486129914"/>
              </w:sdtPr>
              <w:sdtEndPr/>
              <w:sdtContent>
                <w:r w:rsidR="0043436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43436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Яр</w:t>
            </w:r>
          </w:p>
          <w:p w14:paraId="45DB1311" w14:textId="77777777" w:rsidR="00804913" w:rsidRPr="002605B1" w:rsidRDefault="00804913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Gully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4946" w14:textId="77777777" w:rsidR="0043436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903672531"/>
              </w:sdtPr>
              <w:sdtEndPr/>
              <w:sdtContent>
                <w:r w:rsidR="0043436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3436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Гребінь</w:t>
            </w:r>
          </w:p>
          <w:p w14:paraId="7B42AA97" w14:textId="77777777" w:rsidR="00804913" w:rsidRPr="002605B1" w:rsidRDefault="00804913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Ridge</w:t>
            </w:r>
          </w:p>
        </w:tc>
      </w:tr>
      <w:tr w:rsidR="0043436C" w:rsidRPr="002605B1" w14:paraId="3837348C" w14:textId="77777777" w:rsidTr="00A85F89">
        <w:trPr>
          <w:trHeight w:val="536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12113E28" w14:textId="77777777" w:rsidR="0043436C" w:rsidRPr="002605B1" w:rsidRDefault="0043436C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678" w14:textId="77777777" w:rsidR="0043436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611478774"/>
              </w:sdtPr>
              <w:sdtEndPr/>
              <w:sdtContent>
                <w:r w:rsidR="00C27548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7548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Холм</w:t>
            </w:r>
          </w:p>
          <w:p w14:paraId="65BE3D70" w14:textId="77777777" w:rsidR="00804913" w:rsidRPr="002605B1" w:rsidRDefault="00804913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Hillside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557" w14:textId="77777777" w:rsidR="0043436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995337224"/>
              </w:sdtPr>
              <w:sdtEndPr/>
              <w:sdtContent>
                <w:r w:rsidR="0043436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43436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Низина</w:t>
            </w:r>
          </w:p>
          <w:p w14:paraId="34D05AC6" w14:textId="77777777" w:rsidR="00804913" w:rsidRPr="002605B1" w:rsidRDefault="004C7BD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</w:t>
            </w:r>
          </w:p>
        </w:tc>
      </w:tr>
      <w:tr w:rsidR="0043436C" w:rsidRPr="002605B1" w14:paraId="4F6443EB" w14:textId="77777777" w:rsidTr="00A85F89">
        <w:trPr>
          <w:trHeight w:val="536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38E7B7CD" w14:textId="77777777" w:rsidR="0043436C" w:rsidRPr="002605B1" w:rsidRDefault="0043436C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E41" w14:textId="77777777" w:rsidR="0043436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1766057068"/>
              </w:sdtPr>
              <w:sdtEndPr/>
              <w:sdtContent>
                <w:r w:rsidR="0043436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43436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Невідомо</w:t>
            </w:r>
          </w:p>
          <w:p w14:paraId="3860C1BB" w14:textId="77777777" w:rsidR="004C7BD0" w:rsidRPr="002605B1" w:rsidRDefault="004C7BD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CA9" w14:textId="77777777" w:rsidR="0043436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1039164820"/>
              </w:sdtPr>
              <w:sdtEndPr/>
              <w:sdtContent>
                <w:r w:rsidR="0043436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43436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Інше</w:t>
            </w:r>
          </w:p>
          <w:p w14:paraId="39280568" w14:textId="77777777" w:rsidR="004C7BD0" w:rsidRPr="002605B1" w:rsidRDefault="004C7BD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</w:p>
        </w:tc>
      </w:tr>
      <w:tr w:rsidR="0043436C" w:rsidRPr="002605B1" w14:paraId="4DED4699" w14:textId="77777777" w:rsidTr="00A85F89">
        <w:trPr>
          <w:trHeight w:val="536"/>
        </w:trPr>
        <w:tc>
          <w:tcPr>
            <w:tcW w:w="2240" w:type="dxa"/>
          </w:tcPr>
          <w:p w14:paraId="548E5FBE" w14:textId="77777777" w:rsidR="0043436C" w:rsidRPr="002605B1" w:rsidRDefault="0043436C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Градус нахилу</w:t>
            </w:r>
          </w:p>
          <w:p w14:paraId="74FBDFE6" w14:textId="77777777" w:rsidR="004C7BD0" w:rsidRPr="002605B1" w:rsidRDefault="004C7BD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Slope gradient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DC97FA0" w14:textId="77777777" w:rsidR="0043436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1292050216"/>
              </w:sdtPr>
              <w:sdtEndPr/>
              <w:sdtContent>
                <w:r w:rsidR="002102E7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43436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Низький (0-10%)</w:t>
            </w:r>
          </w:p>
          <w:p w14:paraId="36320DBE" w14:textId="77777777" w:rsidR="004C7BD0" w:rsidRPr="002605B1" w:rsidRDefault="004C7BD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 (0-10%)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460C2A" w14:textId="77777777" w:rsidR="0043436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269096096"/>
              </w:sdtPr>
              <w:sdtEndPr/>
              <w:sdtContent>
                <w:r w:rsidR="0043436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43436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Середній (10-30%)</w:t>
            </w:r>
          </w:p>
          <w:p w14:paraId="4F4D6E70" w14:textId="77777777" w:rsidR="004C7BD0" w:rsidRPr="002605B1" w:rsidRDefault="004C7BD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 (10-30%)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892ADF4" w14:textId="77777777" w:rsidR="0043436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1896189434"/>
              </w:sdtPr>
              <w:sdtEndPr/>
              <w:sdtContent>
                <w:r w:rsidR="0043436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43436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Високий (30+%)</w:t>
            </w:r>
          </w:p>
          <w:p w14:paraId="5E285FBA" w14:textId="77777777" w:rsidR="004C7BD0" w:rsidRPr="002605B1" w:rsidRDefault="004C7BD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(30+%)</w:t>
            </w:r>
          </w:p>
        </w:tc>
      </w:tr>
      <w:tr w:rsidR="0043436C" w:rsidRPr="002605B1" w14:paraId="3730FCC0" w14:textId="77777777" w:rsidTr="00A85F89">
        <w:trPr>
          <w:trHeight w:val="536"/>
        </w:trPr>
        <w:tc>
          <w:tcPr>
            <w:tcW w:w="2240" w:type="dxa"/>
          </w:tcPr>
          <w:p w14:paraId="22BA483B" w14:textId="77777777" w:rsidR="0043436C" w:rsidRPr="002605B1" w:rsidRDefault="0043436C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Сезонна доступність</w:t>
            </w:r>
          </w:p>
          <w:p w14:paraId="5F71C172" w14:textId="77777777" w:rsidR="004C7BD0" w:rsidRPr="002605B1" w:rsidRDefault="004C7BD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Seasonal accessibility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14:paraId="2A170D3B" w14:textId="77777777" w:rsidR="0043436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932739114"/>
              </w:sdtPr>
              <w:sdtEndPr/>
              <w:sdtContent>
                <w:r w:rsidR="0043436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43436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Сезонність з</w:t>
            </w:r>
            <w:r w:rsidR="00C27548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_____</w:t>
            </w:r>
            <w:r w:rsidR="004C7BD0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</w:t>
            </w:r>
            <w:r w:rsidR="00C27548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____ по ___________</w:t>
            </w:r>
          </w:p>
          <w:p w14:paraId="5163499A" w14:textId="77777777" w:rsidR="00C27548" w:rsidRPr="002605B1" w:rsidRDefault="00C27548" w:rsidP="00A85F8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(місяць)              (місяць)</w:t>
            </w:r>
          </w:p>
          <w:p w14:paraId="690B897C" w14:textId="77777777" w:rsidR="004C7BD0" w:rsidRPr="002605B1" w:rsidRDefault="004C7BD0" w:rsidP="00A85F8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7AA65381" w14:textId="77777777" w:rsidR="004C7BD0" w:rsidRPr="002605B1" w:rsidRDefault="004C7BD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Seasonal from_______</w:t>
            </w:r>
            <w:r w:rsidR="00833848"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__to___________</w:t>
            </w:r>
          </w:p>
          <w:p w14:paraId="59DE668F" w14:textId="5BF85980" w:rsidR="00833848" w:rsidRPr="002605B1" w:rsidRDefault="00833848" w:rsidP="00A85F8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(</w:t>
            </w:r>
            <w:proofErr w:type="gramStart"/>
            <w:r w:rsidRPr="002605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month)   </w:t>
            </w:r>
            <w:proofErr w:type="gramEnd"/>
            <w:r w:rsidRPr="002605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    (month)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4116EF7" w14:textId="77777777" w:rsidR="0043436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1204705782"/>
              </w:sdtPr>
              <w:sdtEndPr/>
              <w:sdtContent>
                <w:r w:rsidR="0043436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43436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Позасезонність</w:t>
            </w:r>
          </w:p>
          <w:p w14:paraId="6BDACC99" w14:textId="77777777" w:rsidR="00833848" w:rsidRPr="002605B1" w:rsidRDefault="00833848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E805BD" w14:textId="77777777" w:rsidR="00833848" w:rsidRPr="002605B1" w:rsidRDefault="00833848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All-season</w:t>
            </w:r>
          </w:p>
        </w:tc>
      </w:tr>
      <w:tr w:rsidR="00C27548" w:rsidRPr="002605B1" w14:paraId="33C062D4" w14:textId="77777777" w:rsidTr="00A85F89">
        <w:trPr>
          <w:trHeight w:val="536"/>
        </w:trPr>
        <w:tc>
          <w:tcPr>
            <w:tcW w:w="2240" w:type="dxa"/>
            <w:vMerge w:val="restart"/>
            <w:tcBorders>
              <w:right w:val="single" w:sz="4" w:space="0" w:color="auto"/>
            </w:tcBorders>
          </w:tcPr>
          <w:p w14:paraId="6D5D2A76" w14:textId="77777777" w:rsidR="00C27548" w:rsidRPr="002605B1" w:rsidRDefault="00C27548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Поточне маркування на місцевості</w:t>
            </w:r>
          </w:p>
          <w:p w14:paraId="2A32F378" w14:textId="77777777" w:rsidR="00833848" w:rsidRPr="002605B1" w:rsidRDefault="00833848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Current marking on the field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0D25" w14:textId="77777777" w:rsidR="00C27548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87437693"/>
              </w:sdtPr>
              <w:sdtEndPr/>
              <w:sdtContent>
                <w:r w:rsidR="00C27548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7548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Офіційні знаки</w:t>
            </w:r>
          </w:p>
          <w:p w14:paraId="130C3A62" w14:textId="77777777" w:rsidR="00833848" w:rsidRPr="002605B1" w:rsidRDefault="00833848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Official signs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17B" w14:textId="77777777" w:rsidR="00C27548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2100139390"/>
              </w:sdtPr>
              <w:sdtEndPr/>
              <w:sdtContent>
                <w:r w:rsidR="00C27548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7548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Огородження</w:t>
            </w:r>
          </w:p>
          <w:p w14:paraId="45965825" w14:textId="77777777" w:rsidR="00833848" w:rsidRPr="002605B1" w:rsidRDefault="00833848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Fenced</w:t>
            </w:r>
          </w:p>
        </w:tc>
      </w:tr>
      <w:tr w:rsidR="00C27548" w:rsidRPr="002605B1" w14:paraId="731A7FE8" w14:textId="77777777" w:rsidTr="00A85F89">
        <w:trPr>
          <w:trHeight w:val="536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769C1B41" w14:textId="77777777" w:rsidR="00C27548" w:rsidRPr="002605B1" w:rsidRDefault="00C27548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8E50" w14:textId="77777777" w:rsidR="00C27548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733425150"/>
              </w:sdtPr>
              <w:sdtEndPr/>
              <w:sdtContent>
                <w:r w:rsidR="00C27548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7548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Неофіційні знаки</w:t>
            </w:r>
          </w:p>
          <w:p w14:paraId="58367D16" w14:textId="77777777" w:rsidR="00833848" w:rsidRPr="002605B1" w:rsidRDefault="00833848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Local signs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FA8" w14:textId="77777777" w:rsidR="00C27548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023366200"/>
              </w:sdtPr>
              <w:sdtEndPr/>
              <w:sdtContent>
                <w:r w:rsidR="00C27548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7548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Інше</w:t>
            </w:r>
          </w:p>
          <w:p w14:paraId="15B8F1A2" w14:textId="77777777" w:rsidR="00833848" w:rsidRPr="002605B1" w:rsidRDefault="00833848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</w:p>
        </w:tc>
      </w:tr>
      <w:tr w:rsidR="00C27548" w:rsidRPr="002605B1" w14:paraId="3B255E3D" w14:textId="77777777" w:rsidTr="00A85F89">
        <w:trPr>
          <w:trHeight w:val="536"/>
        </w:trPr>
        <w:tc>
          <w:tcPr>
            <w:tcW w:w="2240" w:type="dxa"/>
            <w:vMerge/>
            <w:tcBorders>
              <w:right w:val="single" w:sz="4" w:space="0" w:color="auto"/>
            </w:tcBorders>
          </w:tcPr>
          <w:p w14:paraId="5AA9DFFD" w14:textId="77777777" w:rsidR="00C27548" w:rsidRPr="002605B1" w:rsidRDefault="00C27548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EBA" w14:textId="77777777" w:rsidR="00C27548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48522033"/>
              </w:sdtPr>
              <w:sdtEndPr/>
              <w:sdtContent>
                <w:r w:rsidR="00C27548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27548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Відсутнє</w:t>
            </w:r>
          </w:p>
          <w:p w14:paraId="03275C0B" w14:textId="77777777" w:rsidR="00833848" w:rsidRPr="002605B1" w:rsidRDefault="00833848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B6A4" w14:textId="77777777" w:rsidR="00C27548" w:rsidRPr="002605B1" w:rsidRDefault="00C27548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239D1E88" w14:textId="7B88028C" w:rsidR="00DB2CDE" w:rsidRDefault="00DB2CDE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A90F1C" w14:textId="77777777" w:rsidR="00C27548" w:rsidRPr="002605B1" w:rsidRDefault="00C27548" w:rsidP="00A85F89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szCs w:val="24"/>
          <w:lang w:val="uk-UA"/>
        </w:rPr>
      </w:pPr>
      <w:r w:rsidRPr="002605B1">
        <w:rPr>
          <w:rFonts w:ascii="Times New Roman" w:hAnsi="Times New Roman" w:cs="Times New Roman"/>
          <w:szCs w:val="24"/>
          <w:lang w:val="uk-UA"/>
        </w:rPr>
        <w:lastRenderedPageBreak/>
        <w:t>Зауваження щодо подальшого розблокування ділянки</w:t>
      </w:r>
    </w:p>
    <w:p w14:paraId="39B59EDB" w14:textId="77777777" w:rsidR="00C161C9" w:rsidRDefault="00C161C9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05B1">
        <w:rPr>
          <w:rFonts w:ascii="Times New Roman" w:hAnsi="Times New Roman" w:cs="Times New Roman"/>
          <w:sz w:val="24"/>
          <w:szCs w:val="24"/>
          <w:lang w:val="en-US"/>
        </w:rPr>
        <w:t>Information about next landrelease activity</w:t>
      </w:r>
    </w:p>
    <w:p w14:paraId="079C10CD" w14:textId="77777777" w:rsidR="00D70848" w:rsidRPr="00D70848" w:rsidRDefault="00D70848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9469" w:type="dxa"/>
        <w:tblInd w:w="-5" w:type="dxa"/>
        <w:tblLook w:val="04A0" w:firstRow="1" w:lastRow="0" w:firstColumn="1" w:lastColumn="0" w:noHBand="0" w:noVBand="1"/>
      </w:tblPr>
      <w:tblGrid>
        <w:gridCol w:w="2381"/>
        <w:gridCol w:w="1659"/>
        <w:gridCol w:w="2256"/>
        <w:gridCol w:w="3173"/>
      </w:tblGrid>
      <w:tr w:rsidR="00917F02" w:rsidRPr="00232371" w14:paraId="741E5AEF" w14:textId="77777777" w:rsidTr="00DB2CDE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8C4" w14:textId="77777777" w:rsidR="00526FAC" w:rsidRPr="002605B1" w:rsidRDefault="00526FAC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пріоритету</w:t>
            </w:r>
          </w:p>
          <w:p w14:paraId="0F1D34D6" w14:textId="77777777" w:rsidR="00526FAC" w:rsidRPr="002605B1" w:rsidRDefault="00526FAC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Priority level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0F8" w14:textId="77777777" w:rsidR="00526FAC" w:rsidRPr="002605B1" w:rsidRDefault="009D17AD" w:rsidP="00A85F89">
            <w:pPr>
              <w:pStyle w:val="FormItem"/>
              <w:numPr>
                <w:ilvl w:val="0"/>
                <w:numId w:val="0"/>
              </w:numPr>
              <w:tabs>
                <w:tab w:val="left" w:pos="169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1017573406"/>
              </w:sdtPr>
              <w:sdtEndPr/>
              <w:sdtContent>
                <w:r w:rsidR="00526FA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526FA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Високий</w:t>
            </w:r>
            <w:r w:rsidR="00526FA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</w:p>
          <w:p w14:paraId="5C77D205" w14:textId="77777777" w:rsidR="002D5259" w:rsidRPr="002605B1" w:rsidRDefault="00526FAC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141" w14:textId="77777777" w:rsidR="00526FAC" w:rsidRPr="002605B1" w:rsidRDefault="00526FAC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Рекомендований подальший етап розблокування</w:t>
            </w:r>
          </w:p>
          <w:p w14:paraId="318E79D8" w14:textId="77777777" w:rsidR="002D5259" w:rsidRPr="002605B1" w:rsidRDefault="002D5259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E5176E" w14:textId="77777777" w:rsidR="002D5259" w:rsidRPr="002605B1" w:rsidRDefault="002D5259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 appropriate operation to conduct next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A723" w14:textId="77777777" w:rsidR="00526FA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1481381888"/>
              </w:sdtPr>
              <w:sdtEndPr/>
              <w:sdtContent>
                <w:r w:rsidR="00526FA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526FA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Повторне проведення НТО</w:t>
            </w:r>
          </w:p>
          <w:p w14:paraId="55D8AAD4" w14:textId="77777777" w:rsidR="00526FAC" w:rsidRPr="002605B1" w:rsidRDefault="002D5259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survey</w:t>
            </w:r>
          </w:p>
        </w:tc>
      </w:tr>
      <w:tr w:rsidR="00917F02" w:rsidRPr="002605B1" w14:paraId="65FA3AC1" w14:textId="77777777" w:rsidTr="00DB2CDE"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6D72" w14:textId="77777777" w:rsidR="00526FAC" w:rsidRPr="002605B1" w:rsidRDefault="00526FAC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9A88" w14:textId="77777777" w:rsidR="00526FA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1036188734"/>
              </w:sdtPr>
              <w:sdtEndPr/>
              <w:sdtContent>
                <w:r w:rsidR="00526FA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526FA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Середній</w:t>
            </w:r>
          </w:p>
          <w:p w14:paraId="6A6757BA" w14:textId="77777777" w:rsidR="002D5259" w:rsidRPr="002605B1" w:rsidRDefault="00526FAC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262" w14:textId="77777777" w:rsidR="00526FAC" w:rsidRPr="002605B1" w:rsidRDefault="00526FAC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E16" w14:textId="77777777" w:rsidR="00526FA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1487073456"/>
              </w:sdtPr>
              <w:sdtEndPr/>
              <w:sdtContent>
                <w:r w:rsidR="00526FA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526FA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Технічне обстеження</w:t>
            </w:r>
          </w:p>
          <w:p w14:paraId="6F09CC94" w14:textId="77777777" w:rsidR="00526FAC" w:rsidRPr="002605B1" w:rsidRDefault="002D5259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survey</w:t>
            </w:r>
          </w:p>
        </w:tc>
      </w:tr>
      <w:tr w:rsidR="00917F02" w:rsidRPr="002605B1" w14:paraId="22DDA75D" w14:textId="77777777" w:rsidTr="00DB2CDE"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B05" w14:textId="77777777" w:rsidR="00526FAC" w:rsidRPr="002605B1" w:rsidRDefault="00526FAC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C0CA" w14:textId="77777777" w:rsidR="00526FA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1409067973"/>
              </w:sdtPr>
              <w:sdtEndPr/>
              <w:sdtContent>
                <w:r w:rsidR="00526FA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526FA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Низький</w:t>
            </w:r>
          </w:p>
          <w:p w14:paraId="57BED448" w14:textId="77777777" w:rsidR="00526FAC" w:rsidRPr="002605B1" w:rsidRDefault="00526FAC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Low</w:t>
            </w: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243" w14:textId="77777777" w:rsidR="00526FAC" w:rsidRPr="002605B1" w:rsidRDefault="00526FAC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197" w14:textId="77777777" w:rsidR="00526FA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1037899642"/>
              </w:sdtPr>
              <w:sdtEndPr/>
              <w:sdtContent>
                <w:r w:rsidR="00526FA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526FA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Розмінування</w:t>
            </w:r>
          </w:p>
          <w:p w14:paraId="71C1621B" w14:textId="77777777" w:rsidR="00526FAC" w:rsidRPr="002605B1" w:rsidRDefault="002D5259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Clearance</w:t>
            </w:r>
          </w:p>
        </w:tc>
      </w:tr>
      <w:tr w:rsidR="00917F02" w:rsidRPr="002605B1" w14:paraId="5B08A16C" w14:textId="77777777" w:rsidTr="00DB2CDE">
        <w:trPr>
          <w:trHeight w:val="457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083" w14:textId="77777777" w:rsidR="00526FAC" w:rsidRPr="002605B1" w:rsidRDefault="00526FAC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E23" w14:textId="77777777" w:rsidR="00526FA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471294201"/>
              </w:sdtPr>
              <w:sdtEndPr/>
              <w:sdtContent>
                <w:r w:rsidR="00526FA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526FA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Відсутній</w:t>
            </w:r>
          </w:p>
          <w:p w14:paraId="5050DF33" w14:textId="77777777" w:rsidR="00526FAC" w:rsidRPr="002605B1" w:rsidRDefault="00526FAC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0FE" w14:textId="77777777" w:rsidR="00526FAC" w:rsidRPr="002605B1" w:rsidRDefault="00526FAC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578" w14:textId="77777777" w:rsidR="00526FAC" w:rsidRPr="002605B1" w:rsidRDefault="009D17A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id w:val="-605582867"/>
              </w:sdtPr>
              <w:sdtEndPr/>
              <w:sdtContent>
                <w:r w:rsidR="00526FAC" w:rsidRPr="002605B1">
                  <w:rPr>
                    <w:rFonts w:ascii="Times New Roman" w:eastAsia="MS Gothic" w:hAnsi="Segoe UI Symbol" w:cs="Times New Roman"/>
                    <w:b/>
                    <w:bCs/>
                    <w:sz w:val="24"/>
                    <w:szCs w:val="24"/>
                    <w:lang w:val="uk-UA"/>
                  </w:rPr>
                  <w:t>☐</w:t>
                </w:r>
              </w:sdtContent>
            </w:sdt>
            <w:r w:rsidR="00526FAC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Відміна</w:t>
            </w:r>
          </w:p>
          <w:p w14:paraId="3DC5743A" w14:textId="77777777" w:rsidR="00526FAC" w:rsidRPr="002605B1" w:rsidRDefault="002D5259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Cancellation</w:t>
            </w:r>
          </w:p>
        </w:tc>
      </w:tr>
      <w:tr w:rsidR="00526FAC" w:rsidRPr="002605B1" w14:paraId="218BA17A" w14:textId="77777777" w:rsidTr="00DB2CDE">
        <w:tc>
          <w:tcPr>
            <w:tcW w:w="2381" w:type="dxa"/>
          </w:tcPr>
          <w:p w14:paraId="75258998" w14:textId="77777777" w:rsidR="00526FAC" w:rsidRPr="002605B1" w:rsidRDefault="00526FAC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Причини та коментарі по 7.1 та 7.2</w:t>
            </w:r>
          </w:p>
          <w:p w14:paraId="3C1C727F" w14:textId="77777777" w:rsidR="002D5259" w:rsidRPr="00D70848" w:rsidRDefault="002D5259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Reasons and commentson</w:t>
            </w:r>
          </w:p>
        </w:tc>
        <w:tc>
          <w:tcPr>
            <w:tcW w:w="7088" w:type="dxa"/>
            <w:gridSpan w:val="3"/>
          </w:tcPr>
          <w:p w14:paraId="2A6149BB" w14:textId="77777777" w:rsidR="00526FAC" w:rsidRPr="002605B1" w:rsidRDefault="00526FAC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1564B5F" w14:textId="77777777" w:rsidR="00526FAC" w:rsidRPr="002605B1" w:rsidRDefault="00526FAC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6965D72" w14:textId="77777777" w:rsidR="00526FAC" w:rsidRPr="002605B1" w:rsidRDefault="00526FAC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26FAC" w:rsidRPr="002605B1" w14:paraId="1C282298" w14:textId="77777777" w:rsidTr="00DB2CDE">
        <w:tc>
          <w:tcPr>
            <w:tcW w:w="2381" w:type="dxa"/>
          </w:tcPr>
          <w:p w14:paraId="04BE8E9B" w14:textId="77777777" w:rsidR="00526FAC" w:rsidRPr="002605B1" w:rsidRDefault="00526FAC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Рекомендована глибина розмінування 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(см):</w:t>
            </w:r>
          </w:p>
          <w:p w14:paraId="1D717626" w14:textId="77777777" w:rsidR="00917F02" w:rsidRPr="002605B1" w:rsidRDefault="00917F02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Recommended clearance depth, sm</w:t>
            </w:r>
          </w:p>
        </w:tc>
        <w:tc>
          <w:tcPr>
            <w:tcW w:w="7088" w:type="dxa"/>
            <w:gridSpan w:val="3"/>
          </w:tcPr>
          <w:p w14:paraId="24CE5F3B" w14:textId="77777777" w:rsidR="00526FAC" w:rsidRPr="002605B1" w:rsidRDefault="00526FAC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FAC" w:rsidRPr="002605B1" w14:paraId="1F25011E" w14:textId="77777777" w:rsidTr="00C701DB">
        <w:tc>
          <w:tcPr>
            <w:tcW w:w="9469" w:type="dxa"/>
            <w:gridSpan w:val="4"/>
          </w:tcPr>
          <w:p w14:paraId="4AC3D19F" w14:textId="77777777" w:rsidR="00526FAC" w:rsidRPr="002605B1" w:rsidRDefault="00526FAC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Додаткові коментарі по небезпечній ділянці, за потреби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554DA7A3" w14:textId="77777777" w:rsidR="00526FAC" w:rsidRPr="002605B1" w:rsidRDefault="00917F02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Additional comments on hazardous area if any</w:t>
            </w:r>
          </w:p>
        </w:tc>
      </w:tr>
    </w:tbl>
    <w:p w14:paraId="69A89AC3" w14:textId="77777777" w:rsidR="00D70848" w:rsidRDefault="00D70848" w:rsidP="00A85F89">
      <w:pPr>
        <w:pStyle w:val="1"/>
        <w:numPr>
          <w:ilvl w:val="0"/>
          <w:numId w:val="0"/>
        </w:numPr>
        <w:spacing w:before="0" w:line="240" w:lineRule="auto"/>
        <w:rPr>
          <w:rFonts w:ascii="Times New Roman" w:hAnsi="Times New Roman" w:cs="Times New Roman"/>
          <w:szCs w:val="24"/>
          <w:lang w:val="uk-UA"/>
        </w:rPr>
      </w:pPr>
    </w:p>
    <w:p w14:paraId="044613E5" w14:textId="77777777" w:rsidR="00A13E2D" w:rsidRPr="002605B1" w:rsidRDefault="006B2A85" w:rsidP="00A85F89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szCs w:val="24"/>
          <w:lang w:val="uk-UA"/>
        </w:rPr>
      </w:pPr>
      <w:r w:rsidRPr="002605B1">
        <w:rPr>
          <w:rFonts w:ascii="Times New Roman" w:hAnsi="Times New Roman" w:cs="Times New Roman"/>
          <w:szCs w:val="24"/>
          <w:lang w:val="uk-UA"/>
        </w:rPr>
        <w:t>Тип землекористування та прямі бенефіціари</w:t>
      </w:r>
    </w:p>
    <w:p w14:paraId="0F75DEA2" w14:textId="77777777" w:rsidR="00917F02" w:rsidRDefault="00917F02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05B1">
        <w:rPr>
          <w:rFonts w:ascii="Times New Roman" w:hAnsi="Times New Roman" w:cs="Times New Roman"/>
          <w:sz w:val="24"/>
          <w:szCs w:val="24"/>
          <w:lang w:val="en-US"/>
        </w:rPr>
        <w:t>Landuse and beneficiaries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671"/>
        <w:gridCol w:w="2377"/>
        <w:gridCol w:w="1519"/>
        <w:gridCol w:w="878"/>
        <w:gridCol w:w="2019"/>
      </w:tblGrid>
      <w:tr w:rsidR="006B2A85" w:rsidRPr="002605B1" w14:paraId="02F9201A" w14:textId="77777777" w:rsidTr="00D267CD">
        <w:trPr>
          <w:trHeight w:val="636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DC29" w14:textId="77777777" w:rsidR="006B2A85" w:rsidRPr="002605B1" w:rsidRDefault="006B2A85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Типи землекористування небезпечної території у %</w:t>
            </w:r>
          </w:p>
          <w:p w14:paraId="47AAEAA9" w14:textId="77777777" w:rsidR="00917F02" w:rsidRPr="002605B1" w:rsidRDefault="00917F02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Landuse in %</w:t>
            </w:r>
          </w:p>
        </w:tc>
      </w:tr>
      <w:tr w:rsidR="00E43490" w:rsidRPr="002605B1" w14:paraId="3DCD8A71" w14:textId="77777777" w:rsidTr="00DB2CDE">
        <w:trPr>
          <w:trHeight w:val="615"/>
        </w:trPr>
        <w:tc>
          <w:tcPr>
            <w:tcW w:w="6567" w:type="dxa"/>
            <w:gridSpan w:val="3"/>
            <w:tcBorders>
              <w:top w:val="single" w:sz="4" w:space="0" w:color="auto"/>
            </w:tcBorders>
          </w:tcPr>
          <w:p w14:paraId="2A513C98" w14:textId="77777777" w:rsidR="00E43490" w:rsidRPr="002605B1" w:rsidRDefault="00E43490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Житлові райони</w:t>
            </w:r>
          </w:p>
          <w:p w14:paraId="098E6113" w14:textId="77777777" w:rsidR="00E43490" w:rsidRPr="002605B1" w:rsidRDefault="00E4349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Residential areas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</w:tcBorders>
          </w:tcPr>
          <w:p w14:paraId="362ED5D1" w14:textId="77777777" w:rsidR="00E43490" w:rsidRPr="002605B1" w:rsidRDefault="00E43490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3490" w:rsidRPr="002605B1" w14:paraId="55CD0246" w14:textId="77777777" w:rsidTr="00DB2CDE">
        <w:trPr>
          <w:trHeight w:val="553"/>
        </w:trPr>
        <w:tc>
          <w:tcPr>
            <w:tcW w:w="6567" w:type="dxa"/>
            <w:gridSpan w:val="3"/>
          </w:tcPr>
          <w:p w14:paraId="1144F0E3" w14:textId="77777777" w:rsidR="00E43490" w:rsidRPr="002605B1" w:rsidRDefault="00E43490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Громадські/державні служби</w:t>
            </w:r>
          </w:p>
          <w:p w14:paraId="1CD9F428" w14:textId="77777777" w:rsidR="00E43490" w:rsidRPr="002605B1" w:rsidRDefault="00E4349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services</w:t>
            </w:r>
          </w:p>
        </w:tc>
        <w:tc>
          <w:tcPr>
            <w:tcW w:w="2897" w:type="dxa"/>
            <w:gridSpan w:val="2"/>
          </w:tcPr>
          <w:p w14:paraId="70786524" w14:textId="77777777" w:rsidR="00E43490" w:rsidRPr="002605B1" w:rsidRDefault="00E43490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3490" w:rsidRPr="002605B1" w14:paraId="73F9D7F4" w14:textId="77777777" w:rsidTr="00DB2CDE">
        <w:trPr>
          <w:trHeight w:val="548"/>
        </w:trPr>
        <w:tc>
          <w:tcPr>
            <w:tcW w:w="6567" w:type="dxa"/>
            <w:gridSpan w:val="3"/>
          </w:tcPr>
          <w:p w14:paraId="34DD1C5C" w14:textId="77777777" w:rsidR="00E43490" w:rsidRPr="002605B1" w:rsidRDefault="00E43490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Об’єкти інфраструктури, промисловість</w:t>
            </w:r>
          </w:p>
          <w:p w14:paraId="2195C29A" w14:textId="77777777" w:rsidR="00E43490" w:rsidRPr="002605B1" w:rsidRDefault="00E4349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Infrastructure, industrial objects</w:t>
            </w:r>
          </w:p>
        </w:tc>
        <w:tc>
          <w:tcPr>
            <w:tcW w:w="2897" w:type="dxa"/>
            <w:gridSpan w:val="2"/>
          </w:tcPr>
          <w:p w14:paraId="095744DF" w14:textId="77777777" w:rsidR="00E43490" w:rsidRPr="002605B1" w:rsidRDefault="00E43490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3490" w:rsidRPr="002605B1" w14:paraId="6B3D4593" w14:textId="77777777" w:rsidTr="00DB2CDE">
        <w:trPr>
          <w:trHeight w:val="530"/>
        </w:trPr>
        <w:tc>
          <w:tcPr>
            <w:tcW w:w="6567" w:type="dxa"/>
            <w:gridSpan w:val="3"/>
          </w:tcPr>
          <w:p w14:paraId="52DEADA4" w14:textId="77777777" w:rsidR="00E43490" w:rsidRPr="002605B1" w:rsidRDefault="00E43490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Доступи (дороги, залізниці, мости)</w:t>
            </w:r>
          </w:p>
          <w:p w14:paraId="43B84C1D" w14:textId="77777777" w:rsidR="00E43490" w:rsidRPr="002605B1" w:rsidRDefault="00E4349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Access (roads, railways, bridges)</w:t>
            </w:r>
          </w:p>
        </w:tc>
        <w:tc>
          <w:tcPr>
            <w:tcW w:w="2897" w:type="dxa"/>
            <w:gridSpan w:val="2"/>
          </w:tcPr>
          <w:p w14:paraId="104CBEB8" w14:textId="77777777" w:rsidR="00E43490" w:rsidRPr="002605B1" w:rsidRDefault="00E43490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3490" w:rsidRPr="002605B1" w14:paraId="65C8E46E" w14:textId="77777777" w:rsidTr="00DB2CDE">
        <w:trPr>
          <w:trHeight w:val="527"/>
        </w:trPr>
        <w:tc>
          <w:tcPr>
            <w:tcW w:w="6567" w:type="dxa"/>
            <w:gridSpan w:val="3"/>
          </w:tcPr>
          <w:p w14:paraId="28A3031A" w14:textId="77777777" w:rsidR="00E43490" w:rsidRPr="002605B1" w:rsidRDefault="00E43490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Сільське господарство</w:t>
            </w:r>
          </w:p>
          <w:p w14:paraId="10BAC91A" w14:textId="77777777" w:rsidR="00E43490" w:rsidRPr="002605B1" w:rsidRDefault="00E4349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Agricultural</w:t>
            </w:r>
          </w:p>
        </w:tc>
        <w:tc>
          <w:tcPr>
            <w:tcW w:w="2897" w:type="dxa"/>
            <w:gridSpan w:val="2"/>
          </w:tcPr>
          <w:p w14:paraId="68C196F3" w14:textId="77777777" w:rsidR="00E43490" w:rsidRPr="002605B1" w:rsidRDefault="00E43490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3490" w:rsidRPr="002605B1" w14:paraId="7DD62A30" w14:textId="77777777" w:rsidTr="00DB2CDE">
        <w:trPr>
          <w:trHeight w:val="532"/>
        </w:trPr>
        <w:tc>
          <w:tcPr>
            <w:tcW w:w="6567" w:type="dxa"/>
            <w:gridSpan w:val="3"/>
          </w:tcPr>
          <w:p w14:paraId="66F04F56" w14:textId="77777777" w:rsidR="00E43490" w:rsidRPr="002605B1" w:rsidRDefault="00E43490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Природні ресурси</w:t>
            </w:r>
          </w:p>
          <w:p w14:paraId="2C208E5B" w14:textId="77777777" w:rsidR="00E43490" w:rsidRPr="002605B1" w:rsidRDefault="00E43490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Natural resourses</w:t>
            </w:r>
          </w:p>
        </w:tc>
        <w:tc>
          <w:tcPr>
            <w:tcW w:w="2897" w:type="dxa"/>
            <w:gridSpan w:val="2"/>
          </w:tcPr>
          <w:p w14:paraId="7801F30D" w14:textId="77777777" w:rsidR="00E43490" w:rsidRPr="002605B1" w:rsidRDefault="00E43490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6CC" w:rsidRPr="002605B1" w14:paraId="2EDF03DD" w14:textId="77777777" w:rsidTr="00D267CD">
        <w:trPr>
          <w:trHeight w:val="351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1D6601" w14:textId="77777777" w:rsidR="006C06CC" w:rsidRPr="002605B1" w:rsidRDefault="006C06CC" w:rsidP="00A85F8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 сумі має дорівнювати 100%</w:t>
            </w:r>
          </w:p>
        </w:tc>
      </w:tr>
      <w:tr w:rsidR="006C06CC" w:rsidRPr="002605B1" w14:paraId="50F1BA61" w14:textId="77777777" w:rsidTr="00DB2CDE">
        <w:trPr>
          <w:trHeight w:val="52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02CA" w14:textId="77777777" w:rsidR="006C06CC" w:rsidRPr="002605B1" w:rsidRDefault="006C06CC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прямих бенефіціарів</w:t>
            </w:r>
          </w:p>
          <w:p w14:paraId="6159E6A2" w14:textId="77777777" w:rsidR="000B4466" w:rsidRPr="002605B1" w:rsidRDefault="000B4466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direct beneficiaries</w:t>
            </w:r>
          </w:p>
        </w:tc>
      </w:tr>
      <w:tr w:rsidR="006C06CC" w:rsidRPr="002605B1" w14:paraId="10375929" w14:textId="77777777" w:rsidTr="00DB2CDE">
        <w:trPr>
          <w:trHeight w:val="821"/>
        </w:trPr>
        <w:tc>
          <w:tcPr>
            <w:tcW w:w="2671" w:type="dxa"/>
            <w:tcBorders>
              <w:top w:val="single" w:sz="4" w:space="0" w:color="auto"/>
            </w:tcBorders>
            <w:shd w:val="clear" w:color="auto" w:fill="auto"/>
          </w:tcPr>
          <w:p w14:paraId="6487F9CC" w14:textId="77777777" w:rsidR="006C06CC" w:rsidRPr="002605B1" w:rsidRDefault="00CA240E" w:rsidP="00A85F89">
            <w:pPr>
              <w:pStyle w:val="FormItem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Чоловіків (18 та старше)</w:t>
            </w:r>
          </w:p>
          <w:p w14:paraId="05C3CCB1" w14:textId="77777777" w:rsidR="000B4466" w:rsidRPr="002605B1" w:rsidRDefault="000B4466" w:rsidP="00A85F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 (18+)</w:t>
            </w: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auto"/>
          </w:tcPr>
          <w:p w14:paraId="439061C4" w14:textId="77777777" w:rsidR="006C06CC" w:rsidRPr="002605B1" w:rsidRDefault="00CA240E" w:rsidP="00A85F89">
            <w:pPr>
              <w:pStyle w:val="FormItem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Жінок (18 та старше)</w:t>
            </w:r>
          </w:p>
          <w:p w14:paraId="3FF6FFA0" w14:textId="77777777" w:rsidR="000B4466" w:rsidRPr="002605B1" w:rsidRDefault="000B4466" w:rsidP="00A85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 (18+)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B980EF" w14:textId="77777777" w:rsidR="006C06CC" w:rsidRPr="002605B1" w:rsidRDefault="00CA240E" w:rsidP="00A85F89">
            <w:pPr>
              <w:pStyle w:val="FormItem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Хлопчиків (молодше 18)</w:t>
            </w:r>
          </w:p>
          <w:p w14:paraId="7D255344" w14:textId="77777777" w:rsidR="000B4466" w:rsidRPr="002605B1" w:rsidRDefault="000B4466" w:rsidP="00A85F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14:paraId="1BF84866" w14:textId="77777777" w:rsidR="006C06CC" w:rsidRPr="002605B1" w:rsidRDefault="00CA240E" w:rsidP="00A85F89">
            <w:pPr>
              <w:pStyle w:val="FormItem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Дівчаток (молодше 18)</w:t>
            </w:r>
          </w:p>
          <w:p w14:paraId="17E03AAA" w14:textId="77777777" w:rsidR="000B4466" w:rsidRPr="002605B1" w:rsidRDefault="00862CED" w:rsidP="00A85F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</w:p>
        </w:tc>
      </w:tr>
      <w:tr w:rsidR="006C06CC" w:rsidRPr="002605B1" w14:paraId="28D0AA8D" w14:textId="77777777" w:rsidTr="00DB2CDE">
        <w:trPr>
          <w:trHeight w:val="201"/>
        </w:trPr>
        <w:tc>
          <w:tcPr>
            <w:tcW w:w="2671" w:type="dxa"/>
            <w:shd w:val="clear" w:color="auto" w:fill="auto"/>
          </w:tcPr>
          <w:p w14:paraId="366445B9" w14:textId="77777777" w:rsidR="006C06CC" w:rsidRPr="002605B1" w:rsidRDefault="006C06CC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D39D27" w14:textId="77777777" w:rsidR="00862CED" w:rsidRPr="002605B1" w:rsidRDefault="00862CED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7" w:type="dxa"/>
            <w:shd w:val="clear" w:color="auto" w:fill="auto"/>
          </w:tcPr>
          <w:p w14:paraId="3440BDEE" w14:textId="77777777" w:rsidR="006C06CC" w:rsidRPr="002605B1" w:rsidRDefault="006C06CC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7" w:type="dxa"/>
            <w:gridSpan w:val="2"/>
            <w:shd w:val="clear" w:color="auto" w:fill="auto"/>
          </w:tcPr>
          <w:p w14:paraId="32C3285B" w14:textId="77777777" w:rsidR="006C06CC" w:rsidRPr="002605B1" w:rsidRDefault="006C06CC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14:paraId="03EFFD2F" w14:textId="77777777" w:rsidR="006C06CC" w:rsidRPr="002605B1" w:rsidRDefault="006C06CC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240E" w:rsidRPr="002605B1" w14:paraId="5F587A92" w14:textId="77777777" w:rsidTr="00DB2CDE">
        <w:trPr>
          <w:trHeight w:val="480"/>
        </w:trPr>
        <w:tc>
          <w:tcPr>
            <w:tcW w:w="5048" w:type="dxa"/>
            <w:gridSpan w:val="2"/>
            <w:shd w:val="clear" w:color="auto" w:fill="auto"/>
          </w:tcPr>
          <w:p w14:paraId="682B98B8" w14:textId="77777777" w:rsidR="00CA240E" w:rsidRPr="002605B1" w:rsidRDefault="00CA240E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Загальна кількість прямих бенефіціарів</w:t>
            </w:r>
          </w:p>
          <w:p w14:paraId="6B8EBF34" w14:textId="77777777" w:rsidR="00862CED" w:rsidRPr="002605B1" w:rsidRDefault="00862CED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number of direct beneficiaries</w:t>
            </w:r>
          </w:p>
        </w:tc>
        <w:tc>
          <w:tcPr>
            <w:tcW w:w="4416" w:type="dxa"/>
            <w:gridSpan w:val="3"/>
            <w:shd w:val="clear" w:color="auto" w:fill="auto"/>
          </w:tcPr>
          <w:p w14:paraId="5E4A3177" w14:textId="77777777" w:rsidR="00CA240E" w:rsidRPr="002605B1" w:rsidRDefault="00CA240E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82C0403" w14:textId="02A346E8" w:rsidR="00F74AD1" w:rsidRPr="002605B1" w:rsidRDefault="00F74AD1" w:rsidP="00A85F8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5BA2CF8A" w14:textId="77777777" w:rsidR="00F74AD1" w:rsidRPr="002605B1" w:rsidRDefault="00F74AD1" w:rsidP="00A85F89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szCs w:val="24"/>
          <w:lang w:val="ru-RU"/>
        </w:rPr>
      </w:pPr>
      <w:r w:rsidRPr="002605B1">
        <w:rPr>
          <w:rFonts w:ascii="Times New Roman" w:hAnsi="Times New Roman" w:cs="Times New Roman"/>
          <w:szCs w:val="24"/>
          <w:lang w:val="ru-RU"/>
        </w:rPr>
        <w:t>Інформатори</w:t>
      </w:r>
    </w:p>
    <w:p w14:paraId="1000C2EB" w14:textId="77777777" w:rsidR="0012524E" w:rsidRDefault="0012524E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05B1">
        <w:rPr>
          <w:rFonts w:ascii="Times New Roman" w:hAnsi="Times New Roman" w:cs="Times New Roman"/>
          <w:sz w:val="24"/>
          <w:szCs w:val="24"/>
          <w:lang w:val="ru-RU"/>
        </w:rPr>
        <w:t>Informants</w:t>
      </w:r>
    </w:p>
    <w:p w14:paraId="0842666D" w14:textId="77777777" w:rsidR="00262B4E" w:rsidRPr="002605B1" w:rsidRDefault="00262B4E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2295"/>
        <w:gridCol w:w="1017"/>
        <w:gridCol w:w="52"/>
        <w:gridCol w:w="1126"/>
        <w:gridCol w:w="55"/>
        <w:gridCol w:w="965"/>
        <w:gridCol w:w="2087"/>
        <w:gridCol w:w="1759"/>
      </w:tblGrid>
      <w:tr w:rsidR="00F74AD1" w:rsidRPr="002605B1" w14:paraId="6E60503E" w14:textId="77777777" w:rsidTr="00E318D6">
        <w:trPr>
          <w:trHeight w:val="297"/>
        </w:trPr>
        <w:tc>
          <w:tcPr>
            <w:tcW w:w="9356" w:type="dxa"/>
            <w:gridSpan w:val="8"/>
            <w:shd w:val="clear" w:color="auto" w:fill="auto"/>
          </w:tcPr>
          <w:p w14:paraId="766007C9" w14:textId="77777777" w:rsidR="00F74AD1" w:rsidRPr="002605B1" w:rsidRDefault="00781F20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</w:t>
            </w:r>
            <w:r w:rsidR="007B3D0D" w:rsidRPr="0026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26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 А</w:t>
            </w:r>
          </w:p>
          <w:p w14:paraId="5D179FF5" w14:textId="77777777" w:rsidR="0012524E" w:rsidRPr="002605B1" w:rsidRDefault="002E2127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Informant А</w:t>
            </w:r>
          </w:p>
        </w:tc>
      </w:tr>
      <w:tr w:rsidR="009F3972" w:rsidRPr="002605B1" w14:paraId="2A33A700" w14:textId="77777777" w:rsidTr="00E318D6">
        <w:trPr>
          <w:trHeight w:val="938"/>
        </w:trPr>
        <w:tc>
          <w:tcPr>
            <w:tcW w:w="2295" w:type="dxa"/>
            <w:shd w:val="clear" w:color="auto" w:fill="auto"/>
          </w:tcPr>
          <w:p w14:paraId="7FF35D58" w14:textId="77777777" w:rsidR="00F74AD1" w:rsidRPr="002605B1" w:rsidRDefault="00714BCE" w:rsidP="00A85F89">
            <w:pPr>
              <w:pStyle w:val="FormItem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ПІБ:</w:t>
            </w:r>
          </w:p>
          <w:p w14:paraId="3650FEDE" w14:textId="77777777" w:rsidR="00714BCE" w:rsidRPr="002605B1" w:rsidRDefault="002E2127" w:rsidP="00A85F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Name:</w:t>
            </w:r>
          </w:p>
        </w:tc>
        <w:tc>
          <w:tcPr>
            <w:tcW w:w="3215" w:type="dxa"/>
            <w:gridSpan w:val="5"/>
            <w:shd w:val="clear" w:color="auto" w:fill="auto"/>
          </w:tcPr>
          <w:p w14:paraId="5C4E54E7" w14:textId="77777777" w:rsidR="00F74AD1" w:rsidRPr="002605B1" w:rsidRDefault="00F74AD1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shd w:val="clear" w:color="auto" w:fill="auto"/>
          </w:tcPr>
          <w:p w14:paraId="441BFBFB" w14:textId="77777777" w:rsidR="00F74AD1" w:rsidRPr="002605B1" w:rsidRDefault="00DE1107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Посада/вид діяльності</w:t>
            </w:r>
            <w:r w:rsidR="009F397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009EB2C4" w14:textId="77777777" w:rsidR="00B246F5" w:rsidRPr="002605B1" w:rsidRDefault="00C11B4D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Position / activity:</w:t>
            </w:r>
          </w:p>
        </w:tc>
        <w:tc>
          <w:tcPr>
            <w:tcW w:w="1759" w:type="dxa"/>
            <w:shd w:val="clear" w:color="auto" w:fill="auto"/>
          </w:tcPr>
          <w:p w14:paraId="633CAFDD" w14:textId="77777777" w:rsidR="00B246F5" w:rsidRPr="002605B1" w:rsidRDefault="00B246F5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C11B4D" w:rsidRPr="002605B1" w14:paraId="78D1460E" w14:textId="77777777" w:rsidTr="00E318D6">
        <w:trPr>
          <w:trHeight w:val="595"/>
        </w:trPr>
        <w:tc>
          <w:tcPr>
            <w:tcW w:w="2295" w:type="dxa"/>
            <w:shd w:val="clear" w:color="auto" w:fill="auto"/>
          </w:tcPr>
          <w:p w14:paraId="1A9A77A7" w14:textId="77777777" w:rsidR="00B246F5" w:rsidRPr="002605B1" w:rsidRDefault="00B246F5" w:rsidP="00A85F89">
            <w:pPr>
              <w:pStyle w:val="FormItem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Вік:</w:t>
            </w:r>
          </w:p>
          <w:p w14:paraId="32ED148A" w14:textId="77777777" w:rsidR="002E2127" w:rsidRPr="002605B1" w:rsidRDefault="002E2127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069" w:type="dxa"/>
            <w:gridSpan w:val="2"/>
            <w:shd w:val="clear" w:color="auto" w:fill="auto"/>
          </w:tcPr>
          <w:p w14:paraId="4C39C7ED" w14:textId="77777777" w:rsidR="00B246F5" w:rsidRPr="002605B1" w:rsidRDefault="00B246F5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5FB7A81C" w14:textId="77777777" w:rsidR="00B246F5" w:rsidRPr="002605B1" w:rsidRDefault="00B246F5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</w:t>
            </w:r>
          </w:p>
          <w:p w14:paraId="23B93249" w14:textId="77777777" w:rsidR="002E2127" w:rsidRPr="002605B1" w:rsidRDefault="002E2127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965" w:type="dxa"/>
            <w:shd w:val="clear" w:color="auto" w:fill="auto"/>
          </w:tcPr>
          <w:p w14:paraId="12CAD484" w14:textId="77777777" w:rsidR="00B246F5" w:rsidRPr="002605B1" w:rsidRDefault="00B246F5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shd w:val="clear" w:color="auto" w:fill="auto"/>
          </w:tcPr>
          <w:p w14:paraId="0A479610" w14:textId="77777777" w:rsidR="00B246F5" w:rsidRPr="002605B1" w:rsidRDefault="00B246F5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Телефон</w:t>
            </w:r>
            <w:r w:rsidR="009F397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77548993" w14:textId="77777777" w:rsidR="00B246F5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Phone:</w:t>
            </w:r>
          </w:p>
        </w:tc>
        <w:tc>
          <w:tcPr>
            <w:tcW w:w="1759" w:type="dxa"/>
            <w:shd w:val="clear" w:color="auto" w:fill="auto"/>
          </w:tcPr>
          <w:p w14:paraId="012EBB3A" w14:textId="77777777" w:rsidR="00B246F5" w:rsidRPr="002605B1" w:rsidRDefault="00B246F5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246F5" w:rsidRPr="002605B1" w14:paraId="59AA51AE" w14:textId="77777777" w:rsidTr="00E318D6">
        <w:trPr>
          <w:trHeight w:val="611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0F798AD0" w14:textId="77777777" w:rsidR="00B246F5" w:rsidRPr="002605B1" w:rsidRDefault="00B246F5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Адреса</w:t>
            </w:r>
            <w:r w:rsidR="009F3972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14:paraId="44CF1904" w14:textId="77777777" w:rsidR="002E2127" w:rsidRPr="002605B1" w:rsidRDefault="002E2127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Address:</w:t>
            </w:r>
          </w:p>
        </w:tc>
        <w:tc>
          <w:tcPr>
            <w:tcW w:w="70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7FF84EB" w14:textId="77777777" w:rsidR="00B246F5" w:rsidRPr="002605B1" w:rsidRDefault="00B246F5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09B1CBE" w14:textId="77777777" w:rsidR="00B246F5" w:rsidRPr="002605B1" w:rsidRDefault="00B246F5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81F20" w:rsidRPr="002605B1" w14:paraId="72BC3FEF" w14:textId="77777777" w:rsidTr="00E318D6">
        <w:trPr>
          <w:trHeight w:val="297"/>
        </w:trPr>
        <w:tc>
          <w:tcPr>
            <w:tcW w:w="9356" w:type="dxa"/>
            <w:gridSpan w:val="8"/>
            <w:shd w:val="clear" w:color="auto" w:fill="auto"/>
          </w:tcPr>
          <w:p w14:paraId="760C63F0" w14:textId="77777777" w:rsidR="00781F20" w:rsidRPr="002605B1" w:rsidRDefault="00781F20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</w:t>
            </w:r>
            <w:r w:rsidR="007B3D0D" w:rsidRPr="0026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26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 В</w:t>
            </w:r>
          </w:p>
          <w:p w14:paraId="5462F0C9" w14:textId="77777777" w:rsidR="002E2127" w:rsidRPr="002605B1" w:rsidRDefault="002E2127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Informant В</w:t>
            </w:r>
          </w:p>
        </w:tc>
      </w:tr>
      <w:tr w:rsidR="00C11B4D" w:rsidRPr="002605B1" w14:paraId="774410F8" w14:textId="77777777" w:rsidTr="00E318D6">
        <w:trPr>
          <w:trHeight w:val="892"/>
        </w:trPr>
        <w:tc>
          <w:tcPr>
            <w:tcW w:w="2295" w:type="dxa"/>
            <w:shd w:val="clear" w:color="auto" w:fill="auto"/>
          </w:tcPr>
          <w:p w14:paraId="3AEDA9C3" w14:textId="77777777" w:rsidR="00C11B4D" w:rsidRPr="002605B1" w:rsidRDefault="00C11B4D" w:rsidP="00A85F89">
            <w:pPr>
              <w:pStyle w:val="FormItem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ПІБ:</w:t>
            </w:r>
          </w:p>
          <w:p w14:paraId="4A967415" w14:textId="77777777" w:rsidR="00C11B4D" w:rsidRPr="002605B1" w:rsidRDefault="00C11B4D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Name:</w:t>
            </w:r>
          </w:p>
        </w:tc>
        <w:tc>
          <w:tcPr>
            <w:tcW w:w="3215" w:type="dxa"/>
            <w:gridSpan w:val="5"/>
            <w:shd w:val="clear" w:color="auto" w:fill="auto"/>
          </w:tcPr>
          <w:p w14:paraId="08F02618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shd w:val="clear" w:color="auto" w:fill="auto"/>
          </w:tcPr>
          <w:p w14:paraId="7FF21FBC" w14:textId="77777777" w:rsidR="00C11B4D" w:rsidRPr="002605B1" w:rsidRDefault="00C11B4D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Посада/вид діяльності:</w:t>
            </w:r>
          </w:p>
          <w:p w14:paraId="06B87845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Position / activity:</w:t>
            </w:r>
          </w:p>
        </w:tc>
        <w:tc>
          <w:tcPr>
            <w:tcW w:w="1759" w:type="dxa"/>
            <w:shd w:val="clear" w:color="auto" w:fill="auto"/>
          </w:tcPr>
          <w:p w14:paraId="6DEAA40A" w14:textId="77777777" w:rsidR="00C11B4D" w:rsidRPr="002605B1" w:rsidRDefault="00C11B4D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DA3FD94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B4D" w:rsidRPr="002605B1" w14:paraId="454EF988" w14:textId="77777777" w:rsidTr="00E318D6">
        <w:trPr>
          <w:trHeight w:val="642"/>
        </w:trPr>
        <w:tc>
          <w:tcPr>
            <w:tcW w:w="2295" w:type="dxa"/>
            <w:shd w:val="clear" w:color="auto" w:fill="auto"/>
          </w:tcPr>
          <w:p w14:paraId="094C041E" w14:textId="77777777" w:rsidR="00C11B4D" w:rsidRPr="002605B1" w:rsidRDefault="00C11B4D" w:rsidP="00A85F89">
            <w:pPr>
              <w:pStyle w:val="FormItem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Вік:</w:t>
            </w:r>
          </w:p>
          <w:p w14:paraId="4446967D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017" w:type="dxa"/>
            <w:shd w:val="clear" w:color="auto" w:fill="auto"/>
          </w:tcPr>
          <w:p w14:paraId="63081DF6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8" w:type="dxa"/>
            <w:gridSpan w:val="2"/>
            <w:shd w:val="clear" w:color="auto" w:fill="auto"/>
          </w:tcPr>
          <w:p w14:paraId="49725D6E" w14:textId="77777777" w:rsidR="00C11B4D" w:rsidRPr="002605B1" w:rsidRDefault="00C11B4D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</w:t>
            </w:r>
          </w:p>
          <w:p w14:paraId="4377107D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49C068D8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shd w:val="clear" w:color="auto" w:fill="auto"/>
          </w:tcPr>
          <w:p w14:paraId="758313B6" w14:textId="77777777" w:rsidR="00C11B4D" w:rsidRPr="002605B1" w:rsidRDefault="00C11B4D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Телефон:</w:t>
            </w:r>
          </w:p>
          <w:p w14:paraId="409826E0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Phone:</w:t>
            </w:r>
          </w:p>
        </w:tc>
        <w:tc>
          <w:tcPr>
            <w:tcW w:w="1759" w:type="dxa"/>
            <w:shd w:val="clear" w:color="auto" w:fill="auto"/>
          </w:tcPr>
          <w:p w14:paraId="28183FA9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B4D" w:rsidRPr="002605B1" w14:paraId="2EAB5433" w14:textId="77777777" w:rsidTr="00E318D6">
        <w:trPr>
          <w:trHeight w:val="658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01C7A6A9" w14:textId="77777777" w:rsidR="00C11B4D" w:rsidRPr="002605B1" w:rsidRDefault="00C11B4D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Адреса:</w:t>
            </w:r>
          </w:p>
          <w:p w14:paraId="6351431C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Address:</w:t>
            </w:r>
          </w:p>
        </w:tc>
        <w:tc>
          <w:tcPr>
            <w:tcW w:w="70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F887F56" w14:textId="77777777" w:rsidR="00C11B4D" w:rsidRPr="002605B1" w:rsidRDefault="00C11B4D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289E1E0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972" w:rsidRPr="002605B1" w14:paraId="1CCDB7A2" w14:textId="77777777" w:rsidTr="00E318D6">
        <w:trPr>
          <w:trHeight w:val="297"/>
        </w:trPr>
        <w:tc>
          <w:tcPr>
            <w:tcW w:w="9356" w:type="dxa"/>
            <w:gridSpan w:val="8"/>
            <w:shd w:val="clear" w:color="auto" w:fill="auto"/>
          </w:tcPr>
          <w:p w14:paraId="7DC9EBE2" w14:textId="77777777" w:rsidR="009F3972" w:rsidRPr="002605B1" w:rsidRDefault="009F3972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Інформатор С</w:t>
            </w:r>
          </w:p>
          <w:p w14:paraId="466B489E" w14:textId="77777777" w:rsidR="002E2127" w:rsidRPr="002605B1" w:rsidRDefault="002E2127" w:rsidP="00A85F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Informant С</w:t>
            </w:r>
          </w:p>
        </w:tc>
      </w:tr>
      <w:tr w:rsidR="00C11B4D" w:rsidRPr="002605B1" w14:paraId="0F1AFB26" w14:textId="77777777" w:rsidTr="00E318D6">
        <w:trPr>
          <w:trHeight w:val="946"/>
        </w:trPr>
        <w:tc>
          <w:tcPr>
            <w:tcW w:w="2295" w:type="dxa"/>
            <w:shd w:val="clear" w:color="auto" w:fill="auto"/>
          </w:tcPr>
          <w:p w14:paraId="1B0A7A5A" w14:textId="77777777" w:rsidR="00C11B4D" w:rsidRPr="002605B1" w:rsidRDefault="00C11B4D" w:rsidP="00A85F89">
            <w:pPr>
              <w:pStyle w:val="FormItem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ПІБ:</w:t>
            </w:r>
          </w:p>
          <w:p w14:paraId="7C048085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Name:</w:t>
            </w:r>
          </w:p>
        </w:tc>
        <w:tc>
          <w:tcPr>
            <w:tcW w:w="3215" w:type="dxa"/>
            <w:gridSpan w:val="5"/>
            <w:shd w:val="clear" w:color="auto" w:fill="auto"/>
          </w:tcPr>
          <w:p w14:paraId="53C36680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shd w:val="clear" w:color="auto" w:fill="auto"/>
          </w:tcPr>
          <w:p w14:paraId="0A4023D4" w14:textId="77777777" w:rsidR="00C11B4D" w:rsidRPr="002605B1" w:rsidRDefault="00C11B4D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Посада/вид діяльності:</w:t>
            </w:r>
          </w:p>
          <w:p w14:paraId="59AB41FF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Position / activity:</w:t>
            </w:r>
          </w:p>
        </w:tc>
        <w:tc>
          <w:tcPr>
            <w:tcW w:w="1759" w:type="dxa"/>
            <w:shd w:val="clear" w:color="auto" w:fill="auto"/>
          </w:tcPr>
          <w:p w14:paraId="1A0FC681" w14:textId="77777777" w:rsidR="00C11B4D" w:rsidRPr="002605B1" w:rsidRDefault="00C11B4D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A3F07CC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B4D" w:rsidRPr="002605B1" w14:paraId="0F9EB5DA" w14:textId="77777777" w:rsidTr="00E318D6">
        <w:trPr>
          <w:trHeight w:val="642"/>
        </w:trPr>
        <w:tc>
          <w:tcPr>
            <w:tcW w:w="2295" w:type="dxa"/>
            <w:shd w:val="clear" w:color="auto" w:fill="auto"/>
          </w:tcPr>
          <w:p w14:paraId="192192B6" w14:textId="77777777" w:rsidR="00C11B4D" w:rsidRPr="002605B1" w:rsidRDefault="00C11B4D" w:rsidP="00A85F89">
            <w:pPr>
              <w:pStyle w:val="FormItem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Вік:</w:t>
            </w:r>
          </w:p>
          <w:p w14:paraId="3806028B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017" w:type="dxa"/>
            <w:shd w:val="clear" w:color="auto" w:fill="auto"/>
          </w:tcPr>
          <w:p w14:paraId="599C71B3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8" w:type="dxa"/>
            <w:gridSpan w:val="2"/>
            <w:shd w:val="clear" w:color="auto" w:fill="auto"/>
          </w:tcPr>
          <w:p w14:paraId="61C2CCBF" w14:textId="77777777" w:rsidR="00C11B4D" w:rsidRPr="002605B1" w:rsidRDefault="00C11B4D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</w:t>
            </w:r>
          </w:p>
          <w:p w14:paraId="0935AABC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6AE39EA0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shd w:val="clear" w:color="auto" w:fill="auto"/>
          </w:tcPr>
          <w:p w14:paraId="39494009" w14:textId="77777777" w:rsidR="00C11B4D" w:rsidRPr="002605B1" w:rsidRDefault="00C11B4D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Телефон:</w:t>
            </w:r>
          </w:p>
          <w:p w14:paraId="4A2A5FED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Phone:</w:t>
            </w:r>
          </w:p>
        </w:tc>
        <w:tc>
          <w:tcPr>
            <w:tcW w:w="1759" w:type="dxa"/>
            <w:shd w:val="clear" w:color="auto" w:fill="auto"/>
          </w:tcPr>
          <w:p w14:paraId="56AEEBF3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B4D" w:rsidRPr="002605B1" w14:paraId="03445664" w14:textId="77777777" w:rsidTr="00E318D6">
        <w:trPr>
          <w:trHeight w:val="658"/>
        </w:trPr>
        <w:tc>
          <w:tcPr>
            <w:tcW w:w="2295" w:type="dxa"/>
            <w:shd w:val="clear" w:color="auto" w:fill="auto"/>
          </w:tcPr>
          <w:p w14:paraId="56B3273D" w14:textId="77777777" w:rsidR="00C11B4D" w:rsidRPr="002605B1" w:rsidRDefault="00C11B4D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Адреса:</w:t>
            </w:r>
          </w:p>
          <w:p w14:paraId="31F52E18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Address:</w:t>
            </w:r>
          </w:p>
        </w:tc>
        <w:tc>
          <w:tcPr>
            <w:tcW w:w="7061" w:type="dxa"/>
            <w:gridSpan w:val="7"/>
            <w:shd w:val="clear" w:color="auto" w:fill="auto"/>
          </w:tcPr>
          <w:p w14:paraId="25F62DE1" w14:textId="77777777" w:rsidR="00C11B4D" w:rsidRPr="002605B1" w:rsidRDefault="00C11B4D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04ADE70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2834" w:rsidRPr="002605B1" w14:paraId="3C972AD4" w14:textId="77777777" w:rsidTr="00E318D6">
        <w:trPr>
          <w:trHeight w:val="297"/>
        </w:trPr>
        <w:tc>
          <w:tcPr>
            <w:tcW w:w="9356" w:type="dxa"/>
            <w:gridSpan w:val="8"/>
            <w:shd w:val="clear" w:color="auto" w:fill="auto"/>
          </w:tcPr>
          <w:p w14:paraId="6FB2FCC9" w14:textId="77777777" w:rsidR="005C2834" w:rsidRPr="002605B1" w:rsidRDefault="005C2834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Інформатор </w:t>
            </w:r>
            <w:r w:rsidRPr="002605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  <w:p w14:paraId="4098AFA5" w14:textId="77777777" w:rsidR="002E2127" w:rsidRPr="002605B1" w:rsidRDefault="002E2127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Informant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C11B4D" w:rsidRPr="002605B1" w14:paraId="68F36149" w14:textId="77777777" w:rsidTr="00E318D6">
        <w:trPr>
          <w:trHeight w:val="944"/>
        </w:trPr>
        <w:tc>
          <w:tcPr>
            <w:tcW w:w="2295" w:type="dxa"/>
          </w:tcPr>
          <w:p w14:paraId="0E52D159" w14:textId="77777777" w:rsidR="00C11B4D" w:rsidRPr="002605B1" w:rsidRDefault="00C11B4D" w:rsidP="00A85F89">
            <w:pPr>
              <w:pStyle w:val="FormItem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ПІБ:</w:t>
            </w:r>
          </w:p>
          <w:p w14:paraId="1A35FE01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Name:</w:t>
            </w:r>
          </w:p>
        </w:tc>
        <w:tc>
          <w:tcPr>
            <w:tcW w:w="3215" w:type="dxa"/>
            <w:gridSpan w:val="5"/>
          </w:tcPr>
          <w:p w14:paraId="245E2875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</w:tcPr>
          <w:p w14:paraId="4B42DDE8" w14:textId="77777777" w:rsidR="00C11B4D" w:rsidRPr="002605B1" w:rsidRDefault="00C11B4D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Посада/вид діяльності:</w:t>
            </w:r>
          </w:p>
          <w:p w14:paraId="5F47D91B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Position / activity:</w:t>
            </w:r>
          </w:p>
        </w:tc>
        <w:tc>
          <w:tcPr>
            <w:tcW w:w="1759" w:type="dxa"/>
          </w:tcPr>
          <w:p w14:paraId="6260DA1E" w14:textId="77777777" w:rsidR="00C11B4D" w:rsidRPr="002605B1" w:rsidRDefault="00C11B4D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89C8DA9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B4D" w:rsidRPr="002605B1" w14:paraId="65129B38" w14:textId="77777777" w:rsidTr="00E318D6">
        <w:trPr>
          <w:trHeight w:val="642"/>
        </w:trPr>
        <w:tc>
          <w:tcPr>
            <w:tcW w:w="2295" w:type="dxa"/>
          </w:tcPr>
          <w:p w14:paraId="5BE82601" w14:textId="77777777" w:rsidR="00C11B4D" w:rsidRPr="002605B1" w:rsidRDefault="00C11B4D" w:rsidP="00A85F89">
            <w:pPr>
              <w:pStyle w:val="FormItem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Вік:</w:t>
            </w:r>
          </w:p>
          <w:p w14:paraId="7406D132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017" w:type="dxa"/>
          </w:tcPr>
          <w:p w14:paraId="44946D64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8" w:type="dxa"/>
            <w:gridSpan w:val="2"/>
          </w:tcPr>
          <w:p w14:paraId="0D35637B" w14:textId="77777777" w:rsidR="00C11B4D" w:rsidRPr="002605B1" w:rsidRDefault="00C11B4D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</w:t>
            </w:r>
          </w:p>
          <w:p w14:paraId="54362A78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</w:t>
            </w: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020" w:type="dxa"/>
            <w:gridSpan w:val="2"/>
          </w:tcPr>
          <w:p w14:paraId="3D080DB1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</w:tcPr>
          <w:p w14:paraId="79021FCE" w14:textId="77777777" w:rsidR="00C11B4D" w:rsidRPr="002605B1" w:rsidRDefault="00C11B4D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Телефон:</w:t>
            </w:r>
          </w:p>
          <w:p w14:paraId="618B203D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Phone:</w:t>
            </w:r>
          </w:p>
        </w:tc>
        <w:tc>
          <w:tcPr>
            <w:tcW w:w="1759" w:type="dxa"/>
          </w:tcPr>
          <w:p w14:paraId="3160AE7C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1B4D" w:rsidRPr="002605B1" w14:paraId="5A77983A" w14:textId="77777777" w:rsidTr="00E318D6">
        <w:trPr>
          <w:trHeight w:val="658"/>
        </w:trPr>
        <w:tc>
          <w:tcPr>
            <w:tcW w:w="2295" w:type="dxa"/>
          </w:tcPr>
          <w:p w14:paraId="15D99AD3" w14:textId="77777777" w:rsidR="00C11B4D" w:rsidRPr="002605B1" w:rsidRDefault="00C11B4D" w:rsidP="00A85F89">
            <w:pPr>
              <w:pStyle w:val="FormItem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Адреса:</w:t>
            </w:r>
          </w:p>
          <w:p w14:paraId="58153E35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Address:</w:t>
            </w:r>
          </w:p>
        </w:tc>
        <w:tc>
          <w:tcPr>
            <w:tcW w:w="7061" w:type="dxa"/>
            <w:gridSpan w:val="7"/>
          </w:tcPr>
          <w:p w14:paraId="420061E1" w14:textId="77777777" w:rsidR="00C11B4D" w:rsidRPr="002605B1" w:rsidRDefault="00C11B4D" w:rsidP="00A85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3B7BA6C" w14:textId="77777777" w:rsidR="00C11B4D" w:rsidRPr="002605B1" w:rsidRDefault="00C11B4D" w:rsidP="00A8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917BE7D" w14:textId="31097CF7" w:rsidR="00DB2CDE" w:rsidRDefault="00DB2CDE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540BCFF1" w14:textId="77777777" w:rsidR="00F74AD1" w:rsidRPr="002605B1" w:rsidRDefault="00F74AD1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EF39DF2" w14:textId="77777777" w:rsidR="00B50061" w:rsidRPr="002605B1" w:rsidRDefault="00CA240E" w:rsidP="00A85F89">
      <w:pPr>
        <w:pStyle w:val="1"/>
        <w:spacing w:before="0" w:line="240" w:lineRule="auto"/>
        <w:ind w:left="0" w:firstLine="0"/>
        <w:rPr>
          <w:rFonts w:ascii="Times New Roman" w:hAnsi="Times New Roman" w:cs="Times New Roman"/>
          <w:szCs w:val="24"/>
          <w:lang w:val="ru-RU"/>
        </w:rPr>
      </w:pPr>
      <w:r w:rsidRPr="002605B1">
        <w:rPr>
          <w:rFonts w:ascii="Times New Roman" w:hAnsi="Times New Roman" w:cs="Times New Roman"/>
          <w:szCs w:val="24"/>
          <w:lang w:val="uk-UA"/>
        </w:rPr>
        <w:t>Внутрішній к</w:t>
      </w:r>
      <w:r w:rsidR="00F0771B" w:rsidRPr="002605B1">
        <w:rPr>
          <w:rFonts w:ascii="Times New Roman" w:hAnsi="Times New Roman" w:cs="Times New Roman"/>
          <w:szCs w:val="24"/>
          <w:lang w:val="uk-UA"/>
        </w:rPr>
        <w:t>онтроль якості</w:t>
      </w:r>
      <w:r w:rsidRPr="002605B1">
        <w:rPr>
          <w:rFonts w:ascii="Times New Roman" w:hAnsi="Times New Roman" w:cs="Times New Roman"/>
          <w:szCs w:val="24"/>
          <w:lang w:val="uk-UA"/>
        </w:rPr>
        <w:t xml:space="preserve"> та управління інформацією</w:t>
      </w:r>
    </w:p>
    <w:p w14:paraId="42FF3344" w14:textId="77777777" w:rsidR="00465743" w:rsidRDefault="00862CED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605B1">
        <w:rPr>
          <w:rFonts w:ascii="Times New Roman" w:hAnsi="Times New Roman" w:cs="Times New Roman"/>
          <w:sz w:val="24"/>
          <w:szCs w:val="24"/>
          <w:lang w:val="en-US"/>
        </w:rPr>
        <w:t>Internal QC and IM</w:t>
      </w:r>
    </w:p>
    <w:p w14:paraId="535E9630" w14:textId="77777777" w:rsidR="00D267CD" w:rsidRPr="00D267CD" w:rsidRDefault="00D267CD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033"/>
        <w:gridCol w:w="2495"/>
        <w:gridCol w:w="1223"/>
        <w:gridCol w:w="4713"/>
      </w:tblGrid>
      <w:tr w:rsidR="00081C03" w:rsidRPr="002605B1" w14:paraId="56EF16ED" w14:textId="77777777" w:rsidTr="00592946">
        <w:trPr>
          <w:trHeight w:val="638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6EB48B26" w14:textId="77777777" w:rsidR="00465743" w:rsidRPr="002605B1" w:rsidRDefault="00F0771B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 складено</w:t>
            </w:r>
            <w:r w:rsidR="00465743" w:rsidRPr="002605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F4B173C" w14:textId="77777777" w:rsidR="00862CED" w:rsidRPr="002605B1" w:rsidRDefault="00862CED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Reported by</w:t>
            </w:r>
          </w:p>
        </w:tc>
        <w:tc>
          <w:tcPr>
            <w:tcW w:w="5936" w:type="dxa"/>
            <w:gridSpan w:val="2"/>
            <w:shd w:val="clear" w:color="auto" w:fill="auto"/>
            <w:vAlign w:val="center"/>
          </w:tcPr>
          <w:p w14:paraId="1EC717F7" w14:textId="77777777" w:rsidR="00465743" w:rsidRPr="002605B1" w:rsidRDefault="00465743" w:rsidP="00A85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C03" w:rsidRPr="002605B1" w14:paraId="528694E8" w14:textId="77777777" w:rsidTr="00592946">
        <w:trPr>
          <w:trHeight w:val="644"/>
        </w:trPr>
        <w:tc>
          <w:tcPr>
            <w:tcW w:w="1033" w:type="dxa"/>
            <w:vAlign w:val="center"/>
          </w:tcPr>
          <w:p w14:paraId="2D4F64C8" w14:textId="77777777" w:rsidR="00465743" w:rsidRPr="002605B1" w:rsidRDefault="00F0771B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</w:t>
            </w:r>
            <w:r w:rsidR="00465743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9DA0899" w14:textId="77777777" w:rsidR="00862CED" w:rsidRPr="002605B1" w:rsidRDefault="00862CED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C88BB69" w14:textId="77777777" w:rsidR="00465743" w:rsidRPr="002605B1" w:rsidRDefault="0046574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448A7F37" w14:textId="77777777" w:rsidR="00465743" w:rsidRPr="002605B1" w:rsidRDefault="00F0771B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Підпис</w:t>
            </w:r>
            <w:r w:rsidR="00465743"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03F332E" w14:textId="77777777" w:rsidR="00862CED" w:rsidRPr="002605B1" w:rsidRDefault="00862CED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4713" w:type="dxa"/>
            <w:shd w:val="clear" w:color="auto" w:fill="auto"/>
          </w:tcPr>
          <w:p w14:paraId="639B2926" w14:textId="77777777" w:rsidR="00465743" w:rsidRPr="002605B1" w:rsidRDefault="0046574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03" w:rsidRPr="002605B1" w14:paraId="23C80282" w14:textId="77777777" w:rsidTr="00592946">
        <w:trPr>
          <w:trHeight w:val="148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100B7D06" w14:textId="77777777" w:rsidR="00465743" w:rsidRPr="002605B1" w:rsidRDefault="00465743" w:rsidP="00A85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C03" w:rsidRPr="002605B1" w14:paraId="2B6E6344" w14:textId="77777777" w:rsidTr="00592946">
        <w:trPr>
          <w:trHeight w:val="644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4B14F8F6" w14:textId="77777777" w:rsidR="00465743" w:rsidRPr="002605B1" w:rsidRDefault="00F0771B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 перевірено</w:t>
            </w:r>
            <w:r w:rsidR="00465743" w:rsidRPr="002605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E9FD6FF" w14:textId="77777777" w:rsidR="005D0206" w:rsidRPr="002605B1" w:rsidRDefault="005D0206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Approved by</w:t>
            </w:r>
          </w:p>
        </w:tc>
        <w:tc>
          <w:tcPr>
            <w:tcW w:w="5936" w:type="dxa"/>
            <w:gridSpan w:val="2"/>
            <w:shd w:val="clear" w:color="auto" w:fill="auto"/>
            <w:vAlign w:val="center"/>
          </w:tcPr>
          <w:p w14:paraId="5507E87A" w14:textId="77777777" w:rsidR="00465743" w:rsidRPr="002605B1" w:rsidRDefault="00465743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06" w:rsidRPr="002605B1" w14:paraId="289F64D8" w14:textId="77777777" w:rsidTr="00592946">
        <w:trPr>
          <w:trHeight w:val="644"/>
        </w:trPr>
        <w:tc>
          <w:tcPr>
            <w:tcW w:w="1033" w:type="dxa"/>
            <w:vAlign w:val="center"/>
          </w:tcPr>
          <w:p w14:paraId="44E30477" w14:textId="77777777" w:rsidR="005D0206" w:rsidRPr="002605B1" w:rsidRDefault="005D0206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42F1E20" w14:textId="77777777" w:rsidR="005D0206" w:rsidRPr="002605B1" w:rsidRDefault="005D0206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2EA383BF" w14:textId="77777777" w:rsidR="005D0206" w:rsidRPr="002605B1" w:rsidRDefault="005D0206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2021339" w14:textId="77777777" w:rsidR="005D0206" w:rsidRPr="002605B1" w:rsidRDefault="005D0206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Підпис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4A84D92" w14:textId="77777777" w:rsidR="005D0206" w:rsidRPr="002605B1" w:rsidRDefault="005D0206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4713" w:type="dxa"/>
            <w:shd w:val="clear" w:color="auto" w:fill="auto"/>
          </w:tcPr>
          <w:p w14:paraId="37B4A80A" w14:textId="77777777" w:rsidR="005D0206" w:rsidRPr="002605B1" w:rsidRDefault="005D0206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06" w:rsidRPr="002605B1" w14:paraId="5E9606F5" w14:textId="77777777" w:rsidTr="00592946">
        <w:trPr>
          <w:trHeight w:val="265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05EC8AD0" w14:textId="77777777" w:rsidR="005D0206" w:rsidRPr="002605B1" w:rsidRDefault="005D0206" w:rsidP="00A85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206" w:rsidRPr="002605B1" w14:paraId="5518A403" w14:textId="77777777" w:rsidTr="00592946">
        <w:trPr>
          <w:trHeight w:val="644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3C95C417" w14:textId="77777777" w:rsidR="005D0206" w:rsidRPr="002605B1" w:rsidRDefault="005D0206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Введено в </w:t>
            </w:r>
            <w:r w:rsidRPr="002605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IMSMA</w:t>
            </w:r>
            <w:r w:rsidRPr="002605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906D16" w14:textId="77777777" w:rsidR="005D0206" w:rsidRPr="002605B1" w:rsidRDefault="005D0206" w:rsidP="00A85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Added to IMSMA</w:t>
            </w:r>
          </w:p>
        </w:tc>
        <w:tc>
          <w:tcPr>
            <w:tcW w:w="5936" w:type="dxa"/>
            <w:gridSpan w:val="2"/>
            <w:shd w:val="clear" w:color="auto" w:fill="auto"/>
            <w:vAlign w:val="center"/>
          </w:tcPr>
          <w:p w14:paraId="37B5D0D1" w14:textId="77777777" w:rsidR="005D0206" w:rsidRPr="002605B1" w:rsidRDefault="005D0206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06" w:rsidRPr="002605B1" w14:paraId="4A7FEFDC" w14:textId="77777777" w:rsidTr="00592946">
        <w:trPr>
          <w:trHeight w:val="644"/>
        </w:trPr>
        <w:tc>
          <w:tcPr>
            <w:tcW w:w="1033" w:type="dxa"/>
            <w:vAlign w:val="center"/>
          </w:tcPr>
          <w:p w14:paraId="2D58E8DF" w14:textId="77777777" w:rsidR="005D0206" w:rsidRPr="002605B1" w:rsidRDefault="005D0206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6EA8E6D" w14:textId="77777777" w:rsidR="005D0206" w:rsidRPr="002605B1" w:rsidRDefault="005D0206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2F66B627" w14:textId="77777777" w:rsidR="005D0206" w:rsidRPr="002605B1" w:rsidRDefault="005D0206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1266C5BF" w14:textId="77777777" w:rsidR="005D0206" w:rsidRPr="002605B1" w:rsidRDefault="005D0206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Підпис</w:t>
            </w:r>
            <w:r w:rsidRPr="0026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BCE01F" w14:textId="77777777" w:rsidR="005D0206" w:rsidRPr="002605B1" w:rsidRDefault="005D0206" w:rsidP="00A85F89">
            <w:pPr>
              <w:pStyle w:val="FormItem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4713" w:type="dxa"/>
            <w:shd w:val="clear" w:color="auto" w:fill="auto"/>
          </w:tcPr>
          <w:p w14:paraId="67EEAD6C" w14:textId="77777777" w:rsidR="005D0206" w:rsidRPr="002605B1" w:rsidRDefault="005D0206" w:rsidP="00A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1ACC8" w14:textId="77777777" w:rsidR="00465743" w:rsidRPr="002605B1" w:rsidRDefault="00465743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E30AD" w14:textId="77777777" w:rsidR="004C378E" w:rsidRPr="002605B1" w:rsidRDefault="004C378E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5B1">
        <w:rPr>
          <w:rFonts w:ascii="Times New Roman" w:hAnsi="Times New Roman" w:cs="Times New Roman"/>
          <w:sz w:val="24"/>
          <w:szCs w:val="24"/>
        </w:rPr>
        <w:br w:type="page"/>
      </w:r>
    </w:p>
    <w:p w14:paraId="4BCE2348" w14:textId="77777777" w:rsidR="00DD78F1" w:rsidRPr="002605B1" w:rsidRDefault="009D17AD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pict w14:anchorId="45304B61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2" type="#_x0000_t202" style="position:absolute;margin-left:90.8pt;margin-top:-9.2pt;width:334.5pt;height:70.2pt;z-index:2516648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" filled="f" stroked="f" strokeweight=".5pt">
            <v:textbox style="mso-next-textbox:#Text Box 12">
              <w:txbxContent>
                <w:tbl>
                  <w:tblPr>
                    <w:tblStyle w:val="a5"/>
                    <w:tblOverlap w:val="never"/>
                    <w:tblW w:w="6410" w:type="dxa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1420"/>
                    <w:gridCol w:w="1307"/>
                    <w:gridCol w:w="1237"/>
                    <w:gridCol w:w="2446"/>
                  </w:tblGrid>
                  <w:tr w:rsidR="00D70848" w:rsidRPr="00232371" w14:paraId="2625C158" w14:textId="77777777" w:rsidTr="00F20F19">
                    <w:trPr>
                      <w:trHeight w:val="386"/>
                    </w:trPr>
                    <w:tc>
                      <w:tcPr>
                        <w:tcW w:w="6410" w:type="dxa"/>
                        <w:gridSpan w:val="4"/>
                        <w:shd w:val="clear" w:color="auto" w:fill="FFFFFF" w:themeFill="background1"/>
                        <w:vAlign w:val="center"/>
                      </w:tcPr>
                      <w:p w14:paraId="6093EE31" w14:textId="77777777" w:rsidR="00D70848" w:rsidRPr="00DB2CDE" w:rsidRDefault="00D70848" w:rsidP="003C4354">
                        <w:pPr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</w:pPr>
                        <w:r w:rsidRPr="00DB2C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lang w:val="uk-UA"/>
                          </w:rPr>
                          <w:t>Звіт з нетехнічного обстеження</w:t>
                        </w:r>
                        <w:r w:rsidRPr="00DB2C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lang w:val="ru-RU"/>
                          </w:rPr>
                          <w:t xml:space="preserve"> – </w:t>
                        </w:r>
                        <w:r w:rsidRPr="00DB2C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lang w:val="uk-UA"/>
                          </w:rPr>
                          <w:t>Схематична карта</w:t>
                        </w:r>
                      </w:p>
                    </w:tc>
                  </w:tr>
                  <w:tr w:rsidR="00D70848" w14:paraId="6BD03CBD" w14:textId="77777777" w:rsidTr="003C4354">
                    <w:trPr>
                      <w:trHeight w:val="448"/>
                    </w:trPr>
                    <w:tc>
                      <w:tcPr>
                        <w:tcW w:w="1420" w:type="dxa"/>
                        <w:shd w:val="clear" w:color="auto" w:fill="FFFFFF" w:themeFill="background1"/>
                        <w:vAlign w:val="center"/>
                      </w:tcPr>
                      <w:p w14:paraId="117703E5" w14:textId="77777777" w:rsidR="00D70848" w:rsidRPr="00DB2CDE" w:rsidRDefault="00D70848" w:rsidP="00286D2E">
                        <w:pPr>
                          <w:suppressOverlap/>
                          <w:rPr>
                            <w:rFonts w:ascii="Times New Roman" w:hAnsi="Times New Roman" w:cs="Times New Roman"/>
                          </w:rPr>
                        </w:pPr>
                        <w:r w:rsidRPr="00DB2CDE">
                          <w:rPr>
                            <w:rFonts w:ascii="Times New Roman" w:hAnsi="Times New Roman" w:cs="Times New Roman"/>
                            <w:sz w:val="18"/>
                            <w:lang w:val="uk-UA"/>
                          </w:rPr>
                          <w:t xml:space="preserve">Внутрішній </w:t>
                        </w:r>
                        <w:r w:rsidRPr="00DB2CDE">
                          <w:rPr>
                            <w:rFonts w:ascii="Times New Roman" w:hAnsi="Times New Roman" w:cs="Times New Roman"/>
                            <w:sz w:val="18"/>
                            <w:lang w:val="en-US"/>
                          </w:rPr>
                          <w:t>ID</w:t>
                        </w:r>
                        <w:r w:rsidRPr="00DB2CDE">
                          <w:rPr>
                            <w:rFonts w:ascii="Times New Roman" w:hAnsi="Times New Roman" w:cs="Times New Roman"/>
                          </w:rPr>
                          <w:t>:</w:t>
                        </w:r>
                      </w:p>
                    </w:tc>
                    <w:tc>
                      <w:tcPr>
                        <w:tcW w:w="1307" w:type="dxa"/>
                        <w:shd w:val="clear" w:color="auto" w:fill="FFFFFF" w:themeFill="background1"/>
                        <w:vAlign w:val="center"/>
                      </w:tcPr>
                      <w:p w14:paraId="1DDD2124" w14:textId="77777777" w:rsidR="00D70848" w:rsidRPr="00DB2CDE" w:rsidRDefault="00D70848" w:rsidP="00286D2E">
                        <w:pPr>
                          <w:suppressOverlap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237" w:type="dxa"/>
                        <w:shd w:val="clear" w:color="auto" w:fill="FFFFFF" w:themeFill="background1"/>
                        <w:vAlign w:val="center"/>
                      </w:tcPr>
                      <w:p w14:paraId="474D175A" w14:textId="4F43EEA5" w:rsidR="00D70848" w:rsidRPr="00DB2CDE" w:rsidRDefault="00D70848" w:rsidP="003C4354">
                        <w:pPr>
                          <w:suppressOverlap/>
                          <w:rPr>
                            <w:rFonts w:ascii="Times New Roman" w:hAnsi="Times New Roman" w:cs="Times New Roman"/>
                          </w:rPr>
                        </w:pPr>
                        <w:r w:rsidRPr="00DB2CDE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lang w:val="en-US"/>
                          </w:rPr>
                          <w:t>ID</w:t>
                        </w:r>
                        <w:r w:rsidR="00EE45E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lang w:val="uk-UA"/>
                          </w:rPr>
                          <w:t xml:space="preserve"> </w:t>
                        </w:r>
                        <w:r w:rsidRPr="00DB2CDE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</w:rPr>
                          <w:t>IMSMA</w:t>
                        </w:r>
                        <w:r w:rsidRPr="00DB2CDE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:</w:t>
                        </w:r>
                      </w:p>
                    </w:tc>
                    <w:tc>
                      <w:tcPr>
                        <w:tcW w:w="2446" w:type="dxa"/>
                        <w:shd w:val="clear" w:color="auto" w:fill="FFFFFF" w:themeFill="background1"/>
                        <w:vAlign w:val="center"/>
                      </w:tcPr>
                      <w:p w14:paraId="7385B727" w14:textId="77777777" w:rsidR="00D70848" w:rsidRPr="00DB2CDE" w:rsidRDefault="00D70848" w:rsidP="00286D2E">
                        <w:pPr>
                          <w:suppressOverlap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D70848" w14:paraId="67F0C0FB" w14:textId="77777777" w:rsidTr="00F20F19">
                    <w:trPr>
                      <w:trHeight w:val="390"/>
                    </w:trPr>
                    <w:tc>
                      <w:tcPr>
                        <w:tcW w:w="1420" w:type="dxa"/>
                        <w:shd w:val="clear" w:color="auto" w:fill="FFFFFF" w:themeFill="background1"/>
                        <w:vAlign w:val="center"/>
                      </w:tcPr>
                      <w:p w14:paraId="2EB71C51" w14:textId="77777777" w:rsidR="00D70848" w:rsidRPr="00DB2CDE" w:rsidRDefault="00D70848" w:rsidP="00286D2E">
                        <w:pPr>
                          <w:suppressOverlap/>
                          <w:rPr>
                            <w:rFonts w:ascii="Times New Roman" w:hAnsi="Times New Roman" w:cs="Times New Roman"/>
                          </w:rPr>
                        </w:pPr>
                        <w:r w:rsidRPr="00DB2CDE">
                          <w:rPr>
                            <w:rFonts w:ascii="Times New Roman" w:hAnsi="Times New Roman" w:cs="Times New Roman"/>
                            <w:sz w:val="18"/>
                            <w:lang w:val="en-US"/>
                          </w:rPr>
                          <w:t>Name of area</w:t>
                        </w:r>
                        <w:r w:rsidRPr="00DB2CDE">
                          <w:rPr>
                            <w:rFonts w:ascii="Times New Roman" w:hAnsi="Times New Roman" w:cs="Times New Roman"/>
                          </w:rPr>
                          <w:t>:</w:t>
                        </w:r>
                      </w:p>
                    </w:tc>
                    <w:tc>
                      <w:tcPr>
                        <w:tcW w:w="4990" w:type="dxa"/>
                        <w:gridSpan w:val="3"/>
                        <w:shd w:val="clear" w:color="auto" w:fill="FFFFFF" w:themeFill="background1"/>
                        <w:vAlign w:val="center"/>
                      </w:tcPr>
                      <w:p w14:paraId="41C61A6E" w14:textId="77777777" w:rsidR="00D70848" w:rsidRPr="00DB2CDE" w:rsidRDefault="00D70848" w:rsidP="00286D2E">
                        <w:pPr>
                          <w:suppressOverlap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14:paraId="1A2840EA" w14:textId="77777777" w:rsidR="00D70848" w:rsidRDefault="00D70848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 w14:anchorId="68C8A885">
          <v:group id="Group 9" o:spid="_x0000_s1026" style="position:absolute;margin-left:1.75pt;margin-top:43.9pt;width:84.4pt;height:84.4pt;z-index:251652608;mso-position-vertical-relative:page;mso-width-relative:margin" coordorigin="354,-26" coordsize="10720,10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2514;top:2133;width:6210;height:62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">
              <v:imagedata r:id="rId11" o:title="9T4eGXXTE"/>
            </v:shape>
            <v:rect id="Rectangle 5" o:spid="_x0000_s1028" style="position:absolute;left:4572;top:-26;width:2160;height:21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CuwQAAANoAAAAPAAAAZHJzL2Rvd25yZXYueG1sRI9Li8JA&#10;EITvgv9haMGbThR0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KGzIK7BAAAA2gAAAA8AAAAA&#10;AAAAAAAAAAAABwIAAGRycy9kb3ducmV2LnhtbFBLBQYAAAAAAwADALcAAAD1AgAAAAA=&#10;" fillcolor="white [3212]" strokecolor="black [3213]" strokeweight="1pt"/>
            <v:rect id="Rectangle 6" o:spid="_x0000_s1029" style="position:absolute;left:4572;top:8534;width:2160;height:21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/>
            <v:rect id="Rectangle 7" o:spid="_x0000_s1030" style="position:absolute;left:8915;top:4229;width:2160;height:21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" fillcolor="white [3212]" strokecolor="black [3213]" strokeweight="1pt"/>
            <v:rect id="Rectangle 8" o:spid="_x0000_s1031" style="position:absolute;left:354;top:4229;width:2160;height:216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" fillcolor="white [3212]" strokecolor="black [3213]" strokeweight="1pt"/>
            <w10:wrap anchory="page"/>
          </v:group>
        </w:pict>
      </w:r>
      <w:r w:rsidR="007F75E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1" locked="0" layoutInCell="1" allowOverlap="1" wp14:anchorId="74F5DFD0" wp14:editId="1798252D">
            <wp:simplePos x="0" y="0"/>
            <wp:positionH relativeFrom="column">
              <wp:posOffset>-37503</wp:posOffset>
            </wp:positionH>
            <wp:positionV relativeFrom="paragraph">
              <wp:posOffset>-241641</wp:posOffset>
            </wp:positionV>
            <wp:extent cx="5993898" cy="9846860"/>
            <wp:effectExtent l="19050" t="0" r="6852" b="0"/>
            <wp:wrapNone/>
            <wp:docPr id="17" name="Picture 17" descr="C:\HALO\1.Detectors\2.Minelab\12.Ukraine\Survey\NTS Form\graph-paper-1mm-sq-a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HALO\1.Detectors\2.Minelab\12.Ukraine\Survey\NTS Form\graph-paper-1mm-sq-a4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6" t="3137" r="4588" b="2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759" cy="98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2C511B" w14:textId="77777777" w:rsidR="00465743" w:rsidRPr="002605B1" w:rsidRDefault="009D17AD" w:rsidP="00A85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 w14:anchorId="42D6F781">
          <v:shape id="Text Box 11" o:spid="_x0000_s1033" type="#_x0000_t202" style="position:absolute;margin-left:10pt;margin-top:663.55pt;width:455.4pt;height: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" filled="f" stroked="f" strokeweight=".5pt">
            <v:textbox style="mso-next-textbox:#Text Box 11">
              <w:txbxContent>
                <w:tbl>
                  <w:tblPr>
                    <w:tblStyle w:val="a5"/>
                    <w:tblW w:w="9109" w:type="dxa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738"/>
                    <w:gridCol w:w="1522"/>
                    <w:gridCol w:w="1279"/>
                    <w:gridCol w:w="5570"/>
                  </w:tblGrid>
                  <w:tr w:rsidR="00D70848" w14:paraId="3B465C38" w14:textId="77777777" w:rsidTr="001D2E0F">
                    <w:trPr>
                      <w:trHeight w:val="316"/>
                    </w:trPr>
                    <w:tc>
                      <w:tcPr>
                        <w:tcW w:w="738" w:type="dxa"/>
                        <w:shd w:val="clear" w:color="auto" w:fill="FFFFFF" w:themeFill="background1"/>
                        <w:vAlign w:val="center"/>
                      </w:tcPr>
                      <w:p w14:paraId="17CFC828" w14:textId="77777777" w:rsidR="00D70848" w:rsidRPr="00DB2CDE" w:rsidRDefault="00D70848" w:rsidP="00286D2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FFFFFF" w:themeFill="background1"/>
                        <w:vAlign w:val="center"/>
                      </w:tcPr>
                      <w:p w14:paraId="193E597C" w14:textId="77777777" w:rsidR="00D70848" w:rsidRPr="00DB2CDE" w:rsidRDefault="00D70848" w:rsidP="00286D2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B2CDE">
                          <w:rPr>
                            <w:rFonts w:ascii="Times New Roman" w:hAnsi="Times New Roman" w:cs="Times New Roman"/>
                          </w:rPr>
                          <w:t>long|UTM X</w:t>
                        </w:r>
                      </w:p>
                    </w:tc>
                    <w:tc>
                      <w:tcPr>
                        <w:tcW w:w="1279" w:type="dxa"/>
                        <w:shd w:val="clear" w:color="auto" w:fill="FFFFFF" w:themeFill="background1"/>
                        <w:vAlign w:val="center"/>
                      </w:tcPr>
                      <w:p w14:paraId="07FBB14F" w14:textId="77777777" w:rsidR="00D70848" w:rsidRPr="00DB2CDE" w:rsidRDefault="00D70848" w:rsidP="00286D2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B2CDE">
                          <w:rPr>
                            <w:rFonts w:ascii="Times New Roman" w:hAnsi="Times New Roman" w:cs="Times New Roman"/>
                          </w:rPr>
                          <w:t>Lat|UTM Y</w:t>
                        </w:r>
                      </w:p>
                    </w:tc>
                    <w:tc>
                      <w:tcPr>
                        <w:tcW w:w="5570" w:type="dxa"/>
                        <w:shd w:val="clear" w:color="auto" w:fill="FFFFFF" w:themeFill="background1"/>
                      </w:tcPr>
                      <w:p w14:paraId="5DCDCD35" w14:textId="77777777" w:rsidR="00D70848" w:rsidRPr="00DB2CDE" w:rsidRDefault="00D70848" w:rsidP="00286D2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B2CDE">
                          <w:rPr>
                            <w:rFonts w:ascii="Times New Roman" w:hAnsi="Times New Roman" w:cs="Times New Roman"/>
                            <w:lang w:val="uk-UA"/>
                          </w:rPr>
                          <w:t>Обчислена площа</w:t>
                        </w:r>
                        <w:r w:rsidRPr="00DB2CDE">
                          <w:rPr>
                            <w:rFonts w:ascii="Times New Roman" w:hAnsi="Times New Roman" w:cs="Times New Roman"/>
                          </w:rPr>
                          <w:t>:</w:t>
                        </w:r>
                      </w:p>
                    </w:tc>
                  </w:tr>
                  <w:tr w:rsidR="00D70848" w14:paraId="485AC719" w14:textId="77777777" w:rsidTr="001D2E0F">
                    <w:trPr>
                      <w:trHeight w:val="316"/>
                    </w:trPr>
                    <w:tc>
                      <w:tcPr>
                        <w:tcW w:w="738" w:type="dxa"/>
                        <w:shd w:val="clear" w:color="auto" w:fill="FFFFFF" w:themeFill="background1"/>
                        <w:vAlign w:val="center"/>
                      </w:tcPr>
                      <w:p w14:paraId="154CB4C0" w14:textId="77777777" w:rsidR="00D70848" w:rsidRPr="00DB2CDE" w:rsidRDefault="00D70848" w:rsidP="00286D2E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DB2CDE">
                          <w:rPr>
                            <w:rFonts w:ascii="Times New Roman" w:hAnsi="Times New Roman" w:cs="Times New Roman"/>
                          </w:rPr>
                          <w:t>LM</w:t>
                        </w:r>
                      </w:p>
                    </w:tc>
                    <w:tc>
                      <w:tcPr>
                        <w:tcW w:w="1522" w:type="dxa"/>
                        <w:shd w:val="clear" w:color="auto" w:fill="FFFFFF" w:themeFill="background1"/>
                        <w:vAlign w:val="center"/>
                      </w:tcPr>
                      <w:p w14:paraId="3ABEEC83" w14:textId="77777777" w:rsidR="00D70848" w:rsidRPr="00DB2CDE" w:rsidRDefault="00D70848" w:rsidP="00286D2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279" w:type="dxa"/>
                        <w:shd w:val="clear" w:color="auto" w:fill="FFFFFF" w:themeFill="background1"/>
                        <w:vAlign w:val="center"/>
                      </w:tcPr>
                      <w:p w14:paraId="4984315C" w14:textId="77777777" w:rsidR="00D70848" w:rsidRPr="00DB2CDE" w:rsidRDefault="00D70848" w:rsidP="00286D2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570" w:type="dxa"/>
                        <w:shd w:val="clear" w:color="auto" w:fill="FFFFFF" w:themeFill="background1"/>
                      </w:tcPr>
                      <w:p w14:paraId="6F66731B" w14:textId="77777777" w:rsidR="00D70848" w:rsidRPr="00DB2CDE" w:rsidRDefault="00D70848" w:rsidP="00286D2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B2CDE">
                          <w:rPr>
                            <w:rFonts w:ascii="Times New Roman" w:hAnsi="Times New Roman" w:cs="Times New Roman"/>
                            <w:lang w:val="uk-UA"/>
                          </w:rPr>
                          <w:t>Дата обстеження</w:t>
                        </w:r>
                        <w:r w:rsidRPr="00DB2CDE">
                          <w:rPr>
                            <w:rFonts w:ascii="Times New Roman" w:hAnsi="Times New Roman" w:cs="Times New Roman"/>
                          </w:rPr>
                          <w:t>:</w:t>
                        </w:r>
                      </w:p>
                    </w:tc>
                  </w:tr>
                  <w:tr w:rsidR="00D70848" w14:paraId="43EDF4A8" w14:textId="77777777" w:rsidTr="001D2E0F">
                    <w:trPr>
                      <w:trHeight w:val="316"/>
                    </w:trPr>
                    <w:tc>
                      <w:tcPr>
                        <w:tcW w:w="738" w:type="dxa"/>
                        <w:shd w:val="clear" w:color="auto" w:fill="FFFFFF" w:themeFill="background1"/>
                        <w:vAlign w:val="center"/>
                      </w:tcPr>
                      <w:p w14:paraId="5D94E053" w14:textId="77777777" w:rsidR="00D70848" w:rsidRPr="00DB2CDE" w:rsidRDefault="00D70848" w:rsidP="00286D2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B2CDE">
                          <w:rPr>
                            <w:rFonts w:ascii="Times New Roman" w:hAnsi="Times New Roman" w:cs="Times New Roman"/>
                          </w:rPr>
                          <w:t>BM</w:t>
                        </w:r>
                      </w:p>
                    </w:tc>
                    <w:tc>
                      <w:tcPr>
                        <w:tcW w:w="1522" w:type="dxa"/>
                        <w:shd w:val="clear" w:color="auto" w:fill="FFFFFF" w:themeFill="background1"/>
                        <w:vAlign w:val="center"/>
                      </w:tcPr>
                      <w:p w14:paraId="336EAC9D" w14:textId="77777777" w:rsidR="00D70848" w:rsidRPr="00DB2CDE" w:rsidRDefault="00D70848" w:rsidP="00286D2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279" w:type="dxa"/>
                        <w:shd w:val="clear" w:color="auto" w:fill="FFFFFF" w:themeFill="background1"/>
                        <w:vAlign w:val="center"/>
                      </w:tcPr>
                      <w:p w14:paraId="37E0E26B" w14:textId="77777777" w:rsidR="00D70848" w:rsidRPr="00DB2CDE" w:rsidRDefault="00D70848" w:rsidP="00286D2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570" w:type="dxa"/>
                        <w:shd w:val="clear" w:color="auto" w:fill="FFFFFF" w:themeFill="background1"/>
                      </w:tcPr>
                      <w:p w14:paraId="495B057A" w14:textId="77777777" w:rsidR="00D70848" w:rsidRPr="00DB2CDE" w:rsidRDefault="00D70848" w:rsidP="00286D2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B2CDE">
                          <w:rPr>
                            <w:rFonts w:ascii="Times New Roman" w:hAnsi="Times New Roman" w:cs="Times New Roman"/>
                            <w:lang w:val="uk-UA"/>
                          </w:rPr>
                          <w:t>Керівник групи</w:t>
                        </w:r>
                        <w:r w:rsidRPr="00DB2CDE">
                          <w:rPr>
                            <w:rFonts w:ascii="Times New Roman" w:hAnsi="Times New Roman" w:cs="Times New Roman"/>
                          </w:rPr>
                          <w:t>:</w:t>
                        </w:r>
                      </w:p>
                    </w:tc>
                  </w:tr>
                  <w:tr w:rsidR="00D70848" w14:paraId="56136817" w14:textId="77777777" w:rsidTr="001D2E0F">
                    <w:trPr>
                      <w:trHeight w:val="316"/>
                    </w:trPr>
                    <w:tc>
                      <w:tcPr>
                        <w:tcW w:w="738" w:type="dxa"/>
                        <w:shd w:val="clear" w:color="auto" w:fill="FFFFFF" w:themeFill="background1"/>
                        <w:vAlign w:val="center"/>
                      </w:tcPr>
                      <w:p w14:paraId="1ACFBAFC" w14:textId="77777777" w:rsidR="00D70848" w:rsidRPr="00DB2CDE" w:rsidRDefault="00D70848" w:rsidP="00286D2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B2CDE">
                          <w:rPr>
                            <w:rFonts w:ascii="Times New Roman" w:hAnsi="Times New Roman" w:cs="Times New Roman"/>
                          </w:rPr>
                          <w:t>SP</w:t>
                        </w:r>
                      </w:p>
                    </w:tc>
                    <w:tc>
                      <w:tcPr>
                        <w:tcW w:w="1522" w:type="dxa"/>
                        <w:shd w:val="clear" w:color="auto" w:fill="FFFFFF" w:themeFill="background1"/>
                        <w:vAlign w:val="center"/>
                      </w:tcPr>
                      <w:p w14:paraId="2E4502E1" w14:textId="77777777" w:rsidR="00D70848" w:rsidRPr="00DB2CDE" w:rsidRDefault="00D70848" w:rsidP="00286D2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279" w:type="dxa"/>
                        <w:shd w:val="clear" w:color="auto" w:fill="FFFFFF" w:themeFill="background1"/>
                        <w:vAlign w:val="center"/>
                      </w:tcPr>
                      <w:p w14:paraId="288C4775" w14:textId="77777777" w:rsidR="00D70848" w:rsidRPr="00DB2CDE" w:rsidRDefault="00D70848" w:rsidP="00286D2E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570" w:type="dxa"/>
                        <w:shd w:val="clear" w:color="auto" w:fill="FFFFFF" w:themeFill="background1"/>
                      </w:tcPr>
                      <w:p w14:paraId="289E258D" w14:textId="77777777" w:rsidR="00D70848" w:rsidRPr="00DB2CDE" w:rsidRDefault="00D70848" w:rsidP="00286D2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B2CDE">
                          <w:rPr>
                            <w:rFonts w:ascii="Times New Roman" w:hAnsi="Times New Roman" w:cs="Times New Roman"/>
                            <w:lang w:val="uk-UA"/>
                          </w:rPr>
                          <w:t>Підпис</w:t>
                        </w:r>
                        <w:r w:rsidRPr="00DB2CDE">
                          <w:rPr>
                            <w:rFonts w:ascii="Times New Roman" w:hAnsi="Times New Roman" w:cs="Times New Roman"/>
                          </w:rPr>
                          <w:t>:</w:t>
                        </w:r>
                      </w:p>
                    </w:tc>
                  </w:tr>
                </w:tbl>
                <w:p w14:paraId="418D1A57" w14:textId="77777777" w:rsidR="00D70848" w:rsidRDefault="00D70848"/>
              </w:txbxContent>
            </v:textbox>
          </v:shape>
        </w:pict>
      </w:r>
    </w:p>
    <w:sectPr w:rsidR="00465743" w:rsidRPr="002605B1" w:rsidSect="00A85F89">
      <w:headerReference w:type="default" r:id="rId13"/>
      <w:footerReference w:type="default" r:id="rId14"/>
      <w:pgSz w:w="11906" w:h="16838"/>
      <w:pgMar w:top="1134" w:right="850" w:bottom="1134" w:left="1985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9236" w14:textId="77777777" w:rsidR="009D17AD" w:rsidRDefault="009D17AD" w:rsidP="000D713F">
      <w:pPr>
        <w:spacing w:after="0" w:line="240" w:lineRule="auto"/>
      </w:pPr>
      <w:r>
        <w:separator/>
      </w:r>
    </w:p>
  </w:endnote>
  <w:endnote w:type="continuationSeparator" w:id="0">
    <w:p w14:paraId="258527A4" w14:textId="77777777" w:rsidR="009D17AD" w:rsidRDefault="009D17AD" w:rsidP="000D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D485" w14:textId="77777777" w:rsidR="00D70848" w:rsidRPr="00090C0A" w:rsidRDefault="00D70848" w:rsidP="00090C0A">
    <w:pPr>
      <w:pStyle w:val="ab"/>
      <w:rPr>
        <w:i/>
        <w:sz w:val="16"/>
        <w:lang w:val="ru-RU"/>
      </w:rPr>
    </w:pPr>
    <w:r w:rsidRPr="00090C0A">
      <w:rPr>
        <w:i/>
        <w:sz w:val="16"/>
        <w:lang w:val="ru-RU"/>
      </w:rPr>
      <w:tab/>
    </w:r>
    <w:r w:rsidRPr="00090C0A">
      <w:rPr>
        <w:i/>
        <w:sz w:val="16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7FE2" w14:textId="77777777" w:rsidR="009D17AD" w:rsidRDefault="009D17AD" w:rsidP="000D713F">
      <w:pPr>
        <w:spacing w:after="0" w:line="240" w:lineRule="auto"/>
      </w:pPr>
      <w:r>
        <w:separator/>
      </w:r>
    </w:p>
  </w:footnote>
  <w:footnote w:type="continuationSeparator" w:id="0">
    <w:p w14:paraId="4B0D8E28" w14:textId="77777777" w:rsidR="009D17AD" w:rsidRDefault="009D17AD" w:rsidP="000D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85471340"/>
      <w:docPartObj>
        <w:docPartGallery w:val="Page Numbers (Top of Page)"/>
        <w:docPartUnique/>
      </w:docPartObj>
    </w:sdtPr>
    <w:sdtEndPr/>
    <w:sdtContent>
      <w:p w14:paraId="6FA58827" w14:textId="77777777" w:rsidR="00D70848" w:rsidRPr="00E13497" w:rsidRDefault="009B368D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1349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D158C" w:rsidRPr="00E1349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1349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2371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1349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653EDF" w14:textId="77777777" w:rsidR="00D70848" w:rsidRDefault="00D7084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55D"/>
    <w:multiLevelType w:val="hybridMultilevel"/>
    <w:tmpl w:val="14126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4804"/>
    <w:multiLevelType w:val="hybridMultilevel"/>
    <w:tmpl w:val="E8E6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7103"/>
    <w:multiLevelType w:val="multilevel"/>
    <w:tmpl w:val="F712276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67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7816A0D"/>
    <w:multiLevelType w:val="multilevel"/>
    <w:tmpl w:val="7B6681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67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4A91891"/>
    <w:multiLevelType w:val="hybridMultilevel"/>
    <w:tmpl w:val="3D52CFF4"/>
    <w:lvl w:ilvl="0" w:tplc="552A86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82A8C"/>
    <w:multiLevelType w:val="hybridMultilevel"/>
    <w:tmpl w:val="D8F4B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6335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946675"/>
    <w:multiLevelType w:val="hybridMultilevel"/>
    <w:tmpl w:val="8AA0B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D0E1F"/>
    <w:multiLevelType w:val="multilevel"/>
    <w:tmpl w:val="E8C43E6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67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1A55476"/>
    <w:multiLevelType w:val="hybridMultilevel"/>
    <w:tmpl w:val="76481294"/>
    <w:lvl w:ilvl="0" w:tplc="DEA29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F197E"/>
    <w:multiLevelType w:val="hybridMultilevel"/>
    <w:tmpl w:val="3F506F8A"/>
    <w:lvl w:ilvl="0" w:tplc="8C80ABD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A4C9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6768D5"/>
    <w:multiLevelType w:val="multilevel"/>
    <w:tmpl w:val="106C52C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FormItem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15233E7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B27E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2BF60C9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4479AB"/>
    <w:multiLevelType w:val="multilevel"/>
    <w:tmpl w:val="80107E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67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1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8"/>
  </w:num>
  <w:num w:numId="22">
    <w:abstractNumId w:val="3"/>
  </w:num>
  <w:num w:numId="23">
    <w:abstractNumId w:val="3"/>
  </w:num>
  <w:num w:numId="24">
    <w:abstractNumId w:val="16"/>
  </w:num>
  <w:num w:numId="25">
    <w:abstractNumId w:val="12"/>
  </w:num>
  <w:num w:numId="26">
    <w:abstractNumId w:val="13"/>
  </w:num>
  <w:num w:numId="27">
    <w:abstractNumId w:val="6"/>
  </w:num>
  <w:num w:numId="28">
    <w:abstractNumId w:val="11"/>
  </w:num>
  <w:num w:numId="29">
    <w:abstractNumId w:val="15"/>
  </w:num>
  <w:num w:numId="30">
    <w:abstractNumId w:val="12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BA8"/>
    <w:rsid w:val="00010E8D"/>
    <w:rsid w:val="00015625"/>
    <w:rsid w:val="0003525B"/>
    <w:rsid w:val="00055F37"/>
    <w:rsid w:val="00070159"/>
    <w:rsid w:val="00081C03"/>
    <w:rsid w:val="00090B33"/>
    <w:rsid w:val="00090C0A"/>
    <w:rsid w:val="000958D0"/>
    <w:rsid w:val="000A2E5A"/>
    <w:rsid w:val="000A3DEE"/>
    <w:rsid w:val="000B2762"/>
    <w:rsid w:val="000B4466"/>
    <w:rsid w:val="000C4983"/>
    <w:rsid w:val="000C5A05"/>
    <w:rsid w:val="000D713F"/>
    <w:rsid w:val="000F0ED7"/>
    <w:rsid w:val="000F734C"/>
    <w:rsid w:val="00103E20"/>
    <w:rsid w:val="00107C94"/>
    <w:rsid w:val="00113B23"/>
    <w:rsid w:val="0012524E"/>
    <w:rsid w:val="0012583F"/>
    <w:rsid w:val="00130E9E"/>
    <w:rsid w:val="00133C23"/>
    <w:rsid w:val="00152872"/>
    <w:rsid w:val="001553F3"/>
    <w:rsid w:val="00193023"/>
    <w:rsid w:val="001C2F55"/>
    <w:rsid w:val="001C3B56"/>
    <w:rsid w:val="001C7115"/>
    <w:rsid w:val="001D288D"/>
    <w:rsid w:val="001D2E0F"/>
    <w:rsid w:val="001F666D"/>
    <w:rsid w:val="00204E91"/>
    <w:rsid w:val="002102E7"/>
    <w:rsid w:val="002228AA"/>
    <w:rsid w:val="00230080"/>
    <w:rsid w:val="00232371"/>
    <w:rsid w:val="00242E57"/>
    <w:rsid w:val="00256FCF"/>
    <w:rsid w:val="002605B1"/>
    <w:rsid w:val="00262B4E"/>
    <w:rsid w:val="00262CF8"/>
    <w:rsid w:val="00277DFD"/>
    <w:rsid w:val="00286D2E"/>
    <w:rsid w:val="002943D1"/>
    <w:rsid w:val="002B1A5A"/>
    <w:rsid w:val="002B4CA0"/>
    <w:rsid w:val="002D17D9"/>
    <w:rsid w:val="002D5259"/>
    <w:rsid w:val="002D7AC3"/>
    <w:rsid w:val="002E2127"/>
    <w:rsid w:val="002F7D35"/>
    <w:rsid w:val="003123B8"/>
    <w:rsid w:val="003153B8"/>
    <w:rsid w:val="0032277E"/>
    <w:rsid w:val="00335901"/>
    <w:rsid w:val="00345D41"/>
    <w:rsid w:val="00367C14"/>
    <w:rsid w:val="00387493"/>
    <w:rsid w:val="00393383"/>
    <w:rsid w:val="003B0320"/>
    <w:rsid w:val="003B0D67"/>
    <w:rsid w:val="003B12E7"/>
    <w:rsid w:val="003B7D48"/>
    <w:rsid w:val="003C324F"/>
    <w:rsid w:val="003C4354"/>
    <w:rsid w:val="003D0592"/>
    <w:rsid w:val="003D3A0B"/>
    <w:rsid w:val="003F3E99"/>
    <w:rsid w:val="00400A12"/>
    <w:rsid w:val="00404AAE"/>
    <w:rsid w:val="0043413B"/>
    <w:rsid w:val="0043436C"/>
    <w:rsid w:val="0043659D"/>
    <w:rsid w:val="00453422"/>
    <w:rsid w:val="004559B5"/>
    <w:rsid w:val="00465743"/>
    <w:rsid w:val="004A31E2"/>
    <w:rsid w:val="004C378E"/>
    <w:rsid w:val="004C58AA"/>
    <w:rsid w:val="004C6001"/>
    <w:rsid w:val="004C7BD0"/>
    <w:rsid w:val="004E252E"/>
    <w:rsid w:val="00521803"/>
    <w:rsid w:val="0052496C"/>
    <w:rsid w:val="00526FAC"/>
    <w:rsid w:val="00564259"/>
    <w:rsid w:val="0056493E"/>
    <w:rsid w:val="00565CC5"/>
    <w:rsid w:val="00581D39"/>
    <w:rsid w:val="00592946"/>
    <w:rsid w:val="00594215"/>
    <w:rsid w:val="005B2610"/>
    <w:rsid w:val="005C2834"/>
    <w:rsid w:val="005C2BDF"/>
    <w:rsid w:val="005C57B9"/>
    <w:rsid w:val="005D0206"/>
    <w:rsid w:val="005D368F"/>
    <w:rsid w:val="005E61DD"/>
    <w:rsid w:val="0060200B"/>
    <w:rsid w:val="00635E46"/>
    <w:rsid w:val="006434C0"/>
    <w:rsid w:val="00655B5C"/>
    <w:rsid w:val="00677F3A"/>
    <w:rsid w:val="00683651"/>
    <w:rsid w:val="006B2A85"/>
    <w:rsid w:val="006C06CC"/>
    <w:rsid w:val="006C68DF"/>
    <w:rsid w:val="006D1636"/>
    <w:rsid w:val="00703CCF"/>
    <w:rsid w:val="00711A9F"/>
    <w:rsid w:val="00711B18"/>
    <w:rsid w:val="00714BCE"/>
    <w:rsid w:val="0072144B"/>
    <w:rsid w:val="007227E8"/>
    <w:rsid w:val="00727FE7"/>
    <w:rsid w:val="00732F6E"/>
    <w:rsid w:val="0074298F"/>
    <w:rsid w:val="00747DD5"/>
    <w:rsid w:val="00774281"/>
    <w:rsid w:val="00781F20"/>
    <w:rsid w:val="00782B27"/>
    <w:rsid w:val="007A03D8"/>
    <w:rsid w:val="007B3D0D"/>
    <w:rsid w:val="007C579D"/>
    <w:rsid w:val="007D0D5C"/>
    <w:rsid w:val="007F5407"/>
    <w:rsid w:val="007F75E8"/>
    <w:rsid w:val="00804913"/>
    <w:rsid w:val="00804A36"/>
    <w:rsid w:val="0082023E"/>
    <w:rsid w:val="00833848"/>
    <w:rsid w:val="00834287"/>
    <w:rsid w:val="00846E26"/>
    <w:rsid w:val="00850A39"/>
    <w:rsid w:val="008515B6"/>
    <w:rsid w:val="008515C8"/>
    <w:rsid w:val="00861B35"/>
    <w:rsid w:val="00862CED"/>
    <w:rsid w:val="0086310E"/>
    <w:rsid w:val="00872736"/>
    <w:rsid w:val="0088005F"/>
    <w:rsid w:val="00880F73"/>
    <w:rsid w:val="008A38A0"/>
    <w:rsid w:val="008A5C92"/>
    <w:rsid w:val="008D6DA4"/>
    <w:rsid w:val="00904584"/>
    <w:rsid w:val="0091733F"/>
    <w:rsid w:val="00917F02"/>
    <w:rsid w:val="009308A4"/>
    <w:rsid w:val="00942B6F"/>
    <w:rsid w:val="009561CD"/>
    <w:rsid w:val="00974627"/>
    <w:rsid w:val="00974E2D"/>
    <w:rsid w:val="009A2B34"/>
    <w:rsid w:val="009B2E9E"/>
    <w:rsid w:val="009B368D"/>
    <w:rsid w:val="009C0BCD"/>
    <w:rsid w:val="009D09F8"/>
    <w:rsid w:val="009D0FBD"/>
    <w:rsid w:val="009D158C"/>
    <w:rsid w:val="009D17AD"/>
    <w:rsid w:val="009E7CB8"/>
    <w:rsid w:val="009F3972"/>
    <w:rsid w:val="009F5AFB"/>
    <w:rsid w:val="00A05561"/>
    <w:rsid w:val="00A13E2D"/>
    <w:rsid w:val="00A2391F"/>
    <w:rsid w:val="00A26D26"/>
    <w:rsid w:val="00A54928"/>
    <w:rsid w:val="00A574C5"/>
    <w:rsid w:val="00A646F4"/>
    <w:rsid w:val="00A7315B"/>
    <w:rsid w:val="00A7321E"/>
    <w:rsid w:val="00A85F89"/>
    <w:rsid w:val="00A86EE4"/>
    <w:rsid w:val="00AB3D04"/>
    <w:rsid w:val="00AB6248"/>
    <w:rsid w:val="00AB7DD8"/>
    <w:rsid w:val="00AC7037"/>
    <w:rsid w:val="00AE240B"/>
    <w:rsid w:val="00AF1C1A"/>
    <w:rsid w:val="00B005EB"/>
    <w:rsid w:val="00B014B8"/>
    <w:rsid w:val="00B172E0"/>
    <w:rsid w:val="00B246F5"/>
    <w:rsid w:val="00B25B5B"/>
    <w:rsid w:val="00B50061"/>
    <w:rsid w:val="00B71B9B"/>
    <w:rsid w:val="00B7492A"/>
    <w:rsid w:val="00B76B79"/>
    <w:rsid w:val="00B902B2"/>
    <w:rsid w:val="00B92FDB"/>
    <w:rsid w:val="00B93325"/>
    <w:rsid w:val="00BA00F9"/>
    <w:rsid w:val="00BA0358"/>
    <w:rsid w:val="00BA5E76"/>
    <w:rsid w:val="00BB2F31"/>
    <w:rsid w:val="00BC5AC6"/>
    <w:rsid w:val="00BC5CCC"/>
    <w:rsid w:val="00BF4017"/>
    <w:rsid w:val="00C022D3"/>
    <w:rsid w:val="00C05DA1"/>
    <w:rsid w:val="00C11B4D"/>
    <w:rsid w:val="00C161C9"/>
    <w:rsid w:val="00C22684"/>
    <w:rsid w:val="00C27548"/>
    <w:rsid w:val="00C31AFA"/>
    <w:rsid w:val="00C57D48"/>
    <w:rsid w:val="00C60873"/>
    <w:rsid w:val="00C701DB"/>
    <w:rsid w:val="00C721CF"/>
    <w:rsid w:val="00C7580B"/>
    <w:rsid w:val="00C860AD"/>
    <w:rsid w:val="00C977CC"/>
    <w:rsid w:val="00CA13B8"/>
    <w:rsid w:val="00CA240E"/>
    <w:rsid w:val="00CA7FA2"/>
    <w:rsid w:val="00CB03EB"/>
    <w:rsid w:val="00CE08D4"/>
    <w:rsid w:val="00CE444B"/>
    <w:rsid w:val="00CE5F99"/>
    <w:rsid w:val="00D267CD"/>
    <w:rsid w:val="00D416FF"/>
    <w:rsid w:val="00D63F6F"/>
    <w:rsid w:val="00D70848"/>
    <w:rsid w:val="00D7361C"/>
    <w:rsid w:val="00D83720"/>
    <w:rsid w:val="00D95AFD"/>
    <w:rsid w:val="00DB2CDE"/>
    <w:rsid w:val="00DD14F4"/>
    <w:rsid w:val="00DD5AF6"/>
    <w:rsid w:val="00DD78F1"/>
    <w:rsid w:val="00DE1107"/>
    <w:rsid w:val="00DE75A8"/>
    <w:rsid w:val="00DF4C31"/>
    <w:rsid w:val="00DF6865"/>
    <w:rsid w:val="00E03774"/>
    <w:rsid w:val="00E13497"/>
    <w:rsid w:val="00E31652"/>
    <w:rsid w:val="00E318D6"/>
    <w:rsid w:val="00E334D3"/>
    <w:rsid w:val="00E3442E"/>
    <w:rsid w:val="00E369D8"/>
    <w:rsid w:val="00E43490"/>
    <w:rsid w:val="00E448EA"/>
    <w:rsid w:val="00E51A20"/>
    <w:rsid w:val="00E73A41"/>
    <w:rsid w:val="00E91B9D"/>
    <w:rsid w:val="00E922A6"/>
    <w:rsid w:val="00EB1254"/>
    <w:rsid w:val="00EB3551"/>
    <w:rsid w:val="00EC1FEB"/>
    <w:rsid w:val="00EC6F56"/>
    <w:rsid w:val="00ED01A7"/>
    <w:rsid w:val="00EE0858"/>
    <w:rsid w:val="00EE1A51"/>
    <w:rsid w:val="00EE45E9"/>
    <w:rsid w:val="00EE5642"/>
    <w:rsid w:val="00EF6069"/>
    <w:rsid w:val="00F000B1"/>
    <w:rsid w:val="00F0771B"/>
    <w:rsid w:val="00F20F19"/>
    <w:rsid w:val="00F25093"/>
    <w:rsid w:val="00F259CB"/>
    <w:rsid w:val="00F34700"/>
    <w:rsid w:val="00F40C3C"/>
    <w:rsid w:val="00F70630"/>
    <w:rsid w:val="00F74AD1"/>
    <w:rsid w:val="00F84614"/>
    <w:rsid w:val="00FA0416"/>
    <w:rsid w:val="00FB02D9"/>
    <w:rsid w:val="00FC12B8"/>
    <w:rsid w:val="00FC5531"/>
    <w:rsid w:val="00FD0779"/>
    <w:rsid w:val="00FE0BA8"/>
    <w:rsid w:val="00FE127E"/>
    <w:rsid w:val="04CD30F1"/>
    <w:rsid w:val="678D2107"/>
    <w:rsid w:val="7BED8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."/>
  <w14:docId w14:val="5666E5C6"/>
  <w15:docId w15:val="{39A2B77F-9CF2-4F95-B440-3C74D197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F37"/>
  </w:style>
  <w:style w:type="paragraph" w:styleId="1">
    <w:name w:val="heading 1"/>
    <w:basedOn w:val="2"/>
    <w:next w:val="a"/>
    <w:link w:val="10"/>
    <w:uiPriority w:val="9"/>
    <w:qFormat/>
    <w:rsid w:val="00103E20"/>
    <w:pPr>
      <w:numPr>
        <w:numId w:val="30"/>
      </w:numPr>
      <w:outlineLvl w:val="0"/>
    </w:pPr>
    <w:rPr>
      <w:rFonts w:asciiTheme="minorHAnsi" w:hAnsiTheme="minorHAnsi"/>
      <w:b/>
      <w:color w:val="auto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77D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65CC5"/>
    <w:pPr>
      <w:ind w:left="720"/>
      <w:contextualSpacing/>
    </w:pPr>
  </w:style>
  <w:style w:type="table" w:styleId="a5">
    <w:name w:val="Table Grid"/>
    <w:basedOn w:val="a1"/>
    <w:uiPriority w:val="39"/>
    <w:rsid w:val="0056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3E20"/>
    <w:rPr>
      <w:rFonts w:eastAsiaTheme="majorEastAsia" w:cstheme="majorBidi"/>
      <w:b/>
      <w:sz w:val="24"/>
      <w:szCs w:val="26"/>
    </w:rPr>
  </w:style>
  <w:style w:type="character" w:customStyle="1" w:styleId="20">
    <w:name w:val="Заголовок 2 Знак"/>
    <w:basedOn w:val="a0"/>
    <w:link w:val="2"/>
    <w:uiPriority w:val="9"/>
    <w:rsid w:val="00277D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Placeholder Text"/>
    <w:basedOn w:val="a0"/>
    <w:uiPriority w:val="99"/>
    <w:semiHidden/>
    <w:rsid w:val="002F7D35"/>
    <w:rPr>
      <w:color w:val="808080"/>
    </w:rPr>
  </w:style>
  <w:style w:type="paragraph" w:customStyle="1" w:styleId="Default">
    <w:name w:val="Default"/>
    <w:rsid w:val="00635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103E20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  <w:u w:val="single"/>
    </w:rPr>
  </w:style>
  <w:style w:type="character" w:customStyle="1" w:styleId="a8">
    <w:name w:val="Назва Знак"/>
    <w:basedOn w:val="a0"/>
    <w:link w:val="a7"/>
    <w:uiPriority w:val="10"/>
    <w:rsid w:val="00103E20"/>
    <w:rPr>
      <w:rFonts w:eastAsiaTheme="majorEastAsia" w:cstheme="majorBidi"/>
      <w:b/>
      <w:spacing w:val="-10"/>
      <w:kern w:val="28"/>
      <w:sz w:val="32"/>
      <w:szCs w:val="56"/>
      <w:u w:val="single"/>
    </w:rPr>
  </w:style>
  <w:style w:type="paragraph" w:customStyle="1" w:styleId="FormItem">
    <w:name w:val="Form Item"/>
    <w:basedOn w:val="a3"/>
    <w:next w:val="a"/>
    <w:link w:val="FormItemChar"/>
    <w:qFormat/>
    <w:rsid w:val="00B7492A"/>
    <w:pPr>
      <w:numPr>
        <w:ilvl w:val="1"/>
        <w:numId w:val="30"/>
      </w:numPr>
      <w:spacing w:after="0" w:line="240" w:lineRule="auto"/>
      <w:ind w:left="767"/>
    </w:pPr>
  </w:style>
  <w:style w:type="paragraph" w:styleId="a9">
    <w:name w:val="header"/>
    <w:basedOn w:val="a"/>
    <w:link w:val="aa"/>
    <w:uiPriority w:val="99"/>
    <w:unhideWhenUsed/>
    <w:rsid w:val="000D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Абзац списку Знак"/>
    <w:basedOn w:val="a0"/>
    <w:link w:val="a3"/>
    <w:uiPriority w:val="34"/>
    <w:rsid w:val="00B7492A"/>
  </w:style>
  <w:style w:type="character" w:customStyle="1" w:styleId="FormItemChar">
    <w:name w:val="Form Item Char"/>
    <w:basedOn w:val="a4"/>
    <w:link w:val="FormItem"/>
    <w:rsid w:val="00B7492A"/>
  </w:style>
  <w:style w:type="character" w:customStyle="1" w:styleId="aa">
    <w:name w:val="Верхній колонтитул Знак"/>
    <w:basedOn w:val="a0"/>
    <w:link w:val="a9"/>
    <w:uiPriority w:val="99"/>
    <w:rsid w:val="000D713F"/>
  </w:style>
  <w:style w:type="paragraph" w:styleId="ab">
    <w:name w:val="footer"/>
    <w:basedOn w:val="a"/>
    <w:link w:val="ac"/>
    <w:uiPriority w:val="99"/>
    <w:unhideWhenUsed/>
    <w:rsid w:val="000D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0D713F"/>
  </w:style>
  <w:style w:type="paragraph" w:styleId="ad">
    <w:name w:val="Balloon Text"/>
    <w:basedOn w:val="a"/>
    <w:link w:val="ae"/>
    <w:uiPriority w:val="99"/>
    <w:semiHidden/>
    <w:unhideWhenUsed/>
    <w:rsid w:val="008A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A5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804A641866400682F35D163082D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F156-AF5D-4097-B182-E8428EC98B0C}"/>
      </w:docPartPr>
      <w:docPartBody>
        <w:p w:rsidR="008E677D" w:rsidRDefault="008E67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3B3"/>
    <w:rsid w:val="00085AEC"/>
    <w:rsid w:val="003939A6"/>
    <w:rsid w:val="00400AFE"/>
    <w:rsid w:val="0040232B"/>
    <w:rsid w:val="00463FF7"/>
    <w:rsid w:val="00525706"/>
    <w:rsid w:val="005A41CA"/>
    <w:rsid w:val="005D145D"/>
    <w:rsid w:val="007A4626"/>
    <w:rsid w:val="007A668A"/>
    <w:rsid w:val="007E6904"/>
    <w:rsid w:val="008E677D"/>
    <w:rsid w:val="009A23B3"/>
    <w:rsid w:val="009E4C60"/>
    <w:rsid w:val="00A60F8F"/>
    <w:rsid w:val="00AC4711"/>
    <w:rsid w:val="00B145C5"/>
    <w:rsid w:val="00C97609"/>
    <w:rsid w:val="00D71DF5"/>
    <w:rsid w:val="00DA5F06"/>
    <w:rsid w:val="00DB50F3"/>
    <w:rsid w:val="00E10D91"/>
    <w:rsid w:val="00E20DD3"/>
    <w:rsid w:val="00E27BD3"/>
    <w:rsid w:val="00F35FEA"/>
    <w:rsid w:val="00F60ECB"/>
    <w:rsid w:val="00F73682"/>
    <w:rsid w:val="00F74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.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5A2E818BF8041832064C5447571A3" ma:contentTypeVersion="6" ma:contentTypeDescription="Create a new document." ma:contentTypeScope="" ma:versionID="ff86066b8d715cd27c480b6bbc13db65">
  <xsd:schema xmlns:xsd="http://www.w3.org/2001/XMLSchema" xmlns:xs="http://www.w3.org/2001/XMLSchema" xmlns:p="http://schemas.microsoft.com/office/2006/metadata/properties" xmlns:ns2="e849fee3-8d8a-4eee-984f-f892ef51d32e" xmlns:ns3="ed3464f5-a71d-4c1a-a129-d96895d6557b" targetNamespace="http://schemas.microsoft.com/office/2006/metadata/properties" ma:root="true" ma:fieldsID="a5695d49b9c75b4b7f3545dcb11e41d1" ns2:_="" ns3:_="">
    <xsd:import namespace="e849fee3-8d8a-4eee-984f-f892ef51d32e"/>
    <xsd:import namespace="ed3464f5-a71d-4c1a-a129-d96895d65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9fee3-8d8a-4eee-984f-f892ef51d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default="Revision Required" ma:format="Dropdown" ma:internalName="Status">
      <xsd:simpleType>
        <xsd:restriction base="dms:Choice">
          <xsd:enumeration value="In Draft"/>
          <xsd:enumeration value="In Review"/>
          <xsd:enumeration value="Approved"/>
          <xsd:enumeration value="Revision Required"/>
          <xsd:enumeration value="New version is developing"/>
        </xsd:restriction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464f5-a71d-4c1a-a129-d96895d65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849fee3-8d8a-4eee-984f-f892ef51d32e">Revision Required</Status>
    <_Flow_SignoffStatus xmlns="e849fee3-8d8a-4eee-984f-f892ef51d3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DA5E-0046-4FBF-BBAA-E4E621B3D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9fee3-8d8a-4eee-984f-f892ef51d32e"/>
    <ds:schemaRef ds:uri="ed3464f5-a71d-4c1a-a129-d96895d65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237EA-176E-4107-8E2A-E6F07CCD01D4}">
  <ds:schemaRefs>
    <ds:schemaRef ds:uri="http://schemas.microsoft.com/office/2006/metadata/properties"/>
    <ds:schemaRef ds:uri="http://schemas.microsoft.com/office/infopath/2007/PartnerControls"/>
    <ds:schemaRef ds:uri="e849fee3-8d8a-4eee-984f-f892ef51d32e"/>
  </ds:schemaRefs>
</ds:datastoreItem>
</file>

<file path=customXml/itemProps3.xml><?xml version="1.0" encoding="utf-8"?>
<ds:datastoreItem xmlns:ds="http://schemas.openxmlformats.org/officeDocument/2006/customXml" ds:itemID="{DC64D7BE-88BC-4729-938D-B03802842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9B1FD0-5770-4E1C-892E-6F326406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1000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Jasinski</dc:creator>
  <cp:lastModifiedBy>Lidiia Lebedieva</cp:lastModifiedBy>
  <cp:revision>42</cp:revision>
  <cp:lastPrinted>2023-08-11T10:27:00Z</cp:lastPrinted>
  <dcterms:created xsi:type="dcterms:W3CDTF">2022-10-12T09:34:00Z</dcterms:created>
  <dcterms:modified xsi:type="dcterms:W3CDTF">2024-03-28T08:27:00Z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0x0101008275A2E818BF8041832064C5447571A3</vt:lpwstr>
  </property>
</Properties>
</file>