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983EA" w14:textId="740B52D4" w:rsidR="00CD19F0" w:rsidRPr="00CD19F0" w:rsidRDefault="00E64F7A" w:rsidP="005E64EA">
      <w:pPr>
        <w:tabs>
          <w:tab w:val="left" w:pos="3969"/>
        </w:tabs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0" w:name="_Hlk220331344"/>
      <w:bookmarkStart w:id="1" w:name="_Hlk148687838"/>
      <w:bookmarkStart w:id="2" w:name="_Hlk135213180"/>
      <w:bookmarkStart w:id="3" w:name="_Hlk220057329"/>
      <w:r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/>
        </w:rPr>
        <w:t>ЗРАЗОК</w:t>
      </w:r>
      <w:r w:rsidRPr="00F36EA8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 xml:space="preserve"> </w:t>
      </w:r>
      <w:r w:rsidR="00CD19F0" w:rsidRPr="00CD19F0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265B51EB" wp14:editId="4312B972">
            <wp:simplePos x="0" y="0"/>
            <wp:positionH relativeFrom="column">
              <wp:posOffset>-3810</wp:posOffset>
            </wp:positionH>
            <wp:positionV relativeFrom="paragraph">
              <wp:posOffset>-101682</wp:posOffset>
            </wp:positionV>
            <wp:extent cx="1476375" cy="1476375"/>
            <wp:effectExtent l="0" t="0" r="0" b="0"/>
            <wp:wrapNone/>
            <wp:docPr id="142457584" name="Графіка 142457584" descr="Атом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Атом со сплошной заливкой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9F0" w:rsidRPr="00CD19F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ДОДАТОК </w:t>
      </w:r>
      <w:bookmarkEnd w:id="0"/>
      <w:r w:rsidR="00A27597">
        <w:rPr>
          <w:rFonts w:ascii="Times New Roman" w:eastAsia="Calibri" w:hAnsi="Times New Roman" w:cs="Times New Roman"/>
          <w:sz w:val="24"/>
          <w:szCs w:val="24"/>
          <w:lang w:val="uk-UA"/>
        </w:rPr>
        <w:t>4</w:t>
      </w:r>
    </w:p>
    <w:p w14:paraId="1DEB0A43" w14:textId="77777777" w:rsidR="00CD19F0" w:rsidRPr="004279D3" w:rsidRDefault="00CD19F0" w:rsidP="00CD19F0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ГРОМАДСЬКА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 </w:t>
      </w: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СПІЛКА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br/>
      </w:r>
      <w:bookmarkStart w:id="4" w:name="_Hlk148696876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«ДОНАТ ПАС ГРУП»</w:t>
      </w:r>
    </w:p>
    <w:bookmarkEnd w:id="4"/>
    <w:p w14:paraId="5CF57791" w14:textId="17AF61B6" w:rsidR="00CD19F0" w:rsidRPr="004279D3" w:rsidRDefault="00CD19F0" w:rsidP="00CD19F0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spacing w:val="2"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вул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. Шота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Руставелі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буд. 112, </w:t>
      </w:r>
      <w:proofErr w:type="spellStart"/>
      <w:r w:rsidR="00F37EA0">
        <w:rPr>
          <w:rFonts w:ascii="Calibri" w:eastAsia="Calibri" w:hAnsi="Calibri" w:cs="Calibri"/>
          <w:spacing w:val="2"/>
          <w:sz w:val="24"/>
          <w:szCs w:val="24"/>
          <w:lang w:val="ru-RU"/>
        </w:rPr>
        <w:t>офіс</w:t>
      </w:r>
      <w:proofErr w:type="spellEnd"/>
      <w:r w:rsidR="00F37EA0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 17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м.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Київ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Україна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, 01111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br/>
      </w:r>
      <w:proofErr w:type="spellStart"/>
      <w:r w:rsidRPr="00CD19F0">
        <w:rPr>
          <w:rFonts w:ascii="Calibri" w:eastAsia="Calibri" w:hAnsi="Calibri" w:cs="Calibri"/>
          <w:spacing w:val="2"/>
          <w:sz w:val="24"/>
          <w:szCs w:val="24"/>
        </w:rPr>
        <w:t>Te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л. (+380) 99-990-99-85 </w:t>
      </w:r>
      <w:r w:rsidRPr="00CD19F0">
        <w:rPr>
          <w:rFonts w:ascii="Calibri" w:eastAsia="Calibri" w:hAnsi="Calibri" w:cs="Calibri"/>
          <w:spacing w:val="2"/>
          <w:sz w:val="24"/>
          <w:szCs w:val="24"/>
        </w:rPr>
        <w:t>e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-</w:t>
      </w:r>
      <w:r w:rsidRPr="00CD19F0">
        <w:rPr>
          <w:rFonts w:ascii="Calibri" w:eastAsia="Calibri" w:hAnsi="Calibri" w:cs="Calibri"/>
          <w:spacing w:val="2"/>
          <w:sz w:val="24"/>
          <w:szCs w:val="24"/>
        </w:rPr>
        <w:t>mail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: </w:t>
      </w:r>
      <w:hyperlink r:id="rId10" w:history="1">
        <w:proofErr w:type="spellStart"/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zrazok</w:t>
        </w:r>
        <w:proofErr w:type="spellEnd"/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  <w:lang w:val="ru-RU"/>
          </w:rPr>
          <w:t>@</w:t>
        </w:r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meta</w:t>
        </w:r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  <w:lang w:val="ru-RU"/>
          </w:rPr>
          <w:t>.</w:t>
        </w:r>
        <w:proofErr w:type="spellStart"/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ua</w:t>
        </w:r>
        <w:proofErr w:type="spellEnd"/>
      </w:hyperlink>
    </w:p>
    <w:bookmarkEnd w:id="1"/>
    <w:p w14:paraId="4FF8DD9A" w14:textId="77777777" w:rsidR="00CD19F0" w:rsidRPr="004279D3" w:rsidRDefault="00CD19F0" w:rsidP="00CD19F0">
      <w:pPr>
        <w:widowControl w:val="0"/>
        <w:spacing w:after="0" w:line="240" w:lineRule="auto"/>
        <w:ind w:left="3828" w:right="20"/>
        <w:rPr>
          <w:rFonts w:ascii="Times New Roman" w:eastAsia="Calibri" w:hAnsi="Times New Roman" w:cs="Times New Roman"/>
          <w:b/>
          <w:bCs/>
          <w:spacing w:val="4"/>
          <w:sz w:val="24"/>
          <w:szCs w:val="24"/>
          <w:lang w:val="ru-RU"/>
        </w:rPr>
      </w:pPr>
    </w:p>
    <w:p w14:paraId="195A3450" w14:textId="77777777" w:rsidR="00CD19F0" w:rsidRPr="005F29A8" w:rsidRDefault="00CD19F0" w:rsidP="00CD19F0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ru-RU"/>
        </w:rPr>
      </w:pPr>
      <w:proofErr w:type="spellStart"/>
      <w:proofErr w:type="gram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Вих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>.№</w:t>
      </w:r>
      <w:proofErr w:type="gram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0111/033</w:t>
      </w:r>
    </w:p>
    <w:p w14:paraId="3495B2F6" w14:textId="7E86AD1E" w:rsidR="00CD19F0" w:rsidRPr="00257942" w:rsidRDefault="00CD19F0" w:rsidP="00CD19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від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</w:t>
      </w:r>
      <w:r w:rsidR="00390B52" w:rsidRPr="005F29A8">
        <w:rPr>
          <w:rFonts w:ascii="Calibri" w:eastAsia="Calibri" w:hAnsi="Calibri" w:cs="Times New Roman"/>
          <w:sz w:val="24"/>
          <w:szCs w:val="24"/>
          <w:lang w:val="uk-UA"/>
        </w:rPr>
        <w:t>03</w:t>
      </w:r>
      <w:r w:rsidRPr="005F29A8">
        <w:rPr>
          <w:rFonts w:ascii="Calibri" w:eastAsia="Calibri" w:hAnsi="Calibri" w:cs="Times New Roman"/>
          <w:sz w:val="24"/>
          <w:szCs w:val="24"/>
          <w:lang w:val="ru-RU"/>
        </w:rPr>
        <w:t>.0</w:t>
      </w:r>
      <w:r w:rsidR="00390B52" w:rsidRPr="005F29A8">
        <w:rPr>
          <w:rFonts w:ascii="Calibri" w:eastAsia="Calibri" w:hAnsi="Calibri" w:cs="Times New Roman"/>
          <w:sz w:val="24"/>
          <w:szCs w:val="24"/>
          <w:lang w:val="ru-RU"/>
        </w:rPr>
        <w:t>2</w:t>
      </w:r>
      <w:r w:rsidRPr="005F29A8">
        <w:rPr>
          <w:rFonts w:ascii="Calibri" w:eastAsia="Calibri" w:hAnsi="Calibri" w:cs="Times New Roman"/>
          <w:sz w:val="24"/>
          <w:szCs w:val="24"/>
          <w:lang w:val="ru-RU"/>
        </w:rPr>
        <w:t>.202</w:t>
      </w:r>
      <w:r w:rsidR="00BC52DE" w:rsidRPr="005F29A8">
        <w:rPr>
          <w:rFonts w:ascii="Calibri" w:eastAsia="Calibri" w:hAnsi="Calibri" w:cs="Times New Roman"/>
          <w:sz w:val="24"/>
          <w:szCs w:val="24"/>
          <w:lang w:val="ru-RU"/>
        </w:rPr>
        <w:t>6</w:t>
      </w:r>
      <w:r w:rsidRPr="00CD19F0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 xml:space="preserve">                                                         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Начальнику </w:t>
      </w:r>
      <w:r w:rsidRPr="00257942">
        <w:rPr>
          <w:rFonts w:ascii="Times New Roman" w:eastAsia="Calibri" w:hAnsi="Times New Roman" w:cs="Times New Roman"/>
          <w:sz w:val="24"/>
          <w:szCs w:val="24"/>
          <w:lang w:val="uk-UA"/>
        </w:rPr>
        <w:t>Центру протимінної діяльності</w:t>
      </w:r>
    </w:p>
    <w:p w14:paraId="7691FED5" w14:textId="77777777" w:rsidR="00CD19F0" w:rsidRPr="004279D3" w:rsidRDefault="00CD19F0" w:rsidP="00CD19F0">
      <w:pPr>
        <w:tabs>
          <w:tab w:val="left" w:pos="9075"/>
        </w:tabs>
        <w:spacing w:line="240" w:lineRule="auto"/>
        <w:ind w:right="849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p w14:paraId="18A3F77C" w14:textId="1327D020" w:rsidR="00BC52DE" w:rsidRPr="002D67A2" w:rsidRDefault="000307A9" w:rsidP="009C38E3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D67A2">
        <w:rPr>
          <w:rFonts w:ascii="Times New Roman" w:hAnsi="Times New Roman"/>
          <w:szCs w:val="28"/>
          <w:lang w:val="uk-UA"/>
        </w:rPr>
        <w:t xml:space="preserve">За результатами практичного виконання розпорядження начальника </w:t>
      </w:r>
      <w:proofErr w:type="spellStart"/>
      <w:r w:rsidRPr="002D67A2">
        <w:rPr>
          <w:rFonts w:ascii="Times New Roman" w:hAnsi="Times New Roman"/>
          <w:szCs w:val="28"/>
          <w:lang w:val="uk-UA"/>
        </w:rPr>
        <w:t>ЦПМД</w:t>
      </w:r>
      <w:proofErr w:type="spellEnd"/>
      <w:r w:rsidRPr="002D67A2">
        <w:rPr>
          <w:rFonts w:ascii="Times New Roman" w:hAnsi="Times New Roman"/>
          <w:szCs w:val="28"/>
          <w:lang w:val="uk-UA"/>
        </w:rPr>
        <w:t xml:space="preserve"> від 01.01.2026 №</w:t>
      </w:r>
      <w:proofErr w:type="spellStart"/>
      <w:r w:rsidRPr="002D67A2">
        <w:rPr>
          <w:rFonts w:ascii="Times New Roman" w:hAnsi="Times New Roman"/>
          <w:szCs w:val="28"/>
          <w:lang w:val="uk-UA"/>
        </w:rPr>
        <w:t>ХХХХ</w:t>
      </w:r>
      <w:proofErr w:type="spellEnd"/>
      <w:r w:rsidRPr="002D67A2">
        <w:rPr>
          <w:rFonts w:ascii="Times New Roman" w:hAnsi="Times New Roman"/>
          <w:szCs w:val="28"/>
          <w:lang w:val="uk-UA"/>
        </w:rPr>
        <w:t xml:space="preserve"> на організацію виконання процесів гуманітарного розмінування, в період з 03.01. по 03.02.2026 року було проведено процес повторного</w:t>
      </w:r>
      <w:r w:rsidR="005F29A8">
        <w:rPr>
          <w:rFonts w:ascii="Times New Roman" w:hAnsi="Times New Roman"/>
          <w:szCs w:val="28"/>
          <w:lang w:val="uk-UA"/>
        </w:rPr>
        <w:t>/цільового</w:t>
      </w:r>
      <w:r w:rsidRPr="002D67A2">
        <w:rPr>
          <w:rFonts w:ascii="Times New Roman" w:hAnsi="Times New Roman"/>
          <w:szCs w:val="28"/>
          <w:lang w:val="uk-UA"/>
        </w:rPr>
        <w:t xml:space="preserve"> </w:t>
      </w:r>
      <w:proofErr w:type="spellStart"/>
      <w:r w:rsidRPr="002D67A2">
        <w:rPr>
          <w:rFonts w:ascii="Times New Roman" w:hAnsi="Times New Roman"/>
          <w:szCs w:val="28"/>
          <w:lang w:val="uk-UA"/>
        </w:rPr>
        <w:t>НТО</w:t>
      </w:r>
      <w:proofErr w:type="spellEnd"/>
      <w:r w:rsidRPr="002D67A2">
        <w:rPr>
          <w:rFonts w:ascii="Times New Roman" w:hAnsi="Times New Roman"/>
          <w:szCs w:val="28"/>
          <w:lang w:val="uk-UA"/>
        </w:rPr>
        <w:t xml:space="preserve"> та </w:t>
      </w: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з</w:t>
      </w:r>
      <w:r w:rsidR="00CD19F0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метою </w:t>
      </w: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подальшої організації та координації </w:t>
      </w:r>
      <w:r w:rsidR="009269A1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практичного здійснення процесів </w:t>
      </w:r>
      <w:r w:rsidR="001C08FC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гуманітарного розмінування</w:t>
      </w:r>
      <w:r w:rsidR="00C13A19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23212D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CD19F0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СГ</w:t>
      </w:r>
      <w:proofErr w:type="spellEnd"/>
      <w:r w:rsidR="00CD19F0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«ДОНАТ ПАС ГРУП» </w:t>
      </w: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надсилає результат</w:t>
      </w:r>
      <w:r w:rsidR="005F29A8">
        <w:rPr>
          <w:rFonts w:ascii="Times New Roman" w:eastAsia="Calibri" w:hAnsi="Times New Roman" w:cs="Times New Roman"/>
          <w:sz w:val="24"/>
          <w:szCs w:val="24"/>
          <w:lang w:val="uk-UA"/>
        </w:rPr>
        <w:t>и</w:t>
      </w: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проведення процесу гуманітарного розмінування, </w:t>
      </w:r>
      <w:r w:rsidR="00CD19F0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а саме: </w:t>
      </w:r>
    </w:p>
    <w:p w14:paraId="252F368A" w14:textId="13BB3576" w:rsidR="00CD19F0" w:rsidRPr="002D67A2" w:rsidRDefault="000307A9" w:rsidP="000307A9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val="uk-UA"/>
        </w:rPr>
      </w:pP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П</w:t>
      </w:r>
      <w:r w:rsidR="00501EAF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овторн</w:t>
      </w:r>
      <w:r w:rsidR="00BC52DE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е</w:t>
      </w:r>
      <w:r w:rsidR="00501EAF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501EAF"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</w:p>
    <w:tbl>
      <w:tblPr>
        <w:tblpPr w:leftFromText="180" w:rightFromText="180" w:vertAnchor="text" w:horzAnchor="page" w:tblpX="1247" w:tblpY="122"/>
        <w:tblW w:w="101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10"/>
        <w:gridCol w:w="1418"/>
        <w:gridCol w:w="1134"/>
        <w:gridCol w:w="1984"/>
        <w:gridCol w:w="851"/>
        <w:gridCol w:w="992"/>
        <w:gridCol w:w="2126"/>
      </w:tblGrid>
      <w:tr w:rsidR="002D67A2" w:rsidRPr="005F29A8" w14:paraId="53C05915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2CBDA0E" w14:textId="77777777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792D78" w14:textId="5AA4887C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Область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0D21B07" w14:textId="7514D1CA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Район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763AB7E" w14:textId="77777777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Назва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ІЗТ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/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ЗТ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B6D359" w14:textId="77777777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Номер </w:t>
            </w:r>
            <w:proofErr w:type="spellStart"/>
            <w:r w:rsidRPr="005F29A8">
              <w:rPr>
                <w:rFonts w:ascii="Times New Roman" w:eastAsia="Calibri" w:hAnsi="Times New Roman" w:cs="Times New Roman"/>
                <w:lang w:val="uk-UA"/>
              </w:rPr>
              <w:t>IMSMA</w:t>
            </w:r>
            <w:proofErr w:type="spellEnd"/>
            <w:r w:rsidRPr="005F29A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5F29A8">
              <w:rPr>
                <w:rFonts w:ascii="Times New Roman" w:eastAsia="Calibri" w:hAnsi="Times New Roman" w:cs="Times New Roman"/>
                <w:lang w:val="uk-UA"/>
              </w:rPr>
              <w:t>І</w:t>
            </w: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D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1D6B740" w14:textId="77777777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ОПМД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який ідентифікував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ІЗТ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/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ЗТ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540FBC0" w14:textId="77777777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Тип забруднення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906C500" w14:textId="3AC11CEE" w:rsidR="000307A9" w:rsidRPr="005F29A8" w:rsidRDefault="000307A9" w:rsidP="005F2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Результат</w:t>
            </w:r>
          </w:p>
        </w:tc>
      </w:tr>
      <w:tr w:rsidR="002D67A2" w:rsidRPr="005F29A8" w14:paraId="7FE934E4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5264A6E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022298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1F609BE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Баштанський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6E0A6D9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Новогригорівка-21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6DB117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HAUA48DRC20250407</w:t>
            </w:r>
            <w:proofErr w:type="spellEnd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-151619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2FAC88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DRC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A8377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РВБД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9276ED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 Ділянка оформлюється на виключення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ГЛ</w:t>
            </w:r>
            <w:proofErr w:type="spellEnd"/>
          </w:p>
        </w:tc>
      </w:tr>
      <w:tr w:rsidR="002D67A2" w:rsidRPr="005F29A8" w14:paraId="751F2BBE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9F0404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69EA96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597439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CCB8F3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Біла Криниця - 02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E02110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HAUA48DS20240116</w:t>
            </w:r>
            <w:proofErr w:type="spellEnd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-1125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61341C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DS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18F316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мінне поле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0324F76" w14:textId="77777777" w:rsidR="000307A9" w:rsidRPr="00540C2C" w:rsidRDefault="000307A9" w:rsidP="00E06D68">
            <w:pPr>
              <w:spacing w:after="0" w:line="240" w:lineRule="auto"/>
              <w:ind w:right="254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відсутні. Ділянка оформлюється на виключення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ГЛ</w:t>
            </w:r>
            <w:proofErr w:type="spellEnd"/>
          </w:p>
        </w:tc>
      </w:tr>
      <w:tr w:rsidR="002D67A2" w:rsidRPr="005F29A8" w14:paraId="0B285717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DE1BF9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E3F45A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21F2D0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6D18C4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Велике </w:t>
            </w: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Артакове</w:t>
            </w:r>
            <w:proofErr w:type="spellEnd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- 05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5BCCC8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HAUA48DS20231227</w:t>
            </w:r>
            <w:proofErr w:type="spellEnd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-1253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BCBC343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DS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0EBA6E" w14:textId="77777777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РВБД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12E6AD" w14:textId="4D2D477F" w:rsidR="000307A9" w:rsidRPr="00540C2C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відсутні. Ділянка оформлюється на виключення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ГЛ</w:t>
            </w:r>
            <w:proofErr w:type="spellEnd"/>
          </w:p>
        </w:tc>
      </w:tr>
      <w:tr w:rsidR="002D67A2" w:rsidRPr="005F29A8" w14:paraId="6621BDD3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A1B179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223790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6BA6988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6F2E32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Безіменне-48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4BF8F3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HAUA48HALO20250409</w:t>
            </w:r>
            <w:proofErr w:type="spellEnd"/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-10308206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9A5261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HALO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0570D63" w14:textId="77777777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40C2C">
              <w:rPr>
                <w:rFonts w:ascii="Times New Roman" w:eastAsia="Times New Roman" w:hAnsi="Times New Roman" w:cs="Times New Roman"/>
                <w:lang w:val="uk-UA" w:eastAsia="ru-UA"/>
              </w:rPr>
              <w:t>мінне поле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A940A4" w14:textId="62D2E9DD" w:rsidR="002D67A2" w:rsidRPr="00540C2C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Прямі</w:t>
            </w:r>
            <w:proofErr w:type="spellEnd"/>
            <w:r w:rsidRPr="005F29A8">
              <w:rPr>
                <w:rFonts w:ascii="Times New Roman" w:hAnsi="Times New Roman" w:cs="Times New Roman"/>
              </w:rPr>
              <w:t>/</w:t>
            </w:r>
            <w:proofErr w:type="spellStart"/>
            <w:r w:rsidRPr="005F29A8">
              <w:rPr>
                <w:rFonts w:ascii="Times New Roman" w:hAnsi="Times New Roman" w:cs="Times New Roman"/>
              </w:rPr>
              <w:t>не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прямі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докази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ВНП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відсутні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Ділянка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оформлюється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на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виключення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ГЛ</w:t>
            </w:r>
            <w:proofErr w:type="spellEnd"/>
          </w:p>
        </w:tc>
      </w:tr>
      <w:tr w:rsidR="002D67A2" w:rsidRPr="005F29A8" w14:paraId="6490FD9D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E0115DA" w14:textId="3B1D4AE0" w:rsidR="002D67A2" w:rsidRPr="005F29A8" w:rsidRDefault="005F29A8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5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B03BFD" w14:textId="3D5BE741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5FA330D" w14:textId="09C36BC1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8540E8" w14:textId="5D1CB5AA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 xml:space="preserve">Тернові Поди 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17CD30" w14:textId="152A0FF3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HAUA48DS20230420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>-2049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D277A2A" w14:textId="09B29E65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DS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E865AED" w14:textId="24733640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мінне поле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35AFC61" w14:textId="78880979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Наявність ознак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підтверджено</w:t>
            </w:r>
          </w:p>
        </w:tc>
      </w:tr>
      <w:tr w:rsidR="002D67A2" w:rsidRPr="005F29A8" w14:paraId="0C43E5C0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95E4ADA" w14:textId="6DCE4C3D" w:rsidR="000307A9" w:rsidRPr="005F29A8" w:rsidRDefault="005F29A8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16A465E" w14:textId="29097500" w:rsidR="000307A9" w:rsidRPr="005F29A8" w:rsidRDefault="000307A9" w:rsidP="00E06D6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1A4E55" w14:textId="6ADA4914" w:rsidR="000307A9" w:rsidRPr="005F29A8" w:rsidRDefault="000307A9" w:rsidP="00E06D6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D3BBF9C" w14:textId="72F4F982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Тернові Поди 52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32AE5E" w14:textId="3B14DC46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HAUA48NPA20241002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>-95340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583F2A" w14:textId="2A534093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NPA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37C0120" w14:textId="56E10465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РВБД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4424C7" w14:textId="58C38F80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Наявність ознак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підтверджено</w:t>
            </w:r>
          </w:p>
        </w:tc>
      </w:tr>
      <w:tr w:rsidR="002D67A2" w:rsidRPr="005F29A8" w14:paraId="3BA011AD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3D1A92E" w14:textId="1E4FAA56" w:rsidR="000307A9" w:rsidRPr="005F29A8" w:rsidRDefault="005F29A8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7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D54068E" w14:textId="66E0F531" w:rsidR="000307A9" w:rsidRPr="005F29A8" w:rsidRDefault="000307A9" w:rsidP="00E06D6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B8C3BF1" w14:textId="5F2B4033" w:rsidR="000307A9" w:rsidRPr="005F29A8" w:rsidRDefault="000307A9" w:rsidP="00E06D6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E47BE5" w14:textId="11726AFD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Богородицьке 11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171D6E2" w14:textId="6D7F2CA5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HAUA48NPA20240417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>-1351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74D7C02" w14:textId="42E0B3BF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NPA</w:t>
            </w:r>
            <w:proofErr w:type="spell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729B45BF" w14:textId="415C7F54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РВБД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CF9551" w14:textId="76C37407" w:rsidR="000307A9" w:rsidRPr="005F29A8" w:rsidRDefault="000307A9" w:rsidP="00E06D6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Наявність ознак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підтверджено </w:t>
            </w:r>
          </w:p>
        </w:tc>
      </w:tr>
      <w:tr w:rsidR="002D67A2" w:rsidRPr="005F29A8" w14:paraId="55FD3273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7C2A8AD" w14:textId="7146678D" w:rsidR="002D67A2" w:rsidRPr="005F29A8" w:rsidRDefault="005F29A8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1CDBB94" w14:textId="6ECE7317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CA20896" w14:textId="01223D75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F304AF1" w14:textId="26BBD782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Новопетрівка</w:t>
            </w:r>
            <w:proofErr w:type="spellEnd"/>
            <w:r w:rsidRPr="005F29A8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B7E156" w14:textId="0F474F2D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HAUA48HALO20250313</w:t>
            </w:r>
            <w:proofErr w:type="spellEnd"/>
            <w:r w:rsidRPr="005F29A8">
              <w:rPr>
                <w:rFonts w:ascii="Times New Roman" w:hAnsi="Times New Roman" w:cs="Times New Roman"/>
              </w:rPr>
              <w:t>-10065006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B4C554B" w14:textId="3DB5269F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</w:rPr>
              <w:t>HALO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A70E8CD" w14:textId="69978138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мінне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поле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9FD00B" w14:textId="31C47402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Наявність ознак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підтверджено</w:t>
            </w:r>
          </w:p>
        </w:tc>
      </w:tr>
      <w:tr w:rsidR="002D67A2" w:rsidRPr="005F29A8" w14:paraId="5441201C" w14:textId="77777777" w:rsidTr="00475C67">
        <w:trPr>
          <w:trHeight w:val="324"/>
        </w:trPr>
        <w:tc>
          <w:tcPr>
            <w:tcW w:w="283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855AAA" w14:textId="34FF82E9" w:rsidR="002D67A2" w:rsidRPr="005F29A8" w:rsidRDefault="005F29A8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9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FF41363" w14:textId="199C6DF9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  <w:lang w:val="uk-UA"/>
              </w:rPr>
              <w:t>Миколаївська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1987888" w14:textId="2133B357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  <w:lang w:val="uk-UA"/>
              </w:rPr>
              <w:t>Баштанський</w:t>
            </w:r>
            <w:proofErr w:type="spellEnd"/>
            <w:r w:rsidRPr="005F29A8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154E2C2" w14:textId="74452AEA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Любине</w:t>
            </w:r>
            <w:proofErr w:type="spellEnd"/>
            <w:r w:rsidRPr="005F29A8">
              <w:rPr>
                <w:rFonts w:ascii="Times New Roman" w:hAnsi="Times New Roman" w:cs="Times New Roman"/>
              </w:rPr>
              <w:t>-2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08BEECB" w14:textId="1C8C5097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HAUA48HALO20250710</w:t>
            </w:r>
            <w:proofErr w:type="spellEnd"/>
            <w:r w:rsidRPr="005F29A8">
              <w:rPr>
                <w:rFonts w:ascii="Times New Roman" w:hAnsi="Times New Roman" w:cs="Times New Roman"/>
              </w:rPr>
              <w:t>-10855506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3548BB6" w14:textId="4DFC74D1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5F29A8">
              <w:rPr>
                <w:rFonts w:ascii="Times New Roman" w:hAnsi="Times New Roman" w:cs="Times New Roman"/>
              </w:rPr>
              <w:t>HALO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806DCE" w14:textId="691A4619" w:rsidR="002D67A2" w:rsidRPr="005F29A8" w:rsidRDefault="002D67A2" w:rsidP="002D67A2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мінне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поле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3014F04" w14:textId="58A34060" w:rsidR="002D67A2" w:rsidRPr="005F29A8" w:rsidRDefault="002D67A2" w:rsidP="002D67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Наявність ознак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підтверджено</w:t>
            </w:r>
          </w:p>
        </w:tc>
      </w:tr>
    </w:tbl>
    <w:p w14:paraId="2A40114A" w14:textId="77777777" w:rsidR="005F29A8" w:rsidRDefault="005F29A8" w:rsidP="000307A9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3DEBE27F" w14:textId="77777777" w:rsidR="00A27597" w:rsidRDefault="00A27597" w:rsidP="000307A9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sz w:val="24"/>
          <w:szCs w:val="24"/>
          <w:lang w:val="uk-UA" w:eastAsia="uk-UA"/>
        </w:rPr>
      </w:pPr>
    </w:p>
    <w:p w14:paraId="182818F7" w14:textId="352E3D04" w:rsidR="000307A9" w:rsidRPr="002D67A2" w:rsidRDefault="000307A9" w:rsidP="000307A9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sz w:val="20"/>
          <w:szCs w:val="20"/>
          <w:lang w:val="uk-UA" w:eastAsia="uk-UA"/>
        </w:rPr>
      </w:pPr>
      <w:r w:rsidRPr="002D67A2">
        <w:rPr>
          <w:rFonts w:ascii="Times New Roman" w:eastAsia="Courier New" w:hAnsi="Times New Roman" w:cs="Times New Roman"/>
          <w:sz w:val="24"/>
          <w:szCs w:val="24"/>
          <w:lang w:val="uk-UA" w:eastAsia="uk-UA"/>
        </w:rPr>
        <w:lastRenderedPageBreak/>
        <w:t xml:space="preserve">продовження додатку </w:t>
      </w:r>
      <w:r w:rsidR="00A27597">
        <w:rPr>
          <w:rFonts w:ascii="Times New Roman" w:eastAsia="Courier New" w:hAnsi="Times New Roman" w:cs="Times New Roman"/>
          <w:sz w:val="24"/>
          <w:szCs w:val="24"/>
          <w:lang w:val="uk-UA" w:eastAsia="uk-UA"/>
        </w:rPr>
        <w:t>4</w:t>
      </w:r>
    </w:p>
    <w:p w14:paraId="43D517E3" w14:textId="77777777" w:rsidR="00586C3F" w:rsidRDefault="00586C3F" w:rsidP="000307A9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729AC09" w14:textId="195743EA" w:rsidR="00667D35" w:rsidRDefault="000307A9" w:rsidP="000307A9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Цільове </w:t>
      </w:r>
      <w:proofErr w:type="spellStart"/>
      <w:r w:rsidRPr="002D67A2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</w:p>
    <w:p w14:paraId="4EC1B461" w14:textId="77777777" w:rsidR="00261A2C" w:rsidRPr="002D67A2" w:rsidRDefault="00261A2C" w:rsidP="000307A9">
      <w:pPr>
        <w:spacing w:after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10281" w:type="dxa"/>
        <w:tblInd w:w="-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210"/>
        <w:gridCol w:w="1240"/>
        <w:gridCol w:w="2030"/>
        <w:gridCol w:w="1207"/>
        <w:gridCol w:w="1476"/>
        <w:gridCol w:w="1633"/>
        <w:gridCol w:w="1060"/>
      </w:tblGrid>
      <w:tr w:rsidR="002D67A2" w:rsidRPr="005F29A8" w14:paraId="0FC2DFE5" w14:textId="77777777" w:rsidTr="00881FAF">
        <w:trPr>
          <w:trHeight w:val="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F7CF650" w14:textId="6C289401" w:rsidR="00667D35" w:rsidRPr="005F29A8" w:rsidRDefault="00667D35" w:rsidP="00C13A19">
            <w:pPr>
              <w:spacing w:after="0" w:line="240" w:lineRule="auto"/>
              <w:ind w:left="-334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№</w:t>
            </w:r>
            <w:r w:rsidR="005F29A8">
              <w:rPr>
                <w:rFonts w:ascii="Times New Roman" w:eastAsia="Times New Roman" w:hAnsi="Times New Roman" w:cs="Times New Roman"/>
                <w:lang w:val="uk-UA" w:eastAsia="ru-UA"/>
              </w:rPr>
              <w:t>№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8023859" w14:textId="4E495549" w:rsidR="00667D35" w:rsidRPr="005F29A8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Область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8388DA4" w14:textId="50187211" w:rsidR="00667D35" w:rsidRPr="005F29A8" w:rsidRDefault="005F29A8" w:rsidP="00A158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Район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9EA837" w14:textId="51C202A8" w:rsidR="00667D35" w:rsidRPr="005F29A8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Цільове призначення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A82571" w14:textId="15102EC8" w:rsidR="00667D35" w:rsidRPr="005F29A8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Найменування 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B12343" w14:textId="64043F22" w:rsidR="00667D35" w:rsidRPr="005F29A8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Категорія землі 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A2988E" w14:textId="16E39FAA" w:rsidR="00667D35" w:rsidRPr="005F29A8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Кадастровий номер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C369E9" w14:textId="21788913" w:rsidR="00667D35" w:rsidRPr="005F29A8" w:rsidRDefault="00667D35" w:rsidP="0066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Результат </w:t>
            </w:r>
          </w:p>
        </w:tc>
      </w:tr>
      <w:tr w:rsidR="002D67A2" w:rsidRPr="005F29A8" w14:paraId="41990FFA" w14:textId="77777777" w:rsidTr="00881FAF">
        <w:trPr>
          <w:trHeight w:val="16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C82C26" w14:textId="2F65B1BB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1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4526B2B" w14:textId="430761E2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647C3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55BB01F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807C83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13592F9" w14:textId="0614F824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/г </w:t>
            </w: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призначення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404B7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6325157300:02:002:0333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5CB67" w14:textId="0C1C411C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</w:t>
            </w:r>
          </w:p>
        </w:tc>
      </w:tr>
      <w:tr w:rsidR="002D67A2" w:rsidRPr="005F29A8" w14:paraId="3E83D1DF" w14:textId="77777777" w:rsidTr="00881FAF">
        <w:trPr>
          <w:trHeight w:val="166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06B054" w14:textId="63DBF703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2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A75D6F" w14:textId="5AB90A5F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B839C6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48D4196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19FD77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1DC699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8CBE6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6325157300:02:002:0334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8931B1B" w14:textId="15E61B35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</w:t>
            </w:r>
          </w:p>
        </w:tc>
      </w:tr>
      <w:tr w:rsidR="002D67A2" w:rsidRPr="005F29A8" w14:paraId="568880F0" w14:textId="77777777" w:rsidTr="00881FAF">
        <w:trPr>
          <w:trHeight w:val="168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217239D" w14:textId="0336CF45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3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BE2271" w14:textId="481F3803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C0BD1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9DFE55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732DF91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B78B9A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36930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6325157300:02:002:0335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F9732E6" w14:textId="3A66E0EF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</w:t>
            </w:r>
          </w:p>
        </w:tc>
      </w:tr>
      <w:tr w:rsidR="002D67A2" w:rsidRPr="005F29A8" w14:paraId="3C732DFC" w14:textId="77777777" w:rsidTr="00881FAF">
        <w:trPr>
          <w:trHeight w:val="166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C759CB" w14:textId="4970AAD9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4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3CC9C15" w14:textId="5D86EBDD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8CBB95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04F09D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8F7454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6E8453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71468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6325157300:02:002:0336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36B2B9" w14:textId="22C2F29B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Прямі/не прямі докази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відсутні</w:t>
            </w:r>
          </w:p>
        </w:tc>
      </w:tr>
      <w:tr w:rsidR="002D67A2" w:rsidRPr="005F29A8" w14:paraId="0EDF082F" w14:textId="77777777" w:rsidTr="00881FAF">
        <w:trPr>
          <w:trHeight w:val="203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B80107" w14:textId="611D7438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5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0C3347" w14:textId="2F919AD0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7D414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B2FE053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6BDC0EC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9EDF72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EEFDB7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6325157300:02:008:0081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84580" w14:textId="1190449F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Докази </w:t>
            </w:r>
            <w:proofErr w:type="spellStart"/>
            <w:r w:rsidR="005F29A8"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 xml:space="preserve"> присутні формується звіт 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ІЗТ</w:t>
            </w:r>
            <w:proofErr w:type="spellEnd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/</w:t>
            </w:r>
            <w:proofErr w:type="spellStart"/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ЗТ</w:t>
            </w:r>
            <w:proofErr w:type="spellEnd"/>
          </w:p>
        </w:tc>
      </w:tr>
      <w:tr w:rsidR="002D67A2" w:rsidRPr="005F29A8" w14:paraId="58BA2206" w14:textId="77777777" w:rsidTr="00881FAF">
        <w:trPr>
          <w:trHeight w:val="133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49ADE5" w14:textId="257B59F7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6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A0F439" w14:textId="3DF65D75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C5F3DD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829583A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2A7520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DC0E1D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163EEF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6325157300:02:008:0082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9792CD8" w14:textId="7773659A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Докази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F29A8"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присутні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формується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звіт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ІЗТ</w:t>
            </w:r>
            <w:proofErr w:type="spellEnd"/>
            <w:r w:rsidRPr="005F29A8">
              <w:rPr>
                <w:rFonts w:ascii="Times New Roman" w:hAnsi="Times New Roman" w:cs="Times New Roman"/>
              </w:rPr>
              <w:t>/</w:t>
            </w:r>
            <w:proofErr w:type="spellStart"/>
            <w:r w:rsidRPr="005F29A8">
              <w:rPr>
                <w:rFonts w:ascii="Times New Roman" w:hAnsi="Times New Roman" w:cs="Times New Roman"/>
              </w:rPr>
              <w:t>ЗТ</w:t>
            </w:r>
            <w:proofErr w:type="spellEnd"/>
          </w:p>
        </w:tc>
      </w:tr>
      <w:tr w:rsidR="002D67A2" w:rsidRPr="005F29A8" w14:paraId="37B9E650" w14:textId="77777777" w:rsidTr="00881FAF">
        <w:trPr>
          <w:trHeight w:val="201"/>
        </w:trPr>
        <w:tc>
          <w:tcPr>
            <w:tcW w:w="4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B82BEC" w14:textId="44ADC9FA" w:rsidR="00667D35" w:rsidRPr="00667D35" w:rsidRDefault="005F29A8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lang w:val="uk-UA" w:eastAsia="ru-UA"/>
              </w:rPr>
              <w:t>7</w:t>
            </w:r>
          </w:p>
        </w:tc>
        <w:tc>
          <w:tcPr>
            <w:tcW w:w="12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F7A0494" w14:textId="6212B44C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Харківськ</w:t>
            </w:r>
            <w:r w:rsidRPr="005F29A8">
              <w:rPr>
                <w:rFonts w:ascii="Times New Roman" w:eastAsia="Times New Roman" w:hAnsi="Times New Roman" w:cs="Times New Roman"/>
                <w:lang w:val="uk-UA" w:eastAsia="ru-UA"/>
              </w:rPr>
              <w:t>а</w:t>
            </w:r>
          </w:p>
        </w:tc>
        <w:tc>
          <w:tcPr>
            <w:tcW w:w="12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E87BE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Вільхівська</w:t>
            </w:r>
            <w:proofErr w:type="spellEnd"/>
          </w:p>
        </w:tc>
        <w:tc>
          <w:tcPr>
            <w:tcW w:w="20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7A661B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9ABEABB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ТОВ "Державний земельний БАНК"</w:t>
            </w:r>
          </w:p>
        </w:tc>
        <w:tc>
          <w:tcPr>
            <w:tcW w:w="14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358E85D" w14:textId="77777777" w:rsidR="00667D35" w:rsidRPr="00667D35" w:rsidRDefault="00667D35" w:rsidP="00667D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Землі сільськогосподарського призначення</w:t>
            </w:r>
          </w:p>
        </w:tc>
        <w:tc>
          <w:tcPr>
            <w:tcW w:w="16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D72F38" w14:textId="77777777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667D35">
              <w:rPr>
                <w:rFonts w:ascii="Times New Roman" w:eastAsia="Times New Roman" w:hAnsi="Times New Roman" w:cs="Times New Roman"/>
                <w:lang w:val="uk-UA" w:eastAsia="ru-UA"/>
              </w:rPr>
              <w:t>6325182500:02:003:0107</w:t>
            </w:r>
          </w:p>
        </w:tc>
        <w:tc>
          <w:tcPr>
            <w:tcW w:w="10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E3B65B7" w14:textId="296DA7D3" w:rsidR="00667D35" w:rsidRPr="00667D35" w:rsidRDefault="00667D35" w:rsidP="00667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proofErr w:type="spellStart"/>
            <w:r w:rsidRPr="005F29A8">
              <w:rPr>
                <w:rFonts w:ascii="Times New Roman" w:hAnsi="Times New Roman" w:cs="Times New Roman"/>
              </w:rPr>
              <w:t>Докази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F29A8" w:rsidRPr="005F29A8">
              <w:rPr>
                <w:rFonts w:ascii="Times New Roman" w:eastAsia="Times New Roman" w:hAnsi="Times New Roman" w:cs="Times New Roman"/>
                <w:lang w:val="uk-UA" w:eastAsia="ru-UA"/>
              </w:rPr>
              <w:t>ВНП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присутні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формується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звіт</w:t>
            </w:r>
            <w:proofErr w:type="spellEnd"/>
            <w:r w:rsidRPr="005F29A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29A8">
              <w:rPr>
                <w:rFonts w:ascii="Times New Roman" w:hAnsi="Times New Roman" w:cs="Times New Roman"/>
              </w:rPr>
              <w:t>ІЗТ</w:t>
            </w:r>
            <w:proofErr w:type="spellEnd"/>
            <w:r w:rsidRPr="005F29A8">
              <w:rPr>
                <w:rFonts w:ascii="Times New Roman" w:hAnsi="Times New Roman" w:cs="Times New Roman"/>
              </w:rPr>
              <w:t>/</w:t>
            </w:r>
            <w:proofErr w:type="spellStart"/>
            <w:r w:rsidRPr="005F29A8">
              <w:rPr>
                <w:rFonts w:ascii="Times New Roman" w:hAnsi="Times New Roman" w:cs="Times New Roman"/>
              </w:rPr>
              <w:t>ЗТ</w:t>
            </w:r>
            <w:proofErr w:type="spellEnd"/>
          </w:p>
        </w:tc>
      </w:tr>
    </w:tbl>
    <w:p w14:paraId="1BF82F62" w14:textId="1AA35612" w:rsidR="00540C2C" w:rsidRPr="00CD19F0" w:rsidRDefault="00CD19F0" w:rsidP="00540C2C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color w:val="EE0000"/>
          <w:sz w:val="24"/>
          <w:szCs w:val="24"/>
          <w:lang w:val="uk-UA"/>
        </w:rPr>
        <w:t xml:space="preserve">            </w:t>
      </w:r>
      <w:bookmarkStart w:id="5" w:name="_Hlk132291225"/>
    </w:p>
    <w:p w14:paraId="25B56090" w14:textId="77777777" w:rsidR="00CD19F0" w:rsidRPr="00CD19F0" w:rsidRDefault="00CD19F0" w:rsidP="00CD19F0">
      <w:pPr>
        <w:spacing w:after="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D19F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Контактна особо щодо координації запланованих заходів (Прізвище, ім'я по батькові, посада та актуальний контактний номер телефону)</w:t>
      </w:r>
    </w:p>
    <w:p w14:paraId="3A462D55" w14:textId="77777777" w:rsidR="00CD19F0" w:rsidRPr="00CD19F0" w:rsidRDefault="00CD19F0" w:rsidP="00CD19F0">
      <w:pPr>
        <w:widowControl w:val="0"/>
        <w:tabs>
          <w:tab w:val="left" w:pos="1134"/>
          <w:tab w:val="left" w:pos="1300"/>
          <w:tab w:val="left" w:pos="1560"/>
        </w:tabs>
        <w:spacing w:after="0" w:line="228" w:lineRule="auto"/>
        <w:ind w:right="-20"/>
        <w:contextualSpacing/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</w:p>
    <w:p w14:paraId="39A5D2C7" w14:textId="77777777" w:rsidR="005F29A8" w:rsidRDefault="005F29A8" w:rsidP="005E332C">
      <w:pPr>
        <w:widowControl w:val="0"/>
        <w:spacing w:after="0" w:line="293" w:lineRule="exact"/>
        <w:ind w:left="40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22C3A17C" w14:textId="77777777" w:rsidR="005F29A8" w:rsidRDefault="005F29A8" w:rsidP="005E332C">
      <w:pPr>
        <w:widowControl w:val="0"/>
        <w:spacing w:after="0" w:line="293" w:lineRule="exact"/>
        <w:ind w:left="40"/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</w:pPr>
    </w:p>
    <w:p w14:paraId="18B85796" w14:textId="130C147E" w:rsidR="005E332C" w:rsidRPr="00344785" w:rsidRDefault="00CD19F0" w:rsidP="005E332C">
      <w:pPr>
        <w:widowControl w:val="0"/>
        <w:spacing w:after="0" w:line="293" w:lineRule="exact"/>
        <w:ind w:left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Голова </w:t>
      </w:r>
      <w:proofErr w:type="spellStart"/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Спілки</w:t>
      </w:r>
      <w:proofErr w:type="spellEnd"/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ab/>
      </w:r>
      <w:r w:rsidR="005E332C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       </w:t>
      </w:r>
      <w:proofErr w:type="gramStart"/>
      <w:r w:rsidR="005E332C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(</w:t>
      </w:r>
      <w:proofErr w:type="gramEnd"/>
      <w:r w:rsidR="005E332C" w:rsidRPr="002C24CC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uk-UA"/>
        </w:rPr>
        <w:t>підпис</w:t>
      </w:r>
      <w:r w:rsidR="005E332C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>)</w:t>
      </w:r>
      <w:r w:rsidR="005E332C" w:rsidRPr="00A56F9A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ab/>
      </w:r>
      <w:r w:rsidR="005E332C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 </w:t>
      </w:r>
      <w:r w:rsidR="005E332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П</w:t>
      </w:r>
      <w:r w:rsidR="005E332C" w:rsidRPr="003228E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різвище, ім'я по батькові</w:t>
      </w:r>
    </w:p>
    <w:p w14:paraId="645A8862" w14:textId="22AC3BEA" w:rsidR="00CD19F0" w:rsidRPr="004279D3" w:rsidRDefault="00077C6B" w:rsidP="005E332C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>03</w:t>
      </w:r>
      <w:r w:rsidR="00CD19F0"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.0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2</w:t>
      </w:r>
      <w:r w:rsidR="00CD19F0"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.202</w:t>
      </w:r>
      <w:r w:rsidR="00BC52DE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6</w:t>
      </w:r>
      <w:r w:rsidR="00CD19F0"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р.</w:t>
      </w:r>
    </w:p>
    <w:bookmarkEnd w:id="2"/>
    <w:bookmarkEnd w:id="3"/>
    <w:bookmarkEnd w:id="5"/>
    <w:p w14:paraId="7BCB9A43" w14:textId="77777777" w:rsidR="00CF2F7D" w:rsidRDefault="00CF2F7D" w:rsidP="005E332C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285C8BE2" w14:textId="77777777" w:rsidR="00E06D68" w:rsidRDefault="00E06D68" w:rsidP="005E332C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F8E4A17" w14:textId="77777777" w:rsidR="00271DDB" w:rsidRDefault="00271DDB" w:rsidP="005E332C">
      <w:pPr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sectPr w:rsidR="00271DDB" w:rsidSect="00C16E99">
      <w:footerReference w:type="default" r:id="rId11"/>
      <w:pgSz w:w="11906" w:h="16838" w:code="9"/>
      <w:pgMar w:top="709" w:right="618" w:bottom="426" w:left="1985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6246" w14:textId="77777777" w:rsidR="00611743" w:rsidRDefault="00611743" w:rsidP="00BB1189">
      <w:pPr>
        <w:spacing w:after="0" w:line="240" w:lineRule="auto"/>
      </w:pPr>
      <w:r>
        <w:separator/>
      </w:r>
    </w:p>
  </w:endnote>
  <w:endnote w:type="continuationSeparator" w:id="0">
    <w:p w14:paraId="028A2B2D" w14:textId="77777777" w:rsidR="00611743" w:rsidRDefault="00611743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9763620"/>
      <w:docPartObj>
        <w:docPartGallery w:val="Page Numbers (Bottom of Page)"/>
        <w:docPartUnique/>
      </w:docPartObj>
    </w:sdtPr>
    <w:sdtContent>
      <w:p w14:paraId="22EA20FB" w14:textId="41FACB0F" w:rsidR="00645648" w:rsidRDefault="00645648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C5A8E25" w14:textId="77777777" w:rsidR="00035735" w:rsidRDefault="00035735">
    <w:pPr>
      <w:pStyle w:val="af7"/>
    </w:pPr>
  </w:p>
  <w:p w14:paraId="1F046371" w14:textId="77777777" w:rsidR="008C71B4" w:rsidRDefault="008C71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BDE0" w14:textId="77777777" w:rsidR="00611743" w:rsidRDefault="00611743" w:rsidP="00BB1189">
      <w:pPr>
        <w:spacing w:after="0" w:line="240" w:lineRule="auto"/>
      </w:pPr>
      <w:r>
        <w:separator/>
      </w:r>
    </w:p>
  </w:footnote>
  <w:footnote w:type="continuationSeparator" w:id="0">
    <w:p w14:paraId="0413B4F7" w14:textId="77777777" w:rsidR="00611743" w:rsidRDefault="00611743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7ECF"/>
    <w:rsid w:val="001F4409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1743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16E99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64360"/>
    <w:rsid w:val="00E64F7A"/>
    <w:rsid w:val="00E7376C"/>
    <w:rsid w:val="00E7404B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razok@meta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2</cp:revision>
  <cp:lastPrinted>2026-09-09T08:34:00Z</cp:lastPrinted>
  <dcterms:created xsi:type="dcterms:W3CDTF">2026-09-09T09:19:00Z</dcterms:created>
  <dcterms:modified xsi:type="dcterms:W3CDTF">2026-09-09T09:19:00Z</dcterms:modified>
</cp:coreProperties>
</file>