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0F0EE" w14:textId="77777777" w:rsidR="00494331" w:rsidRDefault="00494331" w:rsidP="00E20E1D">
      <w:pPr>
        <w:spacing w:after="0" w:line="228" w:lineRule="auto"/>
        <w:ind w:left="5954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78A34586" w14:textId="0D793D17" w:rsidR="00E20E1D" w:rsidRPr="009000E2" w:rsidRDefault="00E20E1D" w:rsidP="00E20E1D">
      <w:pPr>
        <w:spacing w:after="0" w:line="228" w:lineRule="auto"/>
        <w:ind w:left="5954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 w:rsidRPr="009000E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ЗРАЗОК  ДОДАТОК </w:t>
      </w:r>
      <w:r w:rsidRPr="009000E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723776" behindDoc="1" locked="0" layoutInCell="1" allowOverlap="1" wp14:anchorId="28D7E632" wp14:editId="7DA6D930">
            <wp:simplePos x="0" y="0"/>
            <wp:positionH relativeFrom="column">
              <wp:posOffset>-98425</wp:posOffset>
            </wp:positionH>
            <wp:positionV relativeFrom="paragraph">
              <wp:posOffset>-103505</wp:posOffset>
            </wp:positionV>
            <wp:extent cx="1571625" cy="1514475"/>
            <wp:effectExtent l="0" t="0" r="0" b="0"/>
            <wp:wrapNone/>
            <wp:docPr id="7" name="Рисунок 2" descr="Атом со сплошной заливко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Атом со сплошной заливкой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76B" w:rsidRPr="009000E2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3</w:t>
      </w:r>
    </w:p>
    <w:p w14:paraId="2AAF2AC1" w14:textId="77777777" w:rsidR="00E20E1D" w:rsidRPr="0053057E" w:rsidRDefault="00E20E1D" w:rsidP="00E20E1D">
      <w:pPr>
        <w:spacing w:after="0" w:line="228" w:lineRule="auto"/>
        <w:ind w:left="5954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</w:p>
    <w:p w14:paraId="1D07F85F" w14:textId="77777777" w:rsidR="00E20E1D" w:rsidRPr="0053057E" w:rsidRDefault="00E20E1D" w:rsidP="00E20E1D">
      <w:pPr>
        <w:spacing w:after="0" w:line="228" w:lineRule="auto"/>
        <w:ind w:left="5954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53057E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Начальнику </w:t>
      </w:r>
      <w:r w:rsidRPr="0053057E">
        <w:rPr>
          <w:rFonts w:ascii="Times New Roman" w:hAnsi="Times New Roman" w:cs="Times New Roman"/>
          <w:spacing w:val="-5"/>
          <w:sz w:val="28"/>
          <w:szCs w:val="28"/>
          <w:lang w:val="uk-UA"/>
        </w:rPr>
        <w:br/>
        <w:t>Центру протимінної діяльності</w:t>
      </w:r>
    </w:p>
    <w:p w14:paraId="55D00836" w14:textId="77777777" w:rsidR="00E20E1D" w:rsidRPr="0053057E" w:rsidRDefault="00E20E1D" w:rsidP="00E20E1D">
      <w:pPr>
        <w:spacing w:after="0" w:line="228" w:lineRule="auto"/>
        <w:ind w:left="5954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53057E">
        <w:rPr>
          <w:rFonts w:ascii="Times New Roman" w:hAnsi="Times New Roman" w:cs="Times New Roman"/>
          <w:spacing w:val="-5"/>
          <w:sz w:val="28"/>
          <w:szCs w:val="28"/>
          <w:lang w:val="uk-UA"/>
        </w:rPr>
        <w:t>Євгену БІРЮКОВУ</w:t>
      </w:r>
    </w:p>
    <w:p w14:paraId="21DD664A" w14:textId="45A9EED6" w:rsidR="006040A0" w:rsidRPr="0053057E" w:rsidRDefault="006040A0" w:rsidP="000C76A0">
      <w:pPr>
        <w:widowControl w:val="0"/>
        <w:tabs>
          <w:tab w:val="left" w:pos="3119"/>
          <w:tab w:val="left" w:pos="5954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6DB74D51" w14:textId="77777777" w:rsidR="003A26B3" w:rsidRPr="0053057E" w:rsidRDefault="003A26B3" w:rsidP="002A2E34">
      <w:pPr>
        <w:widowControl w:val="0"/>
        <w:tabs>
          <w:tab w:val="left" w:pos="3119"/>
          <w:tab w:val="left" w:pos="5954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4094A26B" w14:textId="77777777" w:rsidR="00541A9F" w:rsidRPr="0053057E" w:rsidRDefault="00541A9F" w:rsidP="000E74B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63077330" w14:textId="77777777" w:rsidR="00335344" w:rsidRPr="0053057E" w:rsidRDefault="00335344" w:rsidP="000E74B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1294DAC6" w14:textId="0E9CB056" w:rsidR="000E74B8" w:rsidRPr="0053057E" w:rsidRDefault="000E74B8" w:rsidP="000E74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5305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Вих</w:t>
      </w:r>
      <w:proofErr w:type="spellEnd"/>
      <w:r w:rsidRPr="005305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.№_</w:t>
      </w:r>
      <w:bookmarkStart w:id="0" w:name="_Hlk158197191"/>
      <w:r w:rsidRPr="005305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345-В</w:t>
      </w:r>
      <w:bookmarkEnd w:id="0"/>
      <w:r w:rsidRPr="005305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_</w:t>
      </w:r>
      <w:r w:rsidRPr="0053057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</w:t>
      </w:r>
    </w:p>
    <w:p w14:paraId="771485A6" w14:textId="1FA5C74A" w:rsidR="000E74B8" w:rsidRPr="0053057E" w:rsidRDefault="000E74B8" w:rsidP="000E74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305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 2</w:t>
      </w:r>
      <w:r w:rsidR="00BA322D" w:rsidRPr="005305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8</w:t>
      </w:r>
      <w:r w:rsidRPr="005305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.0</w:t>
      </w:r>
      <w:r w:rsidR="00BA322D" w:rsidRPr="005305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</w:t>
      </w:r>
      <w:r w:rsidRPr="005305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.202</w:t>
      </w:r>
      <w:r w:rsidR="00BA322D" w:rsidRPr="005305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5</w:t>
      </w:r>
      <w:r w:rsidRPr="0053057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</w:t>
      </w:r>
    </w:p>
    <w:p w14:paraId="69581D20" w14:textId="77777777" w:rsidR="000E74B8" w:rsidRPr="0053057E" w:rsidRDefault="000E74B8" w:rsidP="000E74B8">
      <w:pPr>
        <w:spacing w:after="0" w:line="240" w:lineRule="auto"/>
        <w:ind w:left="425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74623D26" w14:textId="77777777" w:rsidR="000E74B8" w:rsidRPr="0053057E" w:rsidRDefault="000E74B8" w:rsidP="000E74B8">
      <w:pPr>
        <w:spacing w:after="0" w:line="240" w:lineRule="auto"/>
        <w:ind w:left="425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14:paraId="4742B6D3" w14:textId="77777777" w:rsidR="000E74B8" w:rsidRPr="0053057E" w:rsidRDefault="000E74B8" w:rsidP="000E74B8">
      <w:pPr>
        <w:ind w:firstLine="1418"/>
        <w:rPr>
          <w:rFonts w:ascii="Calibri" w:eastAsia="Calibri" w:hAnsi="Calibri" w:cs="Times New Roman"/>
          <w:sz w:val="24"/>
          <w:szCs w:val="24"/>
          <w:lang w:val="uk-UA"/>
        </w:rPr>
      </w:pPr>
    </w:p>
    <w:p w14:paraId="656CA121" w14:textId="621BDD0D" w:rsidR="000E74B8" w:rsidRPr="0053057E" w:rsidRDefault="000E74B8" w:rsidP="000E74B8">
      <w:pPr>
        <w:ind w:left="-426" w:firstLine="1134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</w:pPr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Благодійною організацією </w:t>
      </w:r>
      <w:bookmarkStart w:id="1" w:name="_Hlk192261761"/>
      <w:r w:rsidR="00335344" w:rsidRPr="0053057E">
        <w:rPr>
          <w:rFonts w:ascii="Times New Roman" w:eastAsia="Calibri" w:hAnsi="Times New Roman" w:cs="Times New Roman"/>
          <w:sz w:val="24"/>
          <w:szCs w:val="24"/>
          <w:lang w:val="uk-UA"/>
        </w:rPr>
        <w:t>БО «ДОНАТ ПАС ГРУП»</w:t>
      </w:r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End w:id="1"/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 час </w:t>
      </w:r>
      <w:r w:rsidR="00335344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здійснення заходів</w:t>
      </w:r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гуманітарного розмінування на ділянці розмінування</w:t>
      </w:r>
      <w:r w:rsidR="007C4F85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2" w:name="_Hlk159238737"/>
      <w:proofErr w:type="spellStart"/>
      <w:r w:rsidR="007C4F85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IMSMA</w:t>
      </w:r>
      <w:proofErr w:type="spellEnd"/>
      <w:r w:rsidR="007C4F85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4F85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ID</w:t>
      </w:r>
      <w:proofErr w:type="spellEnd"/>
      <w:r w:rsidR="007C4F85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C4F85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UA</w:t>
      </w:r>
      <w:r w:rsidR="007C4F85" w:rsidRPr="0053057E">
        <w:rPr>
          <w:rFonts w:ascii="Times New Roman" w:hAnsi="Times New Roman"/>
          <w:color w:val="1F1F1F"/>
          <w:sz w:val="28"/>
          <w:szCs w:val="28"/>
          <w:shd w:val="clear" w:color="auto" w:fill="FFFFFF"/>
          <w:lang w:val="uk-UA"/>
        </w:rPr>
        <w:t>FSD</w:t>
      </w:r>
      <w:r w:rsidR="007C4F85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XXXXXX</w:t>
      </w:r>
      <w:proofErr w:type="spellEnd"/>
      <w:r w:rsidR="007C4F85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«Лукашівка-2»</w:t>
      </w:r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3F1137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поблизу населеного пункту Лукашівка</w:t>
      </w:r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Іванівській територіальній громаді Чернігівського району Чернігівської області</w:t>
      </w:r>
      <w:bookmarkEnd w:id="2"/>
      <w:r w:rsidR="007C4F85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було виявлено вибухонебезпечні предмети (артилерійські боєприпаси) які можна віднести до 1 категорії</w:t>
      </w:r>
      <w:r w:rsidR="007C4F85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14:paraId="136E5F16" w14:textId="3D49576C" w:rsidR="000E74B8" w:rsidRPr="0053057E" w:rsidRDefault="000E74B8" w:rsidP="000E74B8">
      <w:pPr>
        <w:ind w:left="-426" w:firstLine="113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Прошу Вашого сприяння в організації прийому/передач</w:t>
      </w:r>
      <w:r w:rsidR="00522A91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62E46" w:rsidRPr="00162E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62E46"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сертифікованому оператору ПМД</w:t>
      </w:r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, з подальшим вивезенням та знищенням виявлених ВНП, у встановлених та затверджених місцевими органами влади місцях:</w:t>
      </w:r>
    </w:p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984"/>
        <w:gridCol w:w="1701"/>
      </w:tblGrid>
      <w:tr w:rsidR="000E74B8" w:rsidRPr="0053057E" w14:paraId="2AAF905B" w14:textId="77777777" w:rsidTr="000E74B8">
        <w:tc>
          <w:tcPr>
            <w:tcW w:w="568" w:type="dxa"/>
            <w:shd w:val="clear" w:color="auto" w:fill="BFBFBF"/>
            <w:vAlign w:val="center"/>
          </w:tcPr>
          <w:p w14:paraId="0C427848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387" w:type="dxa"/>
            <w:shd w:val="clear" w:color="auto" w:fill="BFBFBF"/>
            <w:vAlign w:val="center"/>
          </w:tcPr>
          <w:p w14:paraId="6D0D18DA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Найменування ВНП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2A7F53F7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Кількість(</w:t>
            </w:r>
            <w:proofErr w:type="spellStart"/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шт</w:t>
            </w:r>
            <w:proofErr w:type="spellEnd"/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71C4EC71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Категорія</w:t>
            </w:r>
          </w:p>
        </w:tc>
      </w:tr>
      <w:tr w:rsidR="000E74B8" w:rsidRPr="0053057E" w14:paraId="438A48B7" w14:textId="77777777" w:rsidTr="00D57010">
        <w:tc>
          <w:tcPr>
            <w:tcW w:w="568" w:type="dxa"/>
          </w:tcPr>
          <w:p w14:paraId="2C41BCB7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</w:tcPr>
          <w:p w14:paraId="70F18129" w14:textId="77777777" w:rsidR="000E74B8" w:rsidRPr="0053057E" w:rsidRDefault="000E74B8" w:rsidP="000E74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Артилерійський снаряд 30 мм </w:t>
            </w:r>
          </w:p>
        </w:tc>
        <w:tc>
          <w:tcPr>
            <w:tcW w:w="1984" w:type="dxa"/>
          </w:tcPr>
          <w:p w14:paraId="7BF4E313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</w:tcPr>
          <w:p w14:paraId="7CB8405E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0E74B8" w:rsidRPr="0053057E" w14:paraId="14F144BA" w14:textId="77777777" w:rsidTr="00D57010">
        <w:tc>
          <w:tcPr>
            <w:tcW w:w="568" w:type="dxa"/>
          </w:tcPr>
          <w:p w14:paraId="2B1463FB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</w:tcPr>
          <w:p w14:paraId="484C634F" w14:textId="77777777" w:rsidR="000E74B8" w:rsidRPr="0053057E" w:rsidRDefault="000E74B8" w:rsidP="000E74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bookmarkStart w:id="3" w:name="_Hlk192261861"/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Артилерійський снаряд 122 мм</w:t>
            </w:r>
            <w:bookmarkEnd w:id="3"/>
          </w:p>
        </w:tc>
        <w:tc>
          <w:tcPr>
            <w:tcW w:w="1984" w:type="dxa"/>
          </w:tcPr>
          <w:p w14:paraId="358AA059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</w:tcPr>
          <w:p w14:paraId="22363739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0E74B8" w:rsidRPr="0053057E" w14:paraId="4122A91C" w14:textId="77777777" w:rsidTr="00D57010">
        <w:tc>
          <w:tcPr>
            <w:tcW w:w="568" w:type="dxa"/>
          </w:tcPr>
          <w:p w14:paraId="06E63DD5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</w:tcPr>
          <w:p w14:paraId="49DED8F0" w14:textId="77777777" w:rsidR="000E74B8" w:rsidRPr="0053057E" w:rsidRDefault="000E74B8" w:rsidP="000E74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Артилерійський снаряд 152 мм</w:t>
            </w:r>
          </w:p>
        </w:tc>
        <w:tc>
          <w:tcPr>
            <w:tcW w:w="1984" w:type="dxa"/>
          </w:tcPr>
          <w:p w14:paraId="053550C0" w14:textId="77777777" w:rsidR="000E74B8" w:rsidRPr="0053057E" w:rsidRDefault="000E74B8" w:rsidP="000E74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30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</w:tcPr>
          <w:p w14:paraId="696775E4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E845D7" w:rsidRPr="0053057E" w14:paraId="5DE4A254" w14:textId="77777777" w:rsidTr="00D57010">
        <w:tc>
          <w:tcPr>
            <w:tcW w:w="568" w:type="dxa"/>
          </w:tcPr>
          <w:p w14:paraId="2211660D" w14:textId="2734530C" w:rsidR="00E845D7" w:rsidRPr="0053057E" w:rsidRDefault="00E845D7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</w:tcPr>
          <w:p w14:paraId="1084B7CC" w14:textId="4BF31221" w:rsidR="00E845D7" w:rsidRPr="0053057E" w:rsidRDefault="00E845D7" w:rsidP="000E74B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Протитранспортні</w:t>
            </w:r>
            <w:proofErr w:type="spellEnd"/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міни </w:t>
            </w:r>
            <w:proofErr w:type="spellStart"/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ТМ62м</w:t>
            </w:r>
            <w:proofErr w:type="spellEnd"/>
          </w:p>
        </w:tc>
        <w:tc>
          <w:tcPr>
            <w:tcW w:w="1984" w:type="dxa"/>
          </w:tcPr>
          <w:p w14:paraId="4E8BD3FE" w14:textId="470B5753" w:rsidR="00E845D7" w:rsidRPr="0053057E" w:rsidRDefault="00E845D7" w:rsidP="000E74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30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701" w:type="dxa"/>
          </w:tcPr>
          <w:p w14:paraId="65508AAB" w14:textId="0425CCCD" w:rsidR="00E845D7" w:rsidRPr="0053057E" w:rsidRDefault="00E845D7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  <w:tr w:rsidR="000E74B8" w:rsidRPr="0053057E" w14:paraId="035929D8" w14:textId="77777777" w:rsidTr="00D57010">
        <w:tc>
          <w:tcPr>
            <w:tcW w:w="5955" w:type="dxa"/>
            <w:gridSpan w:val="2"/>
          </w:tcPr>
          <w:p w14:paraId="69BE659F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984" w:type="dxa"/>
          </w:tcPr>
          <w:p w14:paraId="484D656B" w14:textId="46C4BA24" w:rsidR="000E74B8" w:rsidRPr="0053057E" w:rsidRDefault="00E845D7" w:rsidP="000E74B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305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701" w:type="dxa"/>
          </w:tcPr>
          <w:p w14:paraId="5C389FD9" w14:textId="77777777" w:rsidR="000E74B8" w:rsidRPr="0053057E" w:rsidRDefault="000E74B8" w:rsidP="000E74B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3057E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</w:t>
            </w:r>
          </w:p>
        </w:tc>
      </w:tr>
    </w:tbl>
    <w:p w14:paraId="0EA6E710" w14:textId="77777777" w:rsidR="000E74B8" w:rsidRPr="0053057E" w:rsidRDefault="000E74B8" w:rsidP="000E74B8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3FB0F01" w14:textId="77777777" w:rsidR="000E74B8" w:rsidRPr="0053057E" w:rsidRDefault="000E74B8" w:rsidP="000E74B8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Контактна особа:</w:t>
      </w:r>
    </w:p>
    <w:p w14:paraId="417B6A10" w14:textId="51E7B30E" w:rsidR="000E74B8" w:rsidRPr="0053057E" w:rsidRDefault="000E74B8" w:rsidP="000E74B8">
      <w:pPr>
        <w:ind w:left="-426" w:firstLine="426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Фахівець із </w:t>
      </w:r>
      <w:proofErr w:type="spellStart"/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>зв’язків</w:t>
      </w:r>
      <w:proofErr w:type="spellEnd"/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державними </w:t>
      </w:r>
      <w:bookmarkStart w:id="4" w:name="_Hlk157764939"/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установами </w:t>
      </w:r>
      <w:bookmarkEnd w:id="4"/>
      <w:r w:rsidR="00805AFC" w:rsidRPr="0053057E">
        <w:rPr>
          <w:rFonts w:ascii="Times New Roman" w:eastAsia="Calibri" w:hAnsi="Times New Roman" w:cs="Times New Roman"/>
          <w:sz w:val="24"/>
          <w:szCs w:val="24"/>
          <w:lang w:val="uk-UA"/>
        </w:rPr>
        <w:t>БО «ДОНАТ ПАС ГРУП»</w:t>
      </w:r>
      <w:r w:rsidRPr="005305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7513A" w:rsidRPr="0053057E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Прізвище, ім'я по батькові, посада та актуальний контактний номер телефону</w:t>
      </w:r>
    </w:p>
    <w:p w14:paraId="199CCFB3" w14:textId="77777777" w:rsidR="00805AFC" w:rsidRPr="0053057E" w:rsidRDefault="00805AFC" w:rsidP="00805AFC">
      <w:pPr>
        <w:widowControl w:val="0"/>
        <w:spacing w:after="0" w:line="293" w:lineRule="exact"/>
        <w:ind w:left="40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</w:p>
    <w:p w14:paraId="2BE37269" w14:textId="77777777" w:rsidR="00805AFC" w:rsidRPr="0053057E" w:rsidRDefault="00805AFC" w:rsidP="00805AFC">
      <w:pPr>
        <w:widowControl w:val="0"/>
        <w:spacing w:after="0" w:line="293" w:lineRule="exact"/>
        <w:ind w:left="40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</w:p>
    <w:p w14:paraId="2074439A" w14:textId="77777777" w:rsidR="00805AFC" w:rsidRPr="0053057E" w:rsidRDefault="00805AFC" w:rsidP="00805AFC">
      <w:pPr>
        <w:widowControl w:val="0"/>
        <w:spacing w:after="0" w:line="293" w:lineRule="exact"/>
        <w:ind w:left="40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</w:p>
    <w:p w14:paraId="0AF46756" w14:textId="4FA8F964" w:rsidR="00805AFC" w:rsidRPr="0053057E" w:rsidRDefault="00805AFC" w:rsidP="00805AFC">
      <w:pPr>
        <w:widowControl w:val="0"/>
        <w:spacing w:after="0" w:line="293" w:lineRule="exact"/>
        <w:ind w:left="40"/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</w:pPr>
      <w:r w:rsidRPr="0053057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Голова Благодійної організації </w:t>
      </w:r>
    </w:p>
    <w:p w14:paraId="5D2CF67A" w14:textId="77777777" w:rsidR="00805AFC" w:rsidRPr="0053057E" w:rsidRDefault="00805AFC" w:rsidP="00805AFC">
      <w:pPr>
        <w:widowControl w:val="0"/>
        <w:spacing w:after="0" w:line="293" w:lineRule="exact"/>
        <w:ind w:left="4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3057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«ДОНАТ ПАС ГРУП»                        </w:t>
      </w:r>
      <w:r w:rsidRPr="0053057E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(</w:t>
      </w:r>
      <w:r w:rsidRPr="0053057E">
        <w:rPr>
          <w:rFonts w:ascii="Times New Roman" w:eastAsia="Arial" w:hAnsi="Times New Roman" w:cs="Times New Roman"/>
          <w:i/>
          <w:iCs/>
          <w:color w:val="000000"/>
          <w:sz w:val="24"/>
          <w:szCs w:val="24"/>
          <w:lang w:val="uk-UA"/>
        </w:rPr>
        <w:t>підпис</w:t>
      </w:r>
      <w:r w:rsidRPr="0053057E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>)</w:t>
      </w:r>
      <w:r w:rsidRPr="0053057E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val="uk-UA" w:eastAsia="uk-UA"/>
        </w:rPr>
        <w:t xml:space="preserve">                               </w:t>
      </w:r>
      <w:r w:rsidRPr="005305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Прізвище, ім'я по батькові</w:t>
      </w:r>
    </w:p>
    <w:p w14:paraId="6B347800" w14:textId="77777777" w:rsidR="00A56F9A" w:rsidRPr="0053057E" w:rsidRDefault="00A56F9A" w:rsidP="00A56F9A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</w:p>
    <w:p w14:paraId="68F2E12C" w14:textId="77777777" w:rsidR="004B13AD" w:rsidRPr="0053057E" w:rsidRDefault="004B13AD" w:rsidP="005E64EA">
      <w:pPr>
        <w:tabs>
          <w:tab w:val="left" w:pos="3969"/>
        </w:tabs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/>
        </w:rPr>
      </w:pPr>
      <w:bookmarkStart w:id="5" w:name="_Hlk148687838"/>
      <w:bookmarkStart w:id="6" w:name="_Hlk135213180"/>
      <w:bookmarkEnd w:id="5"/>
      <w:bookmarkEnd w:id="6"/>
    </w:p>
    <w:sectPr w:rsidR="004B13AD" w:rsidRPr="0053057E" w:rsidSect="00535D65">
      <w:footerReference w:type="default" r:id="rId10"/>
      <w:pgSz w:w="12240" w:h="15840"/>
      <w:pgMar w:top="567" w:right="616" w:bottom="284" w:left="1985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06C8" w14:textId="77777777" w:rsidR="0028301C" w:rsidRDefault="0028301C" w:rsidP="00BB1189">
      <w:pPr>
        <w:spacing w:after="0" w:line="240" w:lineRule="auto"/>
      </w:pPr>
      <w:r>
        <w:separator/>
      </w:r>
    </w:p>
  </w:endnote>
  <w:endnote w:type="continuationSeparator" w:id="0">
    <w:p w14:paraId="3F24EC9A" w14:textId="77777777" w:rsidR="0028301C" w:rsidRDefault="0028301C" w:rsidP="00BB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Tj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953325"/>
      <w:docPartObj>
        <w:docPartGallery w:val="Page Numbers (Bottom of Page)"/>
        <w:docPartUnique/>
      </w:docPartObj>
    </w:sdtPr>
    <w:sdtEndPr/>
    <w:sdtContent>
      <w:p w14:paraId="731D1F73" w14:textId="744B9961" w:rsidR="00035735" w:rsidRDefault="00035735" w:rsidP="00E534D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5A8E25" w14:textId="77777777" w:rsidR="00035735" w:rsidRDefault="0003573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1028" w14:textId="77777777" w:rsidR="0028301C" w:rsidRDefault="0028301C" w:rsidP="00BB1189">
      <w:pPr>
        <w:spacing w:after="0" w:line="240" w:lineRule="auto"/>
      </w:pPr>
      <w:r>
        <w:separator/>
      </w:r>
    </w:p>
  </w:footnote>
  <w:footnote w:type="continuationSeparator" w:id="0">
    <w:p w14:paraId="20D209FA" w14:textId="77777777" w:rsidR="0028301C" w:rsidRDefault="0028301C" w:rsidP="00BB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7D4810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1B5A9A"/>
    <w:multiLevelType w:val="hybridMultilevel"/>
    <w:tmpl w:val="B8343B32"/>
    <w:lvl w:ilvl="0" w:tplc="CE424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7AA8"/>
    <w:multiLevelType w:val="multilevel"/>
    <w:tmpl w:val="A5680C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AF4688"/>
    <w:multiLevelType w:val="hybridMultilevel"/>
    <w:tmpl w:val="431604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124F9B"/>
    <w:multiLevelType w:val="multilevel"/>
    <w:tmpl w:val="579670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383C1548"/>
    <w:multiLevelType w:val="multilevel"/>
    <w:tmpl w:val="59C2B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1532554"/>
    <w:multiLevelType w:val="hybridMultilevel"/>
    <w:tmpl w:val="18F833B2"/>
    <w:lvl w:ilvl="0" w:tplc="43EE880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7335432"/>
    <w:multiLevelType w:val="multilevel"/>
    <w:tmpl w:val="93F2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6B626D6B"/>
    <w:multiLevelType w:val="multilevel"/>
    <w:tmpl w:val="FD509FA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DAD5F06"/>
    <w:multiLevelType w:val="hybridMultilevel"/>
    <w:tmpl w:val="9E16230E"/>
    <w:lvl w:ilvl="0" w:tplc="FC202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30"/>
    <w:rsid w:val="000013EA"/>
    <w:rsid w:val="0000163B"/>
    <w:rsid w:val="00001758"/>
    <w:rsid w:val="00005E36"/>
    <w:rsid w:val="00010307"/>
    <w:rsid w:val="0001322B"/>
    <w:rsid w:val="000145AA"/>
    <w:rsid w:val="00024744"/>
    <w:rsid w:val="00035735"/>
    <w:rsid w:val="00047CE8"/>
    <w:rsid w:val="000516C1"/>
    <w:rsid w:val="00053DFD"/>
    <w:rsid w:val="00056C4C"/>
    <w:rsid w:val="0006516A"/>
    <w:rsid w:val="0006651E"/>
    <w:rsid w:val="00067A4E"/>
    <w:rsid w:val="00072690"/>
    <w:rsid w:val="0007510C"/>
    <w:rsid w:val="00076132"/>
    <w:rsid w:val="0008001D"/>
    <w:rsid w:val="00080D97"/>
    <w:rsid w:val="00093021"/>
    <w:rsid w:val="000A1E32"/>
    <w:rsid w:val="000A6A16"/>
    <w:rsid w:val="000A720F"/>
    <w:rsid w:val="000B12F9"/>
    <w:rsid w:val="000C76A0"/>
    <w:rsid w:val="000D0681"/>
    <w:rsid w:val="000D63AA"/>
    <w:rsid w:val="000E2FD3"/>
    <w:rsid w:val="000E74B8"/>
    <w:rsid w:val="000F2881"/>
    <w:rsid w:val="000F2DB5"/>
    <w:rsid w:val="000F2F22"/>
    <w:rsid w:val="000F694B"/>
    <w:rsid w:val="00107416"/>
    <w:rsid w:val="00111A5C"/>
    <w:rsid w:val="00114A63"/>
    <w:rsid w:val="00115B08"/>
    <w:rsid w:val="00117D0A"/>
    <w:rsid w:val="001203C7"/>
    <w:rsid w:val="00124E3F"/>
    <w:rsid w:val="001259C2"/>
    <w:rsid w:val="00127499"/>
    <w:rsid w:val="001378B3"/>
    <w:rsid w:val="00140435"/>
    <w:rsid w:val="00144ECA"/>
    <w:rsid w:val="0015247C"/>
    <w:rsid w:val="00154EE5"/>
    <w:rsid w:val="00162E46"/>
    <w:rsid w:val="00166D12"/>
    <w:rsid w:val="00173BF9"/>
    <w:rsid w:val="00187695"/>
    <w:rsid w:val="0018788E"/>
    <w:rsid w:val="00187895"/>
    <w:rsid w:val="00194823"/>
    <w:rsid w:val="001978AA"/>
    <w:rsid w:val="001A17FF"/>
    <w:rsid w:val="001A1CC9"/>
    <w:rsid w:val="001A3860"/>
    <w:rsid w:val="001A3C62"/>
    <w:rsid w:val="001A5C8B"/>
    <w:rsid w:val="001A7F65"/>
    <w:rsid w:val="001B1E76"/>
    <w:rsid w:val="001B2885"/>
    <w:rsid w:val="001B417B"/>
    <w:rsid w:val="001B6DAE"/>
    <w:rsid w:val="001C3B48"/>
    <w:rsid w:val="001C5C01"/>
    <w:rsid w:val="001D2ED1"/>
    <w:rsid w:val="001D5F61"/>
    <w:rsid w:val="001F13AF"/>
    <w:rsid w:val="001F41C6"/>
    <w:rsid w:val="001F6A7E"/>
    <w:rsid w:val="002002F5"/>
    <w:rsid w:val="00214894"/>
    <w:rsid w:val="00217A45"/>
    <w:rsid w:val="00224F0B"/>
    <w:rsid w:val="0022763E"/>
    <w:rsid w:val="0023482C"/>
    <w:rsid w:val="002416AF"/>
    <w:rsid w:val="00245FDE"/>
    <w:rsid w:val="00247104"/>
    <w:rsid w:val="00247CC0"/>
    <w:rsid w:val="00261ADD"/>
    <w:rsid w:val="00266554"/>
    <w:rsid w:val="00270775"/>
    <w:rsid w:val="00273787"/>
    <w:rsid w:val="002819EC"/>
    <w:rsid w:val="00282DF3"/>
    <w:rsid w:val="00282ECC"/>
    <w:rsid w:val="0028301C"/>
    <w:rsid w:val="00287E0A"/>
    <w:rsid w:val="00292D04"/>
    <w:rsid w:val="0029305D"/>
    <w:rsid w:val="00295956"/>
    <w:rsid w:val="002A1211"/>
    <w:rsid w:val="002A2E34"/>
    <w:rsid w:val="002A3E19"/>
    <w:rsid w:val="002B47D9"/>
    <w:rsid w:val="002B6CC5"/>
    <w:rsid w:val="002B72FE"/>
    <w:rsid w:val="002B7AFF"/>
    <w:rsid w:val="002C12F1"/>
    <w:rsid w:val="002C24CC"/>
    <w:rsid w:val="002D2833"/>
    <w:rsid w:val="002D4432"/>
    <w:rsid w:val="002D4F80"/>
    <w:rsid w:val="002D634A"/>
    <w:rsid w:val="002E3D45"/>
    <w:rsid w:val="002E4BDF"/>
    <w:rsid w:val="002F0DB3"/>
    <w:rsid w:val="002F3730"/>
    <w:rsid w:val="002F45C7"/>
    <w:rsid w:val="002F53B3"/>
    <w:rsid w:val="002F7A30"/>
    <w:rsid w:val="00300C6B"/>
    <w:rsid w:val="00305219"/>
    <w:rsid w:val="00305DF1"/>
    <w:rsid w:val="003166AA"/>
    <w:rsid w:val="00320CE3"/>
    <w:rsid w:val="00322645"/>
    <w:rsid w:val="003228EE"/>
    <w:rsid w:val="00323436"/>
    <w:rsid w:val="003240B4"/>
    <w:rsid w:val="00332573"/>
    <w:rsid w:val="00335344"/>
    <w:rsid w:val="00336464"/>
    <w:rsid w:val="00336A85"/>
    <w:rsid w:val="00344785"/>
    <w:rsid w:val="003503C1"/>
    <w:rsid w:val="00364ED4"/>
    <w:rsid w:val="00371BB4"/>
    <w:rsid w:val="00373244"/>
    <w:rsid w:val="0038163F"/>
    <w:rsid w:val="00383810"/>
    <w:rsid w:val="003848AA"/>
    <w:rsid w:val="003854CD"/>
    <w:rsid w:val="003A26B3"/>
    <w:rsid w:val="003A4491"/>
    <w:rsid w:val="003B2220"/>
    <w:rsid w:val="003B3993"/>
    <w:rsid w:val="003C35E2"/>
    <w:rsid w:val="003C3BCC"/>
    <w:rsid w:val="003D359B"/>
    <w:rsid w:val="003D3705"/>
    <w:rsid w:val="003D6E80"/>
    <w:rsid w:val="003E59C7"/>
    <w:rsid w:val="003F086C"/>
    <w:rsid w:val="003F1137"/>
    <w:rsid w:val="003F13CF"/>
    <w:rsid w:val="003F34D9"/>
    <w:rsid w:val="004120C0"/>
    <w:rsid w:val="00412E2D"/>
    <w:rsid w:val="00416C8B"/>
    <w:rsid w:val="00421F26"/>
    <w:rsid w:val="004279D3"/>
    <w:rsid w:val="00427ECA"/>
    <w:rsid w:val="00432942"/>
    <w:rsid w:val="004359F6"/>
    <w:rsid w:val="0043676B"/>
    <w:rsid w:val="004436F5"/>
    <w:rsid w:val="00445D69"/>
    <w:rsid w:val="004515B6"/>
    <w:rsid w:val="00463ECF"/>
    <w:rsid w:val="00464F2A"/>
    <w:rsid w:val="00466AD6"/>
    <w:rsid w:val="00473EFD"/>
    <w:rsid w:val="00480C93"/>
    <w:rsid w:val="00480CB2"/>
    <w:rsid w:val="00483D5B"/>
    <w:rsid w:val="00483E4D"/>
    <w:rsid w:val="00484811"/>
    <w:rsid w:val="004879A9"/>
    <w:rsid w:val="0049046C"/>
    <w:rsid w:val="0049275D"/>
    <w:rsid w:val="00494331"/>
    <w:rsid w:val="00494E52"/>
    <w:rsid w:val="00494F9D"/>
    <w:rsid w:val="004A51BD"/>
    <w:rsid w:val="004A74A1"/>
    <w:rsid w:val="004B12ED"/>
    <w:rsid w:val="004B13AD"/>
    <w:rsid w:val="004B2211"/>
    <w:rsid w:val="004C3218"/>
    <w:rsid w:val="004C669E"/>
    <w:rsid w:val="004D6D5A"/>
    <w:rsid w:val="004E1395"/>
    <w:rsid w:val="004E17CA"/>
    <w:rsid w:val="004E2C59"/>
    <w:rsid w:val="004E72A7"/>
    <w:rsid w:val="004F0E34"/>
    <w:rsid w:val="004F72AB"/>
    <w:rsid w:val="00500792"/>
    <w:rsid w:val="005013B0"/>
    <w:rsid w:val="005055F7"/>
    <w:rsid w:val="005071D7"/>
    <w:rsid w:val="0051040B"/>
    <w:rsid w:val="0051133F"/>
    <w:rsid w:val="005114C3"/>
    <w:rsid w:val="00522A91"/>
    <w:rsid w:val="0052780A"/>
    <w:rsid w:val="0053057E"/>
    <w:rsid w:val="00531CCA"/>
    <w:rsid w:val="00535941"/>
    <w:rsid w:val="00535D65"/>
    <w:rsid w:val="00541A9F"/>
    <w:rsid w:val="00563C5D"/>
    <w:rsid w:val="00571A98"/>
    <w:rsid w:val="00577795"/>
    <w:rsid w:val="00586D6A"/>
    <w:rsid w:val="00592FA3"/>
    <w:rsid w:val="005945D1"/>
    <w:rsid w:val="005A14D3"/>
    <w:rsid w:val="005A462C"/>
    <w:rsid w:val="005A5620"/>
    <w:rsid w:val="005A5FCA"/>
    <w:rsid w:val="005B13C9"/>
    <w:rsid w:val="005B1522"/>
    <w:rsid w:val="005B2B1D"/>
    <w:rsid w:val="005B4996"/>
    <w:rsid w:val="005C4DDB"/>
    <w:rsid w:val="005C5E94"/>
    <w:rsid w:val="005D14CD"/>
    <w:rsid w:val="005D1F49"/>
    <w:rsid w:val="005D3729"/>
    <w:rsid w:val="005E332C"/>
    <w:rsid w:val="005E60A1"/>
    <w:rsid w:val="005E64EA"/>
    <w:rsid w:val="005F26B1"/>
    <w:rsid w:val="005F4527"/>
    <w:rsid w:val="005F7C10"/>
    <w:rsid w:val="00601179"/>
    <w:rsid w:val="00602323"/>
    <w:rsid w:val="006040A0"/>
    <w:rsid w:val="00623B4D"/>
    <w:rsid w:val="00623F50"/>
    <w:rsid w:val="00627241"/>
    <w:rsid w:val="00635870"/>
    <w:rsid w:val="00657847"/>
    <w:rsid w:val="0066075A"/>
    <w:rsid w:val="00661D18"/>
    <w:rsid w:val="00663916"/>
    <w:rsid w:val="00673981"/>
    <w:rsid w:val="0067513A"/>
    <w:rsid w:val="00677013"/>
    <w:rsid w:val="00680A87"/>
    <w:rsid w:val="00684DD9"/>
    <w:rsid w:val="00690D5D"/>
    <w:rsid w:val="00691786"/>
    <w:rsid w:val="006A0D46"/>
    <w:rsid w:val="006A1E1A"/>
    <w:rsid w:val="006A2935"/>
    <w:rsid w:val="006B4B73"/>
    <w:rsid w:val="006C4F36"/>
    <w:rsid w:val="006C5A43"/>
    <w:rsid w:val="006C65D5"/>
    <w:rsid w:val="006C6A2D"/>
    <w:rsid w:val="006D0DD8"/>
    <w:rsid w:val="006D1FE2"/>
    <w:rsid w:val="006E1023"/>
    <w:rsid w:val="006E291A"/>
    <w:rsid w:val="006E2C5F"/>
    <w:rsid w:val="006F007F"/>
    <w:rsid w:val="006F273D"/>
    <w:rsid w:val="006F5263"/>
    <w:rsid w:val="00706C31"/>
    <w:rsid w:val="00711695"/>
    <w:rsid w:val="00711865"/>
    <w:rsid w:val="0073716C"/>
    <w:rsid w:val="00737B9B"/>
    <w:rsid w:val="007411CD"/>
    <w:rsid w:val="00743A8B"/>
    <w:rsid w:val="00757091"/>
    <w:rsid w:val="00760F25"/>
    <w:rsid w:val="007674A8"/>
    <w:rsid w:val="00767719"/>
    <w:rsid w:val="007747DE"/>
    <w:rsid w:val="0077515D"/>
    <w:rsid w:val="00785166"/>
    <w:rsid w:val="0079029B"/>
    <w:rsid w:val="00791A66"/>
    <w:rsid w:val="007921D2"/>
    <w:rsid w:val="007A7847"/>
    <w:rsid w:val="007B014D"/>
    <w:rsid w:val="007B1307"/>
    <w:rsid w:val="007B2EE0"/>
    <w:rsid w:val="007B3986"/>
    <w:rsid w:val="007B58D5"/>
    <w:rsid w:val="007B5A62"/>
    <w:rsid w:val="007B6CCE"/>
    <w:rsid w:val="007C013C"/>
    <w:rsid w:val="007C4F85"/>
    <w:rsid w:val="007D41D6"/>
    <w:rsid w:val="007E017D"/>
    <w:rsid w:val="007F2456"/>
    <w:rsid w:val="007F3627"/>
    <w:rsid w:val="007F4DFB"/>
    <w:rsid w:val="00805AFC"/>
    <w:rsid w:val="008078C4"/>
    <w:rsid w:val="00810D72"/>
    <w:rsid w:val="008122FD"/>
    <w:rsid w:val="00815E1B"/>
    <w:rsid w:val="0082181F"/>
    <w:rsid w:val="0082234A"/>
    <w:rsid w:val="00823B41"/>
    <w:rsid w:val="008247FE"/>
    <w:rsid w:val="00831CFD"/>
    <w:rsid w:val="0083286E"/>
    <w:rsid w:val="00833858"/>
    <w:rsid w:val="00837795"/>
    <w:rsid w:val="0083792E"/>
    <w:rsid w:val="00837AA4"/>
    <w:rsid w:val="00837AB7"/>
    <w:rsid w:val="00841912"/>
    <w:rsid w:val="008432A5"/>
    <w:rsid w:val="0084336E"/>
    <w:rsid w:val="008437EF"/>
    <w:rsid w:val="00845CDC"/>
    <w:rsid w:val="008537A7"/>
    <w:rsid w:val="008552C1"/>
    <w:rsid w:val="00855BAB"/>
    <w:rsid w:val="00873374"/>
    <w:rsid w:val="00875ECE"/>
    <w:rsid w:val="008808BA"/>
    <w:rsid w:val="008873BB"/>
    <w:rsid w:val="008A5D1F"/>
    <w:rsid w:val="008B14B8"/>
    <w:rsid w:val="008B7BD3"/>
    <w:rsid w:val="008C1264"/>
    <w:rsid w:val="008C1438"/>
    <w:rsid w:val="008C243D"/>
    <w:rsid w:val="008C2A11"/>
    <w:rsid w:val="008C36A2"/>
    <w:rsid w:val="008D4BCA"/>
    <w:rsid w:val="008E3625"/>
    <w:rsid w:val="009000E2"/>
    <w:rsid w:val="00906AD7"/>
    <w:rsid w:val="009101FE"/>
    <w:rsid w:val="009117C0"/>
    <w:rsid w:val="0091731D"/>
    <w:rsid w:val="00924B7F"/>
    <w:rsid w:val="00925F62"/>
    <w:rsid w:val="009304FB"/>
    <w:rsid w:val="009426F5"/>
    <w:rsid w:val="00943A38"/>
    <w:rsid w:val="00996B6E"/>
    <w:rsid w:val="009976F8"/>
    <w:rsid w:val="009979F1"/>
    <w:rsid w:val="00997F5C"/>
    <w:rsid w:val="009A21C4"/>
    <w:rsid w:val="009A3A45"/>
    <w:rsid w:val="009B1C11"/>
    <w:rsid w:val="009B43A3"/>
    <w:rsid w:val="009B65FE"/>
    <w:rsid w:val="009C396A"/>
    <w:rsid w:val="009D0DC0"/>
    <w:rsid w:val="009D159B"/>
    <w:rsid w:val="009D3D1B"/>
    <w:rsid w:val="009D7415"/>
    <w:rsid w:val="009E19FA"/>
    <w:rsid w:val="009E5346"/>
    <w:rsid w:val="009E6749"/>
    <w:rsid w:val="009F1410"/>
    <w:rsid w:val="009F44C6"/>
    <w:rsid w:val="009F7926"/>
    <w:rsid w:val="00A03B38"/>
    <w:rsid w:val="00A05747"/>
    <w:rsid w:val="00A0687E"/>
    <w:rsid w:val="00A11277"/>
    <w:rsid w:val="00A113C1"/>
    <w:rsid w:val="00A11548"/>
    <w:rsid w:val="00A1461A"/>
    <w:rsid w:val="00A1486F"/>
    <w:rsid w:val="00A16B5F"/>
    <w:rsid w:val="00A25058"/>
    <w:rsid w:val="00A27D5D"/>
    <w:rsid w:val="00A30922"/>
    <w:rsid w:val="00A368A8"/>
    <w:rsid w:val="00A4001A"/>
    <w:rsid w:val="00A419AA"/>
    <w:rsid w:val="00A53416"/>
    <w:rsid w:val="00A56F9A"/>
    <w:rsid w:val="00A60625"/>
    <w:rsid w:val="00A67E9E"/>
    <w:rsid w:val="00A70670"/>
    <w:rsid w:val="00A712AE"/>
    <w:rsid w:val="00A76CAA"/>
    <w:rsid w:val="00A81F35"/>
    <w:rsid w:val="00A823F7"/>
    <w:rsid w:val="00A83F0C"/>
    <w:rsid w:val="00A9547A"/>
    <w:rsid w:val="00A959A1"/>
    <w:rsid w:val="00A96CAD"/>
    <w:rsid w:val="00AB03FB"/>
    <w:rsid w:val="00AC1ED5"/>
    <w:rsid w:val="00AD476C"/>
    <w:rsid w:val="00AD709D"/>
    <w:rsid w:val="00AE3001"/>
    <w:rsid w:val="00AE39C2"/>
    <w:rsid w:val="00AF136A"/>
    <w:rsid w:val="00AF521C"/>
    <w:rsid w:val="00B102E0"/>
    <w:rsid w:val="00B161F6"/>
    <w:rsid w:val="00B258A8"/>
    <w:rsid w:val="00B26541"/>
    <w:rsid w:val="00B2715A"/>
    <w:rsid w:val="00B323AC"/>
    <w:rsid w:val="00B34FE7"/>
    <w:rsid w:val="00B36247"/>
    <w:rsid w:val="00B40570"/>
    <w:rsid w:val="00B479FD"/>
    <w:rsid w:val="00B5457D"/>
    <w:rsid w:val="00B5533B"/>
    <w:rsid w:val="00B57593"/>
    <w:rsid w:val="00B6487F"/>
    <w:rsid w:val="00B64B40"/>
    <w:rsid w:val="00B721C5"/>
    <w:rsid w:val="00B7229B"/>
    <w:rsid w:val="00B73C87"/>
    <w:rsid w:val="00B76FB8"/>
    <w:rsid w:val="00BA322D"/>
    <w:rsid w:val="00BB1189"/>
    <w:rsid w:val="00BB5806"/>
    <w:rsid w:val="00BB7C95"/>
    <w:rsid w:val="00BC23EB"/>
    <w:rsid w:val="00BC31BA"/>
    <w:rsid w:val="00BC3760"/>
    <w:rsid w:val="00BC7286"/>
    <w:rsid w:val="00BD270B"/>
    <w:rsid w:val="00BD46AA"/>
    <w:rsid w:val="00BD6BEF"/>
    <w:rsid w:val="00BD7559"/>
    <w:rsid w:val="00BE4E02"/>
    <w:rsid w:val="00BE7A6C"/>
    <w:rsid w:val="00BF086C"/>
    <w:rsid w:val="00BF2814"/>
    <w:rsid w:val="00C16A25"/>
    <w:rsid w:val="00C2163C"/>
    <w:rsid w:val="00C226D5"/>
    <w:rsid w:val="00C22DBB"/>
    <w:rsid w:val="00C30B89"/>
    <w:rsid w:val="00C437C5"/>
    <w:rsid w:val="00C57BE3"/>
    <w:rsid w:val="00C65222"/>
    <w:rsid w:val="00C8576E"/>
    <w:rsid w:val="00C943AC"/>
    <w:rsid w:val="00C94938"/>
    <w:rsid w:val="00C951AB"/>
    <w:rsid w:val="00CA013D"/>
    <w:rsid w:val="00CA0925"/>
    <w:rsid w:val="00CA5156"/>
    <w:rsid w:val="00CC444B"/>
    <w:rsid w:val="00CC49B3"/>
    <w:rsid w:val="00CC6701"/>
    <w:rsid w:val="00CD0A4E"/>
    <w:rsid w:val="00CD19F0"/>
    <w:rsid w:val="00CD4D19"/>
    <w:rsid w:val="00CF12E0"/>
    <w:rsid w:val="00CF1F10"/>
    <w:rsid w:val="00CF3677"/>
    <w:rsid w:val="00CF409C"/>
    <w:rsid w:val="00CF50B4"/>
    <w:rsid w:val="00CF6E2B"/>
    <w:rsid w:val="00D23520"/>
    <w:rsid w:val="00D273E1"/>
    <w:rsid w:val="00D314B6"/>
    <w:rsid w:val="00D31A04"/>
    <w:rsid w:val="00D37F8D"/>
    <w:rsid w:val="00D43D76"/>
    <w:rsid w:val="00D4657F"/>
    <w:rsid w:val="00D56035"/>
    <w:rsid w:val="00D56754"/>
    <w:rsid w:val="00D57010"/>
    <w:rsid w:val="00D819DC"/>
    <w:rsid w:val="00D82432"/>
    <w:rsid w:val="00D86B23"/>
    <w:rsid w:val="00DA4DDD"/>
    <w:rsid w:val="00DA50F1"/>
    <w:rsid w:val="00DB2B34"/>
    <w:rsid w:val="00DB6DDC"/>
    <w:rsid w:val="00DC184E"/>
    <w:rsid w:val="00DC714A"/>
    <w:rsid w:val="00DD4D3C"/>
    <w:rsid w:val="00DE3960"/>
    <w:rsid w:val="00DF1B55"/>
    <w:rsid w:val="00DF5452"/>
    <w:rsid w:val="00DF61DE"/>
    <w:rsid w:val="00DF62B0"/>
    <w:rsid w:val="00DF6F9B"/>
    <w:rsid w:val="00E01CE2"/>
    <w:rsid w:val="00E052CF"/>
    <w:rsid w:val="00E060E5"/>
    <w:rsid w:val="00E13A2E"/>
    <w:rsid w:val="00E16F20"/>
    <w:rsid w:val="00E20E1D"/>
    <w:rsid w:val="00E23A5E"/>
    <w:rsid w:val="00E27B24"/>
    <w:rsid w:val="00E27B77"/>
    <w:rsid w:val="00E311E6"/>
    <w:rsid w:val="00E3231B"/>
    <w:rsid w:val="00E33031"/>
    <w:rsid w:val="00E33973"/>
    <w:rsid w:val="00E346F5"/>
    <w:rsid w:val="00E35A00"/>
    <w:rsid w:val="00E413F9"/>
    <w:rsid w:val="00E415F6"/>
    <w:rsid w:val="00E534D9"/>
    <w:rsid w:val="00E64F7A"/>
    <w:rsid w:val="00E829AA"/>
    <w:rsid w:val="00E845D7"/>
    <w:rsid w:val="00E84BDA"/>
    <w:rsid w:val="00E878AB"/>
    <w:rsid w:val="00EA0011"/>
    <w:rsid w:val="00EA16A9"/>
    <w:rsid w:val="00EA4313"/>
    <w:rsid w:val="00EB5159"/>
    <w:rsid w:val="00EC03CD"/>
    <w:rsid w:val="00EC40AA"/>
    <w:rsid w:val="00EE2000"/>
    <w:rsid w:val="00EE2EDA"/>
    <w:rsid w:val="00EE74F3"/>
    <w:rsid w:val="00EE7FC3"/>
    <w:rsid w:val="00EF2920"/>
    <w:rsid w:val="00F05F31"/>
    <w:rsid w:val="00F1432B"/>
    <w:rsid w:val="00F148F5"/>
    <w:rsid w:val="00F176CE"/>
    <w:rsid w:val="00F27BCB"/>
    <w:rsid w:val="00F3243C"/>
    <w:rsid w:val="00F36EA8"/>
    <w:rsid w:val="00F457C2"/>
    <w:rsid w:val="00F65DA8"/>
    <w:rsid w:val="00F75DBC"/>
    <w:rsid w:val="00F77C99"/>
    <w:rsid w:val="00F92A82"/>
    <w:rsid w:val="00F933D8"/>
    <w:rsid w:val="00FA71B4"/>
    <w:rsid w:val="00FA799F"/>
    <w:rsid w:val="00FB2E1E"/>
    <w:rsid w:val="00FC5CA4"/>
    <w:rsid w:val="00FD5998"/>
    <w:rsid w:val="00FD5ACD"/>
    <w:rsid w:val="00FE1D87"/>
    <w:rsid w:val="00FE3334"/>
    <w:rsid w:val="00FE7A46"/>
    <w:rsid w:val="00FF03DF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4DE8"/>
  <w15:docId w15:val="{416344C5-081A-4EF8-BDE3-43DC9783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E6"/>
  </w:style>
  <w:style w:type="paragraph" w:styleId="1">
    <w:name w:val="heading 1"/>
    <w:basedOn w:val="a"/>
    <w:next w:val="a"/>
    <w:link w:val="10"/>
    <w:uiPriority w:val="9"/>
    <w:qFormat/>
    <w:rsid w:val="007411C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2">
    <w:name w:val="heading 2"/>
    <w:basedOn w:val="1"/>
    <w:link w:val="20"/>
    <w:unhideWhenUsed/>
    <w:qFormat/>
    <w:rsid w:val="007411CD"/>
    <w:pPr>
      <w:keepLines w:val="0"/>
      <w:numPr>
        <w:ilvl w:val="1"/>
      </w:numPr>
      <w:spacing w:before="0" w:after="220"/>
      <w:ind w:left="426"/>
      <w:outlineLvl w:val="1"/>
    </w:pPr>
    <w:rPr>
      <w:rFonts w:ascii="Arial" w:eastAsia="Arial Unicode MS" w:hAnsi="Arial" w:cs="Times New Roman"/>
      <w:color w:val="000000"/>
      <w:kern w:val="28"/>
      <w:sz w:val="22"/>
      <w:szCs w:val="22"/>
      <w:lang w:val="en-GB"/>
    </w:rPr>
  </w:style>
  <w:style w:type="paragraph" w:styleId="3">
    <w:name w:val="heading 3"/>
    <w:basedOn w:val="a"/>
    <w:next w:val="a"/>
    <w:link w:val="30"/>
    <w:qFormat/>
    <w:rsid w:val="00DE3960"/>
    <w:pPr>
      <w:widowControl w:val="0"/>
      <w:numPr>
        <w:ilvl w:val="2"/>
        <w:numId w:val="3"/>
      </w:numPr>
      <w:tabs>
        <w:tab w:val="num" w:pos="360"/>
      </w:tabs>
      <w:spacing w:after="60" w:line="240" w:lineRule="auto"/>
      <w:ind w:left="360" w:hanging="3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E3960"/>
    <w:pPr>
      <w:keepNext/>
      <w:numPr>
        <w:ilvl w:val="3"/>
        <w:numId w:val="3"/>
      </w:numPr>
      <w:tabs>
        <w:tab w:val="num" w:pos="360"/>
      </w:tabs>
      <w:spacing w:after="60" w:line="240" w:lineRule="auto"/>
      <w:ind w:left="360" w:hanging="3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E3960"/>
    <w:pPr>
      <w:keepNext/>
      <w:keepLines/>
      <w:tabs>
        <w:tab w:val="left" w:pos="1490"/>
        <w:tab w:val="left" w:pos="3191"/>
        <w:tab w:val="left" w:pos="4467"/>
        <w:tab w:val="left" w:pos="6593"/>
      </w:tabs>
      <w:spacing w:before="120" w:after="0" w:line="240" w:lineRule="auto"/>
      <w:outlineLvl w:val="4"/>
    </w:pPr>
    <w:rPr>
      <w:rFonts w:ascii="Arial" w:eastAsia="Times New Roman" w:hAnsi="Arial" w:cs="Times New Roman"/>
      <w:i/>
      <w:iCs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"/>
    <w:basedOn w:val="a1"/>
    <w:uiPriority w:val="39"/>
    <w:rsid w:val="0082181F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11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7411CD"/>
    <w:rPr>
      <w:rFonts w:ascii="Arial" w:eastAsia="Arial Unicode MS" w:hAnsi="Arial" w:cs="Times New Roman"/>
      <w:color w:val="000000"/>
      <w:kern w:val="28"/>
      <w:lang w:val="en-GB"/>
    </w:rPr>
  </w:style>
  <w:style w:type="paragraph" w:styleId="a4">
    <w:name w:val="Body Text"/>
    <w:aliases w:val=" Знак,Body Text Char Знак,Body Text Char"/>
    <w:link w:val="a5"/>
    <w:rsid w:val="007411CD"/>
    <w:pPr>
      <w:keepLines/>
      <w:spacing w:after="240" w:line="240" w:lineRule="auto"/>
      <w:jc w:val="both"/>
    </w:pPr>
    <w:rPr>
      <w:rFonts w:ascii="Arial" w:eastAsia="Arial Unicode MS" w:hAnsi="Arial" w:cs="Arial"/>
      <w:lang w:val="en-GB"/>
    </w:rPr>
  </w:style>
  <w:style w:type="character" w:customStyle="1" w:styleId="a5">
    <w:name w:val="Основний текст Знак"/>
    <w:aliases w:val=" Знак Знак,Body Text Char Знак Знак,Body Text Char Знак1"/>
    <w:basedOn w:val="a0"/>
    <w:link w:val="a4"/>
    <w:rsid w:val="007411CD"/>
    <w:rPr>
      <w:rFonts w:ascii="Arial" w:eastAsia="Arial Unicode MS" w:hAnsi="Arial" w:cs="Arial"/>
      <w:lang w:val="en-GB"/>
    </w:rPr>
  </w:style>
  <w:style w:type="character" w:styleId="a6">
    <w:name w:val="Hyperlink"/>
    <w:basedOn w:val="a0"/>
    <w:uiPriority w:val="99"/>
    <w:unhideWhenUsed/>
    <w:rsid w:val="007411CD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7">
    <w:name w:val="List Paragraph"/>
    <w:basedOn w:val="a"/>
    <w:link w:val="a8"/>
    <w:uiPriority w:val="34"/>
    <w:qFormat/>
    <w:rsid w:val="007411CD"/>
    <w:pPr>
      <w:spacing w:after="0" w:line="240" w:lineRule="auto"/>
      <w:ind w:left="720"/>
      <w:contextualSpacing/>
    </w:pPr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Default">
    <w:name w:val="Default"/>
    <w:rsid w:val="00741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9">
    <w:name w:val="Normal (Web)"/>
    <w:basedOn w:val="a"/>
    <w:uiPriority w:val="99"/>
    <w:semiHidden/>
    <w:unhideWhenUsed/>
    <w:rsid w:val="00741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411CD"/>
    <w:rPr>
      <w:b/>
      <w:bCs/>
    </w:rPr>
  </w:style>
  <w:style w:type="character" w:customStyle="1" w:styleId="status-macro">
    <w:name w:val="status-macro"/>
    <w:basedOn w:val="a0"/>
    <w:rsid w:val="007411CD"/>
  </w:style>
  <w:style w:type="character" w:styleId="ab">
    <w:name w:val="annotation reference"/>
    <w:basedOn w:val="a0"/>
    <w:uiPriority w:val="99"/>
    <w:unhideWhenUsed/>
    <w:rsid w:val="007411CD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7411CD"/>
    <w:pPr>
      <w:spacing w:after="0" w:line="240" w:lineRule="auto"/>
    </w:pPr>
    <w:rPr>
      <w:rFonts w:ascii="Times New Roman Tj" w:eastAsia="Times New Roman" w:hAnsi="Times New Roman Tj" w:cs="Times New Roman"/>
      <w:sz w:val="20"/>
      <w:szCs w:val="20"/>
      <w:lang w:val="ru-RU"/>
    </w:rPr>
  </w:style>
  <w:style w:type="character" w:customStyle="1" w:styleId="ad">
    <w:name w:val="Текст примітки Знак"/>
    <w:basedOn w:val="a0"/>
    <w:link w:val="ac"/>
    <w:uiPriority w:val="99"/>
    <w:rsid w:val="007411CD"/>
    <w:rPr>
      <w:rFonts w:ascii="Times New Roman Tj" w:eastAsia="Times New Roman" w:hAnsi="Times New Roman Tj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1CD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7411CD"/>
    <w:rPr>
      <w:rFonts w:ascii="Times New Roman Tj" w:eastAsia="Times New Roman" w:hAnsi="Times New Roman Tj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nhideWhenUsed/>
    <w:rsid w:val="007411CD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f1">
    <w:name w:val="Текст у виносці Знак"/>
    <w:basedOn w:val="a0"/>
    <w:link w:val="af0"/>
    <w:rsid w:val="007411CD"/>
    <w:rPr>
      <w:rFonts w:ascii="Tahoma" w:eastAsia="Times New Roman" w:hAnsi="Tahoma" w:cs="Tahoma"/>
      <w:sz w:val="16"/>
      <w:szCs w:val="16"/>
      <w:lang w:val="ru-RU"/>
    </w:rPr>
  </w:style>
  <w:style w:type="paragraph" w:styleId="af2">
    <w:name w:val="Title"/>
    <w:basedOn w:val="a"/>
    <w:link w:val="af3"/>
    <w:uiPriority w:val="10"/>
    <w:qFormat/>
    <w:rsid w:val="007411CD"/>
    <w:pPr>
      <w:widowControl w:val="0"/>
      <w:autoSpaceDE w:val="0"/>
      <w:autoSpaceDN w:val="0"/>
      <w:spacing w:before="80" w:after="0" w:line="240" w:lineRule="auto"/>
      <w:ind w:left="2851"/>
    </w:pPr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character" w:customStyle="1" w:styleId="af3">
    <w:name w:val="Назва Знак"/>
    <w:basedOn w:val="a0"/>
    <w:link w:val="af2"/>
    <w:uiPriority w:val="10"/>
    <w:rsid w:val="007411CD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customStyle="1" w:styleId="41">
    <w:name w:val="Заголовок 41"/>
    <w:basedOn w:val="a"/>
    <w:uiPriority w:val="1"/>
    <w:qFormat/>
    <w:rsid w:val="007411CD"/>
    <w:pPr>
      <w:widowControl w:val="0"/>
      <w:autoSpaceDE w:val="0"/>
      <w:autoSpaceDN w:val="0"/>
      <w:spacing w:after="0" w:line="240" w:lineRule="auto"/>
      <w:ind w:left="215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customStyle="1" w:styleId="rvps2">
    <w:name w:val="rvps2"/>
    <w:basedOn w:val="a"/>
    <w:rsid w:val="0074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741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7411C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Bodytext2">
    <w:name w:val="Body text (2)_"/>
    <w:basedOn w:val="a0"/>
    <w:link w:val="Bodytext20"/>
    <w:rsid w:val="007411C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7411CD"/>
    <w:pPr>
      <w:widowControl w:val="0"/>
      <w:shd w:val="clear" w:color="auto" w:fill="FFFFFF"/>
      <w:spacing w:after="0" w:line="252" w:lineRule="exact"/>
      <w:ind w:hanging="640"/>
      <w:jc w:val="both"/>
    </w:pPr>
    <w:rPr>
      <w:rFonts w:ascii="Arial" w:eastAsia="Arial" w:hAnsi="Arial" w:cs="Arial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7411CD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6">
    <w:name w:val="Верхній колонтитул Знак"/>
    <w:basedOn w:val="a0"/>
    <w:link w:val="af5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styleId="af7">
    <w:name w:val="footer"/>
    <w:basedOn w:val="a"/>
    <w:link w:val="af8"/>
    <w:uiPriority w:val="99"/>
    <w:unhideWhenUsed/>
    <w:rsid w:val="007411CD"/>
    <w:pPr>
      <w:tabs>
        <w:tab w:val="center" w:pos="4677"/>
        <w:tab w:val="right" w:pos="9355"/>
      </w:tabs>
      <w:spacing w:after="0" w:line="240" w:lineRule="auto"/>
    </w:pPr>
    <w:rPr>
      <w:rFonts w:ascii="Times New Roman Tj" w:eastAsia="Times New Roman" w:hAnsi="Times New Roman Tj" w:cs="Times New Roman"/>
      <w:sz w:val="28"/>
      <w:lang w:val="ru-RU"/>
    </w:rPr>
  </w:style>
  <w:style w:type="character" w:customStyle="1" w:styleId="af8">
    <w:name w:val="Нижній колонтитул Знак"/>
    <w:basedOn w:val="a0"/>
    <w:link w:val="af7"/>
    <w:uiPriority w:val="99"/>
    <w:rsid w:val="007411CD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FormItem">
    <w:name w:val="Form Item"/>
    <w:basedOn w:val="a7"/>
    <w:next w:val="a"/>
    <w:link w:val="FormItemChar"/>
    <w:qFormat/>
    <w:rsid w:val="00E16F20"/>
    <w:pPr>
      <w:ind w:left="199" w:hanging="57"/>
    </w:pPr>
    <w:rPr>
      <w:rFonts w:asciiTheme="minorHAnsi" w:eastAsiaTheme="minorHAnsi" w:hAnsiTheme="minorHAnsi" w:cstheme="minorBidi"/>
      <w:sz w:val="22"/>
      <w:lang w:val="en-GB"/>
    </w:rPr>
  </w:style>
  <w:style w:type="character" w:customStyle="1" w:styleId="FormItemChar">
    <w:name w:val="Form Item Char"/>
    <w:basedOn w:val="a0"/>
    <w:link w:val="FormItem"/>
    <w:rsid w:val="00E16F20"/>
    <w:rPr>
      <w:lang w:val="en-GB"/>
    </w:rPr>
  </w:style>
  <w:style w:type="character" w:styleId="af9">
    <w:name w:val="FollowedHyperlink"/>
    <w:basedOn w:val="a0"/>
    <w:uiPriority w:val="99"/>
    <w:semiHidden/>
    <w:unhideWhenUsed/>
    <w:rsid w:val="00924B7F"/>
    <w:rPr>
      <w:color w:val="954F72" w:themeColor="followedHyperlink"/>
      <w:u w:val="single"/>
    </w:rPr>
  </w:style>
  <w:style w:type="character" w:customStyle="1" w:styleId="a8">
    <w:name w:val="Абзац списку Знак"/>
    <w:basedOn w:val="a0"/>
    <w:link w:val="a7"/>
    <w:uiPriority w:val="34"/>
    <w:rsid w:val="00F457C2"/>
    <w:rPr>
      <w:rFonts w:ascii="Times New Roman Tj" w:eastAsia="Times New Roman" w:hAnsi="Times New Roman Tj" w:cs="Times New Roman"/>
      <w:sz w:val="28"/>
      <w:lang w:val="ru-RU"/>
    </w:rPr>
  </w:style>
  <w:style w:type="paragraph" w:customStyle="1" w:styleId="paragraph">
    <w:name w:val="paragraph"/>
    <w:basedOn w:val="a"/>
    <w:rsid w:val="0044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a0"/>
    <w:rsid w:val="00445D69"/>
  </w:style>
  <w:style w:type="character" w:customStyle="1" w:styleId="30">
    <w:name w:val="Заголовок 3 Знак"/>
    <w:basedOn w:val="a0"/>
    <w:link w:val="3"/>
    <w:rsid w:val="00DE3960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E3960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E3960"/>
    <w:rPr>
      <w:rFonts w:ascii="Arial" w:eastAsia="Times New Roman" w:hAnsi="Arial" w:cs="Times New Roman"/>
      <w:i/>
      <w:iCs/>
      <w:sz w:val="16"/>
      <w:szCs w:val="20"/>
    </w:rPr>
  </w:style>
  <w:style w:type="paragraph" w:customStyle="1" w:styleId="Kontrollkstchen2">
    <w:name w:val="Kontrollkästchen 2"/>
    <w:basedOn w:val="a"/>
    <w:rsid w:val="00DE3960"/>
    <w:pPr>
      <w:spacing w:before="360" w:after="36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fa">
    <w:name w:val="page number"/>
    <w:basedOn w:val="a0"/>
    <w:rsid w:val="00DE3960"/>
  </w:style>
  <w:style w:type="paragraph" w:styleId="afb">
    <w:name w:val="Document Map"/>
    <w:basedOn w:val="a"/>
    <w:link w:val="afc"/>
    <w:semiHidden/>
    <w:rsid w:val="00DE39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DE396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42">
    <w:name w:val="Основной текст (4)_"/>
    <w:basedOn w:val="a0"/>
    <w:link w:val="43"/>
    <w:rsid w:val="00691786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44">
    <w:name w:val="Основной текст (4) + Не полужирный"/>
    <w:basedOn w:val="42"/>
    <w:rsid w:val="00691786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1786"/>
    <w:pPr>
      <w:shd w:val="clear" w:color="auto" w:fill="FFFFFF"/>
      <w:spacing w:after="0" w:line="302" w:lineRule="exact"/>
    </w:pPr>
    <w:rPr>
      <w:rFonts w:ascii="Times New Roman" w:eastAsia="Times New Roman" w:hAnsi="Times New Roman"/>
      <w:sz w:val="25"/>
      <w:szCs w:val="25"/>
    </w:rPr>
  </w:style>
  <w:style w:type="character" w:customStyle="1" w:styleId="21">
    <w:name w:val="Заголовок №2_"/>
    <w:basedOn w:val="a0"/>
    <w:link w:val="22"/>
    <w:rsid w:val="00691786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691786"/>
    <w:pPr>
      <w:shd w:val="clear" w:color="auto" w:fill="FFFFFF"/>
      <w:spacing w:before="120" w:after="7860" w:line="0" w:lineRule="atLeast"/>
      <w:outlineLvl w:val="1"/>
    </w:pPr>
    <w:rPr>
      <w:rFonts w:ascii="Times New Roman" w:eastAsia="Times New Roman" w:hAnsi="Times New Roman"/>
      <w:sz w:val="31"/>
      <w:szCs w:val="31"/>
    </w:rPr>
  </w:style>
  <w:style w:type="character" w:customStyle="1" w:styleId="afd">
    <w:name w:val="Подпись к картинке_"/>
    <w:basedOn w:val="a0"/>
    <w:link w:val="afe"/>
    <w:rsid w:val="00A56F9A"/>
    <w:rPr>
      <w:rFonts w:ascii="Calibri" w:eastAsia="Calibri" w:hAnsi="Calibri" w:cs="Calibri"/>
      <w:spacing w:val="4"/>
      <w:sz w:val="21"/>
      <w:szCs w:val="21"/>
      <w:shd w:val="clear" w:color="auto" w:fill="FFFFFF"/>
    </w:rPr>
  </w:style>
  <w:style w:type="paragraph" w:customStyle="1" w:styleId="afe">
    <w:name w:val="Подпись к картинке"/>
    <w:basedOn w:val="a"/>
    <w:link w:val="afd"/>
    <w:rsid w:val="00A56F9A"/>
    <w:pPr>
      <w:widowControl w:val="0"/>
      <w:shd w:val="clear" w:color="auto" w:fill="FFFFFF"/>
      <w:spacing w:after="0" w:line="586" w:lineRule="exact"/>
    </w:pPr>
    <w:rPr>
      <w:rFonts w:ascii="Calibri" w:eastAsia="Calibri" w:hAnsi="Calibri" w:cs="Calibri"/>
      <w:spacing w:val="4"/>
      <w:sz w:val="21"/>
      <w:szCs w:val="21"/>
    </w:rPr>
  </w:style>
  <w:style w:type="table" w:customStyle="1" w:styleId="14">
    <w:name w:val="Сітка таблиці14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ітка таблиці15"/>
    <w:basedOn w:val="a1"/>
    <w:next w:val="a3"/>
    <w:uiPriority w:val="39"/>
    <w:rsid w:val="00CD19F0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39"/>
    <w:rsid w:val="00B323A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979F1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ітка таблиці11"/>
    <w:basedOn w:val="a1"/>
    <w:next w:val="a3"/>
    <w:uiPriority w:val="39"/>
    <w:rsid w:val="009979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qFormat/>
    <w:rsid w:val="006040A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B9E22-7577-4635-B818-6D47E9AD6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Відділ планування</cp:lastModifiedBy>
  <cp:revision>2</cp:revision>
  <cp:lastPrinted>2025-03-14T13:06:00Z</cp:lastPrinted>
  <dcterms:created xsi:type="dcterms:W3CDTF">2025-03-14T13:41:00Z</dcterms:created>
  <dcterms:modified xsi:type="dcterms:W3CDTF">2025-03-14T13:41:00Z</dcterms:modified>
</cp:coreProperties>
</file>