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03F8" w14:textId="64CC3788" w:rsidR="00FE7A46" w:rsidRPr="00EF2920" w:rsidRDefault="00FE7A46" w:rsidP="00FE7A46">
      <w:pPr>
        <w:spacing w:line="254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3057E">
        <w:rPr>
          <w:rFonts w:ascii="Times New Roman" w:eastAsia="Calibri" w:hAnsi="Times New Roman" w:cs="Times New Roman"/>
          <w:noProof/>
          <w:lang w:val="uk-UA"/>
        </w:rPr>
        <w:drawing>
          <wp:anchor distT="0" distB="0" distL="114300" distR="114300" simplePos="0" relativeHeight="251736064" behindDoc="1" locked="0" layoutInCell="1" allowOverlap="1" wp14:anchorId="5D013023" wp14:editId="11A0900D">
            <wp:simplePos x="0" y="0"/>
            <wp:positionH relativeFrom="column">
              <wp:posOffset>-161925</wp:posOffset>
            </wp:positionH>
            <wp:positionV relativeFrom="paragraph">
              <wp:posOffset>91440</wp:posOffset>
            </wp:positionV>
            <wp:extent cx="1571625" cy="1514475"/>
            <wp:effectExtent l="0" t="0" r="0" b="0"/>
            <wp:wrapNone/>
            <wp:docPr id="13" name="Рисунок 2" descr="Атом со сплошной зали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том со сплошной заливкой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920">
        <w:rPr>
          <w:rFonts w:ascii="Times New Roman" w:eastAsia="Courier New" w:hAnsi="Times New Roman" w:cs="Times New Roman"/>
          <w:sz w:val="24"/>
          <w:szCs w:val="24"/>
          <w:lang w:val="uk-UA" w:eastAsia="uk-UA"/>
        </w:rPr>
        <w:t>ЗРАЗОК</w:t>
      </w:r>
      <w:r w:rsidRPr="00EF2920">
        <w:rPr>
          <w:rFonts w:ascii="Times New Roman" w:eastAsia="Calibri" w:hAnsi="Times New Roman" w:cs="Times New Roman"/>
          <w:noProof/>
          <w:lang w:val="ru-RU"/>
        </w:rPr>
        <w:t xml:space="preserve"> </w:t>
      </w:r>
      <w:r w:rsidRPr="00EF29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</w:p>
    <w:p w14:paraId="7AEE85B3" w14:textId="3654D53C" w:rsidR="007D41D6" w:rsidRPr="007D41D6" w:rsidRDefault="007D41D6" w:rsidP="00F77C99">
      <w:pPr>
        <w:spacing w:line="254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val="ru-RU" w:eastAsia="uk-UA"/>
        </w:rPr>
      </w:pPr>
    </w:p>
    <w:p w14:paraId="2BD5FB12" w14:textId="0703E6C4" w:rsidR="008C243D" w:rsidRPr="00635870" w:rsidRDefault="008C243D" w:rsidP="008C243D">
      <w:pPr>
        <w:tabs>
          <w:tab w:val="center" w:pos="2143"/>
          <w:tab w:val="center" w:pos="730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0DBAC7" w14:textId="77777777" w:rsidR="008C243D" w:rsidRPr="00635870" w:rsidRDefault="008C243D" w:rsidP="008C243D">
      <w:pPr>
        <w:tabs>
          <w:tab w:val="center" w:pos="2143"/>
          <w:tab w:val="center" w:pos="7300"/>
        </w:tabs>
        <w:spacing w:after="0"/>
        <w:ind w:left="496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ЗАТВЕРДЖУЮ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87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/>
        </w:rPr>
        <w:t xml:space="preserve">  </w:t>
      </w:r>
    </w:p>
    <w:p w14:paraId="271EF9E9" w14:textId="12961ED1" w:rsidR="008C243D" w:rsidRPr="00635870" w:rsidRDefault="005B1522" w:rsidP="008C243D">
      <w:pPr>
        <w:tabs>
          <w:tab w:val="center" w:pos="2143"/>
          <w:tab w:val="right" w:pos="9700"/>
        </w:tabs>
        <w:spacing w:after="0"/>
        <w:ind w:left="496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Голова </w:t>
      </w:r>
      <w:proofErr w:type="spellStart"/>
      <w:r w:rsidRPr="00635870">
        <w:rPr>
          <w:rFonts w:ascii="Times New Roman" w:eastAsia="Arial" w:hAnsi="Times New Roman" w:cs="Times New Roman"/>
          <w:sz w:val="28"/>
          <w:szCs w:val="28"/>
          <w:lang w:val="ru-RU"/>
        </w:rPr>
        <w:t>ТОВ</w:t>
      </w:r>
      <w:proofErr w:type="spellEnd"/>
      <w:r w:rsidRPr="00635870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63587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635870">
        <w:rPr>
          <w:rFonts w:ascii="Times New Roman" w:hAnsi="Times New Roman" w:cs="Times New Roman"/>
          <w:sz w:val="28"/>
          <w:szCs w:val="28"/>
          <w:lang w:val="uk-UA"/>
        </w:rPr>
        <w:t>БЛАСТ</w:t>
      </w:r>
      <w:proofErr w:type="spellEnd"/>
      <w:r w:rsidRPr="00635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5870">
        <w:rPr>
          <w:rFonts w:ascii="Times New Roman" w:hAnsi="Times New Roman" w:cs="Times New Roman"/>
          <w:sz w:val="28"/>
          <w:szCs w:val="28"/>
          <w:lang w:val="uk-UA"/>
        </w:rPr>
        <w:t>UXO</w:t>
      </w:r>
      <w:proofErr w:type="spellEnd"/>
      <w:r w:rsidRPr="006358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A662ADF" w14:textId="3F2DFAF6" w:rsidR="008C243D" w:rsidRPr="00635870" w:rsidRDefault="008C243D" w:rsidP="008C243D">
      <w:pPr>
        <w:tabs>
          <w:tab w:val="center" w:pos="2143"/>
          <w:tab w:val="right" w:pos="9700"/>
        </w:tabs>
        <w:spacing w:after="0"/>
        <w:ind w:left="4962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bookmarkStart w:id="0" w:name="_Hlk192518108"/>
      <w:r w:rsidR="005B1522" w:rsidRPr="0063587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Прізвище ім’я по батькові</w:t>
      </w:r>
      <w:bookmarkEnd w:id="0"/>
    </w:p>
    <w:p w14:paraId="6C8794EF" w14:textId="171FB2D5" w:rsidR="008C243D" w:rsidRPr="00635870" w:rsidRDefault="008C243D" w:rsidP="008C243D">
      <w:pPr>
        <w:tabs>
          <w:tab w:val="center" w:pos="2143"/>
          <w:tab w:val="right" w:pos="9700"/>
        </w:tabs>
        <w:spacing w:after="0"/>
        <w:ind w:left="496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“____” ______________ 202</w:t>
      </w:r>
      <w:r w:rsidR="005B1522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     </w:t>
      </w:r>
    </w:p>
    <w:p w14:paraId="2869928E" w14:textId="77777777" w:rsidR="008C243D" w:rsidRPr="00635870" w:rsidRDefault="008C243D" w:rsidP="008C243D">
      <w:pPr>
        <w:tabs>
          <w:tab w:val="center" w:pos="2143"/>
          <w:tab w:val="right" w:pos="970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2823A1" w14:textId="77777777" w:rsidR="008C243D" w:rsidRPr="00635870" w:rsidRDefault="008C243D" w:rsidP="008C243D">
      <w:pPr>
        <w:tabs>
          <w:tab w:val="center" w:pos="2143"/>
          <w:tab w:val="right" w:pos="970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EBD3B9" w14:textId="77777777" w:rsidR="008C243D" w:rsidRPr="00635870" w:rsidRDefault="008C243D" w:rsidP="008C243D">
      <w:pPr>
        <w:tabs>
          <w:tab w:val="center" w:pos="6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52619FA" w14:textId="77777777" w:rsidR="008C243D" w:rsidRPr="00635870" w:rsidRDefault="008C243D" w:rsidP="008C243D">
      <w:pPr>
        <w:keepNext/>
        <w:keepLines/>
        <w:spacing w:after="0" w:line="240" w:lineRule="auto"/>
        <w:ind w:left="666" w:right="716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АКТ №____ </w:t>
      </w:r>
    </w:p>
    <w:p w14:paraId="11BF6763" w14:textId="07636A89" w:rsidR="008C243D" w:rsidRPr="00635870" w:rsidRDefault="008C243D" w:rsidP="005B1522">
      <w:pPr>
        <w:spacing w:after="0" w:line="240" w:lineRule="auto"/>
        <w:ind w:left="709" w:right="992" w:hanging="7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виконання робіт із знешкодження</w:t>
      </w:r>
      <w:r w:rsidR="005B1522" w:rsidRPr="006358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</w:t>
      </w:r>
      <w:r w:rsidRPr="006358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знищення)  </w:t>
      </w:r>
      <w:r w:rsidR="005B1522" w:rsidRPr="00635870">
        <w:rPr>
          <w:rFonts w:ascii="Times New Roman" w:hAnsi="Times New Roman"/>
          <w:b/>
          <w:bCs/>
          <w:sz w:val="28"/>
          <w:szCs w:val="28"/>
          <w:lang w:val="uk-UA"/>
        </w:rPr>
        <w:t>мін/</w:t>
      </w:r>
      <w:proofErr w:type="spellStart"/>
      <w:r w:rsidR="005B1522" w:rsidRPr="00635870">
        <w:rPr>
          <w:rFonts w:ascii="Times New Roman" w:hAnsi="Times New Roman"/>
          <w:b/>
          <w:bCs/>
          <w:sz w:val="28"/>
          <w:szCs w:val="28"/>
          <w:lang w:val="uk-UA"/>
        </w:rPr>
        <w:t>ВЗВ</w:t>
      </w:r>
      <w:proofErr w:type="spellEnd"/>
    </w:p>
    <w:p w14:paraId="76EDF317" w14:textId="10DBCB01" w:rsidR="008C243D" w:rsidRPr="00635870" w:rsidRDefault="008C243D" w:rsidP="008C243D">
      <w:pPr>
        <w:spacing w:after="0" w:line="240" w:lineRule="auto"/>
        <w:ind w:left="1968" w:right="1959" w:hanging="7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3587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0</w:t>
      </w:r>
      <w:r w:rsidR="005B1522" w:rsidRPr="0063587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5B1522" w:rsidRPr="0063587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березня</w:t>
      </w:r>
      <w:proofErr w:type="spellEnd"/>
      <w:r w:rsidRPr="006358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 w:rsidR="005B1522" w:rsidRPr="0063587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 w:rsidRPr="006358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  </w:t>
      </w:r>
    </w:p>
    <w:p w14:paraId="2193A70D" w14:textId="77777777" w:rsidR="008C243D" w:rsidRPr="00635870" w:rsidRDefault="008C243D" w:rsidP="008C243D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87C7491" w14:textId="0EDC9432" w:rsidR="008C243D" w:rsidRPr="00635870" w:rsidRDefault="008C243D" w:rsidP="008C243D">
      <w:pPr>
        <w:tabs>
          <w:tab w:val="center" w:pos="1933"/>
          <w:tab w:val="center" w:pos="67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635870">
        <w:rPr>
          <w:rFonts w:ascii="Calibri" w:eastAsia="Calibri" w:hAnsi="Calibri" w:cs="Calibri"/>
          <w:sz w:val="28"/>
          <w:szCs w:val="28"/>
          <w:lang w:val="uk-UA"/>
        </w:rPr>
        <w:tab/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Групою гуманітарного розмінування - </w:t>
      </w:r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начальник групи  </w:t>
      </w:r>
      <w:proofErr w:type="spellStart"/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ГР2</w:t>
      </w:r>
      <w:proofErr w:type="spellEnd"/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5B1522" w:rsidRPr="0063587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Прізвище ім’я по батькові</w:t>
      </w:r>
      <w:r w:rsidRPr="0063587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>,</w:t>
      </w:r>
    </w:p>
    <w:p w14:paraId="1990A629" w14:textId="77777777" w:rsidR="008C243D" w:rsidRPr="00635870" w:rsidRDefault="008C243D" w:rsidP="008C243D">
      <w:pPr>
        <w:tabs>
          <w:tab w:val="center" w:pos="608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представниками  </w:t>
      </w:r>
      <w:r w:rsidRPr="00635870">
        <w:rPr>
          <w:noProof/>
        </w:rPr>
        <mc:AlternateContent>
          <mc:Choice Requires="wpg">
            <w:drawing>
              <wp:inline distT="0" distB="0" distL="0" distR="0" wp14:anchorId="3759875D" wp14:editId="00AAD441">
                <wp:extent cx="4509135" cy="6350"/>
                <wp:effectExtent l="0" t="0" r="635" b="6985"/>
                <wp:docPr id="4" name="Group 33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9135" cy="6350"/>
                          <a:chOff x="0" y="0"/>
                          <a:chExt cx="45088" cy="60"/>
                        </a:xfrm>
                      </wpg:grpSpPr>
                      <wps:wsp>
                        <wps:cNvPr id="5" name="Shape 357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088" cy="91"/>
                          </a:xfrm>
                          <a:custGeom>
                            <a:avLst/>
                            <a:gdLst>
                              <a:gd name="T0" fmla="*/ 0 w 4508881"/>
                              <a:gd name="T1" fmla="*/ 0 h 9144"/>
                              <a:gd name="T2" fmla="*/ 4508881 w 4508881"/>
                              <a:gd name="T3" fmla="*/ 0 h 9144"/>
                              <a:gd name="T4" fmla="*/ 4508881 w 4508881"/>
                              <a:gd name="T5" fmla="*/ 9144 h 9144"/>
                              <a:gd name="T6" fmla="*/ 0 w 4508881"/>
                              <a:gd name="T7" fmla="*/ 9144 h 9144"/>
                              <a:gd name="T8" fmla="*/ 0 w 4508881"/>
                              <a:gd name="T9" fmla="*/ 0 h 9144"/>
                              <a:gd name="T10" fmla="*/ 0 w 4508881"/>
                              <a:gd name="T11" fmla="*/ 0 h 9144"/>
                              <a:gd name="T12" fmla="*/ 4508881 w 450888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08881" h="9144">
                                <a:moveTo>
                                  <a:pt x="0" y="0"/>
                                </a:moveTo>
                                <a:lnTo>
                                  <a:pt x="4508881" y="0"/>
                                </a:lnTo>
                                <a:lnTo>
                                  <a:pt x="4508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1AF03" id="Group 33214" o:spid="_x0000_s1026" style="width:355.05pt;height:.5pt;mso-position-horizontal-relative:char;mso-position-vertical-relative:line" coordsize="450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">
                <v:shape id="Shape 35703" o:spid="_x0000_s1027" style="position:absolute;width:45088;height:91;visibility:visible;mso-wrap-style:square;v-text-anchor:top" coordsize="45088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" path="m,l4508881,r,9144l,9144,,e" fillcolor="black" stroked="f" strokeweight="0">
                  <v:stroke miterlimit="83231f" joinstyle="miter"/>
                  <v:path arrowok="t" o:connecttype="custom" o:connectlocs="0,0;45088,0;45088,91;0,91;0,0" o:connectangles="0,0,0,0,0" textboxrect="0,0,4508881,9144"/>
                </v:shape>
                <w10:anchorlock/>
              </v:group>
            </w:pict>
          </mc:Fallback>
        </mc:AlternateContent>
      </w:r>
    </w:p>
    <w:p w14:paraId="5D43314F" w14:textId="77777777" w:rsidR="008C243D" w:rsidRPr="00635870" w:rsidRDefault="008C243D" w:rsidP="008C243D">
      <w:pPr>
        <w:spacing w:after="0" w:line="240" w:lineRule="auto"/>
        <w:ind w:left="6395" w:right="-1" w:hanging="441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35870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          (місцевих органів влади, орган місцевого самоврядування  </w:t>
      </w:r>
    </w:p>
    <w:p w14:paraId="75C7894D" w14:textId="77777777" w:rsidR="008C243D" w:rsidRPr="00635870" w:rsidRDefault="008C243D" w:rsidP="008C243D">
      <w:pPr>
        <w:spacing w:after="37"/>
        <w:ind w:left="-1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noProof/>
        </w:rPr>
        <mc:AlternateContent>
          <mc:Choice Requires="wpg">
            <w:drawing>
              <wp:inline distT="0" distB="0" distL="0" distR="0" wp14:anchorId="349D7072" wp14:editId="16EF8D0D">
                <wp:extent cx="6187440" cy="6350"/>
                <wp:effectExtent l="1270" t="4445" r="2540" b="0"/>
                <wp:docPr id="2" name="Group 33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6350"/>
                          <a:chOff x="0" y="0"/>
                          <a:chExt cx="61871" cy="60"/>
                        </a:xfrm>
                      </wpg:grpSpPr>
                      <wps:wsp>
                        <wps:cNvPr id="3" name="Shape 357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871" cy="91"/>
                          </a:xfrm>
                          <a:custGeom>
                            <a:avLst/>
                            <a:gdLst>
                              <a:gd name="T0" fmla="*/ 0 w 6187186"/>
                              <a:gd name="T1" fmla="*/ 0 h 9144"/>
                              <a:gd name="T2" fmla="*/ 6187186 w 6187186"/>
                              <a:gd name="T3" fmla="*/ 0 h 9144"/>
                              <a:gd name="T4" fmla="*/ 6187186 w 6187186"/>
                              <a:gd name="T5" fmla="*/ 9144 h 9144"/>
                              <a:gd name="T6" fmla="*/ 0 w 6187186"/>
                              <a:gd name="T7" fmla="*/ 9144 h 9144"/>
                              <a:gd name="T8" fmla="*/ 0 w 6187186"/>
                              <a:gd name="T9" fmla="*/ 0 h 9144"/>
                              <a:gd name="T10" fmla="*/ 0 w 6187186"/>
                              <a:gd name="T11" fmla="*/ 0 h 9144"/>
                              <a:gd name="T12" fmla="*/ 6187186 w 61871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87186" h="9144">
                                <a:moveTo>
                                  <a:pt x="0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61871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E3D81" id="Group 33215" o:spid="_x0000_s1026" style="width:487.2pt;height:.5pt;mso-position-horizontal-relative:char;mso-position-vertical-relative:line" coordsize="618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">
                <v:shape id="Shape 35705" o:spid="_x0000_s1027" style="position:absolute;width:61871;height:91;visibility:visible;mso-wrap-style:square;v-text-anchor:top" coordsize="61871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" path="m,l6187186,r,9144l,9144,,e" fillcolor="black" stroked="f" strokeweight="0">
                  <v:stroke miterlimit="83231f" joinstyle="miter"/>
                  <v:path arrowok="t" o:connecttype="custom" o:connectlocs="0,0;61871,0;61871,91;0,91;0,0" o:connectangles="0,0,0,0,0" textboxrect="0,0,6187186,9144"/>
                </v:shape>
                <w10:anchorlock/>
              </v:group>
            </w:pict>
          </mc:Fallback>
        </mc:AlternateContent>
      </w:r>
    </w:p>
    <w:p w14:paraId="02EB3481" w14:textId="77777777" w:rsidR="008C243D" w:rsidRPr="00635870" w:rsidRDefault="008C243D" w:rsidP="008C243D">
      <w:pPr>
        <w:spacing w:after="0"/>
        <w:ind w:left="10" w:right="317" w:hanging="10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35870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підприємства, установи, організації) </w:t>
      </w:r>
    </w:p>
    <w:p w14:paraId="1449F123" w14:textId="6C7B24E5" w:rsidR="008C243D" w:rsidRPr="00635870" w:rsidRDefault="008C243D" w:rsidP="008C243D">
      <w:pPr>
        <w:spacing w:after="120" w:line="240" w:lineRule="auto"/>
        <w:ind w:left="-17" w:right="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складено цей акт про те, що « 0</w:t>
      </w:r>
      <w:r w:rsidR="007D41D6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7D41D6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березня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7D41D6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особовим складом групи гуманітарного розмінування </w:t>
      </w:r>
      <w:proofErr w:type="spellStart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ГР2</w:t>
      </w:r>
      <w:proofErr w:type="spellEnd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Розпорядження </w:t>
      </w:r>
      <w:r w:rsidR="007D41D6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Центру протимінної діяльності </w:t>
      </w:r>
      <w:r w:rsidR="007D41D6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організацію процесу гуманітарного розмінування 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№___ від «___»_______202</w:t>
      </w:r>
      <w:r w:rsidR="007D41D6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="007D41D6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здійснено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знешкодження (знищення) вибухонебезпечних предметів на ділянці розмінування, за </w:t>
      </w:r>
      <w:proofErr w:type="spellStart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IMSMA</w:t>
      </w:r>
      <w:proofErr w:type="spellEnd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870">
        <w:rPr>
          <w:rFonts w:ascii="Times New Roman" w:eastAsia="Times New Roman" w:hAnsi="Times New Roman" w:cs="Times New Roman"/>
          <w:sz w:val="28"/>
          <w:szCs w:val="28"/>
        </w:rPr>
        <w:t>ID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UAXXXXXXXXX</w:t>
      </w:r>
      <w:proofErr w:type="spellEnd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«Лукашівка-2», в Іванівській територіальній громаді Чернігівського району Чернігівської області, з координатами </w:t>
      </w:r>
      <w:r w:rsidRPr="0063587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(вказувати координати центроїду ділянки)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870">
        <w:rPr>
          <w:rFonts w:ascii="Times New Roman" w:eastAsia="Times New Roman" w:hAnsi="Times New Roman" w:cs="Times New Roman"/>
          <w:sz w:val="28"/>
          <w:szCs w:val="28"/>
        </w:rPr>
        <w:t>UTM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36 зона, Х 374290, Y 5694097 (або </w:t>
      </w:r>
      <w:r w:rsidRPr="00635870">
        <w:rPr>
          <w:rFonts w:ascii="Times New Roman" w:eastAsia="Times New Roman" w:hAnsi="Times New Roman" w:cs="Times New Roman"/>
          <w:sz w:val="28"/>
          <w:szCs w:val="28"/>
        </w:rPr>
        <w:t>WGS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84 </w:t>
      </w:r>
      <w:r w:rsidRPr="00635870">
        <w:rPr>
          <w:rFonts w:ascii="Times New Roman" w:eastAsia="Times New Roman" w:hAnsi="Times New Roman" w:cs="Times New Roman"/>
          <w:sz w:val="28"/>
          <w:szCs w:val="28"/>
        </w:rPr>
        <w:t>long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31.193459°, </w:t>
      </w:r>
      <w:proofErr w:type="spellStart"/>
      <w:r w:rsidRPr="00635870">
        <w:rPr>
          <w:rFonts w:ascii="Times New Roman" w:eastAsia="Times New Roman" w:hAnsi="Times New Roman" w:cs="Times New Roman"/>
          <w:sz w:val="28"/>
          <w:szCs w:val="28"/>
        </w:rPr>
        <w:t>lat</w:t>
      </w:r>
      <w:proofErr w:type="spellEnd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51.384177°).</w:t>
      </w:r>
    </w:p>
    <w:p w14:paraId="73B48F00" w14:textId="77777777" w:rsidR="008C243D" w:rsidRPr="00635870" w:rsidRDefault="008C243D" w:rsidP="005B1522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 час виконання робіт:  </w:t>
      </w:r>
    </w:p>
    <w:p w14:paraId="327E5693" w14:textId="06716536" w:rsidR="008C243D" w:rsidRPr="00635870" w:rsidRDefault="002819EC" w:rsidP="005B1522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C243D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C243D" w:rsidRPr="0063587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>Варіант 1.</w:t>
      </w:r>
      <w:r w:rsidR="008C243D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Отримані 5 (п’ять) </w:t>
      </w:r>
      <w:bookmarkStart w:id="1" w:name="_Hlk157582424"/>
      <w:r w:rsidR="008C243D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вибухонебезпечних предметів </w:t>
      </w:r>
      <w:bookmarkEnd w:id="1"/>
      <w:r w:rsidR="008C243D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переміщено на майданчик для знищення мін/</w:t>
      </w:r>
      <w:proofErr w:type="spellStart"/>
      <w:r w:rsidR="008C243D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5B1522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ЗВ</w:t>
      </w:r>
      <w:proofErr w:type="spellEnd"/>
      <w:r w:rsidR="008C243D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координатами </w:t>
      </w:r>
      <w:bookmarkStart w:id="2" w:name="_Hlk157596444"/>
      <w:r w:rsidR="008C243D" w:rsidRPr="00635870">
        <w:rPr>
          <w:rFonts w:ascii="Times New Roman" w:eastAsia="Times New Roman" w:hAnsi="Times New Roman" w:cs="Times New Roman"/>
          <w:sz w:val="28"/>
          <w:szCs w:val="28"/>
        </w:rPr>
        <w:t>UTM</w:t>
      </w:r>
      <w:r w:rsidR="008C243D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36 зона, Х 374290, Y 5694097 (або </w:t>
      </w:r>
      <w:r w:rsidR="008C243D" w:rsidRPr="00635870">
        <w:rPr>
          <w:rFonts w:ascii="Times New Roman" w:eastAsia="Times New Roman" w:hAnsi="Times New Roman" w:cs="Times New Roman"/>
          <w:sz w:val="28"/>
          <w:szCs w:val="28"/>
        </w:rPr>
        <w:t>WGS</w:t>
      </w:r>
      <w:r w:rsidR="008C243D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84 </w:t>
      </w:r>
      <w:r w:rsidR="008C243D" w:rsidRPr="00635870">
        <w:rPr>
          <w:rFonts w:ascii="Times New Roman" w:eastAsia="Times New Roman" w:hAnsi="Times New Roman" w:cs="Times New Roman"/>
          <w:sz w:val="28"/>
          <w:szCs w:val="28"/>
        </w:rPr>
        <w:t>long</w:t>
      </w:r>
      <w:r w:rsidR="008C243D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31.193459°, </w:t>
      </w:r>
      <w:proofErr w:type="spellStart"/>
      <w:r w:rsidR="008C243D" w:rsidRPr="00635870">
        <w:rPr>
          <w:rFonts w:ascii="Times New Roman" w:eastAsia="Times New Roman" w:hAnsi="Times New Roman" w:cs="Times New Roman"/>
          <w:sz w:val="28"/>
          <w:szCs w:val="28"/>
        </w:rPr>
        <w:t>lat</w:t>
      </w:r>
      <w:proofErr w:type="spellEnd"/>
      <w:r w:rsidR="008C243D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51.384177°) </w:t>
      </w:r>
      <w:bookmarkEnd w:id="2"/>
      <w:r w:rsidR="008C243D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районі населеного пункту </w:t>
      </w:r>
      <w:proofErr w:type="spellStart"/>
      <w:r w:rsidR="008C243D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Шестовиця</w:t>
      </w:r>
      <w:proofErr w:type="spellEnd"/>
      <w:r w:rsidR="008C243D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Іванівської територіальної громади Чернігівського району Чернігівської області.</w:t>
      </w:r>
    </w:p>
    <w:p w14:paraId="33CC16DA" w14:textId="0D86F698" w:rsidR="008C243D" w:rsidRPr="00635870" w:rsidRDefault="008C243D" w:rsidP="005B1522">
      <w:pPr>
        <w:spacing w:after="120" w:line="240" w:lineRule="auto"/>
        <w:ind w:right="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Варіант 2. 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Отримані 5 (п’ять) вибухонебезпечних предметів підготовлено до знешкодження (знищення) на ділянці розмінування </w:t>
      </w:r>
      <w:proofErr w:type="spellStart"/>
      <w:r w:rsidR="002819EC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UAXXXXXXXXX</w:t>
      </w:r>
      <w:proofErr w:type="spellEnd"/>
      <w:r w:rsidR="002819EC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«Лукашівка-2», в Іванівській територіальній громаді Чернігівського району Чернігівської області 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в місцях виявлення.</w:t>
      </w:r>
    </w:p>
    <w:p w14:paraId="37956DAE" w14:textId="2B507FC3" w:rsidR="008C243D" w:rsidRPr="00635870" w:rsidRDefault="002819EC" w:rsidP="005B1522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C243D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C243D" w:rsidRPr="0063587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>Варіант 1.</w:t>
      </w:r>
      <w:r w:rsidR="008C243D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Знешкодження (знищення) вибухонебезпечних предметів проведено шляхом підриву (детонації) з використанням </w:t>
      </w:r>
      <w:proofErr w:type="spellStart"/>
      <w:r w:rsidR="008C243D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ТШ</w:t>
      </w:r>
      <w:proofErr w:type="spellEnd"/>
      <w:r w:rsidR="008C243D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400 та </w:t>
      </w:r>
      <w:proofErr w:type="spellStart"/>
      <w:r w:rsidR="008C243D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ЕДП</w:t>
      </w:r>
      <w:proofErr w:type="spellEnd"/>
      <w:r w:rsidR="008C243D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 14 год. 00 хв.  по  15 годину 00 хв. «0</w:t>
      </w:r>
      <w:r w:rsidR="005B1522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8C243D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5B1522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березня</w:t>
      </w:r>
      <w:r w:rsidR="008C243D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5B1522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C243D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року.</w:t>
      </w:r>
    </w:p>
    <w:p w14:paraId="7A9D86CC" w14:textId="7CB0A8AF" w:rsidR="008C243D" w:rsidRPr="00635870" w:rsidRDefault="008C243D" w:rsidP="005B1522">
      <w:pPr>
        <w:spacing w:after="120" w:line="240" w:lineRule="auto"/>
        <w:ind w:right="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lastRenderedPageBreak/>
        <w:t>Варіант 2.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Знешкодження (знищення) вибухонебезпечних предметів проведено шляхом випалювання </w:t>
      </w:r>
      <w:proofErr w:type="spellStart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ВР</w:t>
      </w:r>
      <w:proofErr w:type="spellEnd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використанням виробів </w:t>
      </w:r>
      <w:r w:rsidRPr="00635870">
        <w:rPr>
          <w:rFonts w:ascii="Times New Roman" w:eastAsia="Times New Roman" w:hAnsi="Times New Roman" w:cs="Times New Roman"/>
          <w:sz w:val="28"/>
          <w:szCs w:val="28"/>
        </w:rPr>
        <w:t>SF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-1 та </w:t>
      </w:r>
      <w:proofErr w:type="spellStart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ЕЗП</w:t>
      </w:r>
      <w:proofErr w:type="spellEnd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 10 год. 00 хв.  по  15 годину 00 хв. «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5B1522" w:rsidRPr="00635870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5B1522" w:rsidRPr="00635870">
        <w:rPr>
          <w:rFonts w:ascii="Times New Roman" w:eastAsia="Times New Roman" w:hAnsi="Times New Roman" w:cs="Times New Roman"/>
          <w:sz w:val="28"/>
          <w:szCs w:val="28"/>
          <w:lang w:val="ru-RU"/>
        </w:rPr>
        <w:t>березня</w:t>
      </w:r>
      <w:proofErr w:type="spellEnd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5B1522" w:rsidRPr="0063587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року.</w:t>
      </w:r>
    </w:p>
    <w:p w14:paraId="7AED88FC" w14:textId="77777777" w:rsidR="008C243D" w:rsidRPr="00635870" w:rsidRDefault="008C243D" w:rsidP="008C243D">
      <w:pPr>
        <w:spacing w:after="0" w:line="240" w:lineRule="auto"/>
        <w:ind w:left="-1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  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Витрачено: </w:t>
      </w:r>
    </w:p>
    <w:p w14:paraId="05AD23E3" w14:textId="341E7FDE" w:rsidR="008C243D" w:rsidRPr="00635870" w:rsidRDefault="008C243D" w:rsidP="008C243D">
      <w:pPr>
        <w:spacing w:after="0" w:line="240" w:lineRule="auto"/>
        <w:ind w:left="-15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</w:t>
      </w:r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Виріб </w:t>
      </w:r>
      <w:r w:rsidRPr="00635870">
        <w:rPr>
          <w:rFonts w:ascii="Times New Roman" w:eastAsia="Times New Roman" w:hAnsi="Times New Roman" w:cs="Times New Roman"/>
          <w:sz w:val="28"/>
          <w:szCs w:val="28"/>
          <w:u w:val="single"/>
        </w:rPr>
        <w:t>SF</w:t>
      </w:r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-1 – 6 </w:t>
      </w:r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одиниць;</w:t>
      </w:r>
    </w:p>
    <w:p w14:paraId="5E466426" w14:textId="64693B8D" w:rsidR="008C243D" w:rsidRPr="00635870" w:rsidRDefault="008C243D" w:rsidP="002819E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- </w:t>
      </w:r>
      <w:proofErr w:type="spellStart"/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Е</w:t>
      </w:r>
      <w:r w:rsidR="002819EC"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Д</w:t>
      </w:r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</w:t>
      </w:r>
      <w:proofErr w:type="spellEnd"/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- 6 одиниць.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</w:p>
    <w:p w14:paraId="4D7CF7D8" w14:textId="77777777" w:rsidR="008C243D" w:rsidRPr="00635870" w:rsidRDefault="008C243D" w:rsidP="008C243D">
      <w:pPr>
        <w:spacing w:after="120" w:line="240" w:lineRule="auto"/>
        <w:ind w:right="6" w:firstLine="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Випадків підриву, загибелі, поранень людей не допущено. Ушкоджень,    заподіяних суб’єктам господарювання, немає.</w:t>
      </w:r>
    </w:p>
    <w:p w14:paraId="4E3D04D7" w14:textId="111C33DB" w:rsidR="008C243D" w:rsidRPr="00635870" w:rsidRDefault="008C243D" w:rsidP="008C243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Залучалося </w:t>
      </w:r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9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осіб, відпрацьовано </w:t>
      </w:r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9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людино/годин.</w:t>
      </w:r>
    </w:p>
    <w:p w14:paraId="15EF911D" w14:textId="77777777" w:rsidR="008C243D" w:rsidRPr="00635870" w:rsidRDefault="008C243D" w:rsidP="008C243D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Використовувалася техніка:</w:t>
      </w:r>
    </w:p>
    <w:p w14:paraId="229EB352" w14:textId="77777777" w:rsidR="008C243D" w:rsidRPr="00635870" w:rsidRDefault="008C243D" w:rsidP="008C243D">
      <w:pPr>
        <w:tabs>
          <w:tab w:val="center" w:pos="7028"/>
          <w:tab w:val="center" w:pos="8465"/>
        </w:tabs>
        <w:spacing w:after="0" w:line="240" w:lineRule="auto"/>
        <w:ind w:left="-15" w:firstLine="724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для перевезення особового складу та обладнання: </w:t>
      </w:r>
      <w:proofErr w:type="spellStart"/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Ford</w:t>
      </w:r>
      <w:proofErr w:type="spellEnd"/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Transit</w:t>
      </w:r>
      <w:proofErr w:type="spellEnd"/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р.н</w:t>
      </w:r>
      <w:proofErr w:type="spellEnd"/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. </w:t>
      </w:r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КА 0726 </w:t>
      </w:r>
      <w:proofErr w:type="spellStart"/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ІМ</w:t>
      </w:r>
      <w:proofErr w:type="spellEnd"/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, </w:t>
      </w:r>
      <w:proofErr w:type="spellStart"/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Mercedes</w:t>
      </w:r>
      <w:proofErr w:type="spellEnd"/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508 </w:t>
      </w:r>
      <w:proofErr w:type="spellStart"/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р.н</w:t>
      </w:r>
      <w:proofErr w:type="spellEnd"/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. </w:t>
      </w:r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49104 КВ.</w:t>
      </w:r>
    </w:p>
    <w:p w14:paraId="3D520397" w14:textId="77777777" w:rsidR="008C243D" w:rsidRPr="00635870" w:rsidRDefault="008C243D" w:rsidP="008C243D">
      <w:pPr>
        <w:tabs>
          <w:tab w:val="center" w:pos="7028"/>
          <w:tab w:val="center" w:pos="8465"/>
        </w:tabs>
        <w:spacing w:after="120" w:line="240" w:lineRule="auto"/>
        <w:ind w:left="-17" w:firstLine="7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для перевезення вибухонебезпечних матеріалів: </w:t>
      </w:r>
      <w:r w:rsidRPr="00635870">
        <w:rPr>
          <w:rFonts w:ascii="Times New Roman" w:eastAsia="Calibri" w:hAnsi="Times New Roman" w:cs="Times New Roman"/>
          <w:sz w:val="28"/>
          <w:szCs w:val="28"/>
          <w:u w:val="single"/>
        </w:rPr>
        <w:t>Ford</w:t>
      </w:r>
      <w:r w:rsidRPr="0063587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  <w:r w:rsidRPr="00635870">
        <w:rPr>
          <w:rFonts w:ascii="Times New Roman" w:eastAsia="Calibri" w:hAnsi="Times New Roman" w:cs="Times New Roman"/>
          <w:sz w:val="28"/>
          <w:szCs w:val="28"/>
          <w:u w:val="single"/>
        </w:rPr>
        <w:t>Ranger</w:t>
      </w:r>
      <w:r w:rsidRPr="0063587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, </w:t>
      </w:r>
      <w:proofErr w:type="spellStart"/>
      <w:r w:rsidRPr="0063587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держ</w:t>
      </w:r>
      <w:proofErr w:type="spellEnd"/>
      <w:r w:rsidRPr="0063587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. № КА 8944 </w:t>
      </w:r>
      <w:proofErr w:type="spellStart"/>
      <w:r w:rsidRPr="0063587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КН</w:t>
      </w:r>
      <w:proofErr w:type="spellEnd"/>
      <w:r w:rsidRPr="0063587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87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0E60978B" w14:textId="77777777" w:rsidR="008C243D" w:rsidRPr="00635870" w:rsidRDefault="008C243D" w:rsidP="008C243D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Були залучені прилади пошуку </w:t>
      </w:r>
      <w:proofErr w:type="spellStart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металодетектор</w:t>
      </w:r>
      <w:proofErr w:type="spellEnd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марки </w:t>
      </w:r>
      <w:proofErr w:type="spellStart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Ebex</w:t>
      </w:r>
      <w:proofErr w:type="spellEnd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422 </w:t>
      </w:r>
      <w:proofErr w:type="spellStart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GC</w:t>
      </w:r>
      <w:proofErr w:type="spellEnd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кількості – 7 од. 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AA26140" w14:textId="77777777" w:rsidR="008C243D" w:rsidRPr="00635870" w:rsidRDefault="008C243D" w:rsidP="008C243D">
      <w:pPr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799F1B" w14:textId="0F9FECA6" w:rsidR="008C243D" w:rsidRPr="00635870" w:rsidRDefault="008C243D" w:rsidP="008C243D">
      <w:pPr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загону </w:t>
      </w:r>
      <w:proofErr w:type="spellStart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ГР</w:t>
      </w:r>
      <w:proofErr w:type="spellEnd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2819EC" w:rsidRPr="0063587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Прізвище ім’я по батькові</w:t>
      </w:r>
    </w:p>
    <w:p w14:paraId="7ED993E4" w14:textId="1CC2050A" w:rsidR="008C243D" w:rsidRPr="00635870" w:rsidRDefault="008C243D" w:rsidP="008C2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Hlk157603465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групи </w:t>
      </w:r>
      <w:proofErr w:type="spellStart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ГР2</w:t>
      </w:r>
      <w:proofErr w:type="spellEnd"/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635870" w:rsidRPr="0063587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Прізвище ім’я по батькові</w:t>
      </w:r>
    </w:p>
    <w:p w14:paraId="7C0B7DCC" w14:textId="035B97EA" w:rsidR="008C243D" w:rsidRPr="00635870" w:rsidRDefault="008C243D" w:rsidP="008C243D">
      <w:pPr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Фельдшер                                                           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635870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5870" w:rsidRPr="0063587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Прізвище ім’я по батькові</w:t>
      </w:r>
    </w:p>
    <w:p w14:paraId="5FE5F192" w14:textId="1ACF1572" w:rsidR="008C243D" w:rsidRPr="00635870" w:rsidRDefault="008C243D" w:rsidP="008C243D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>Старший сапер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="00635870" w:rsidRPr="0063587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Прізвище ім’я по батькові</w:t>
      </w:r>
    </w:p>
    <w:p w14:paraId="13714EA0" w14:textId="6C61EA04" w:rsidR="008C243D" w:rsidRPr="00635870" w:rsidRDefault="008C243D" w:rsidP="008C243D">
      <w:pPr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Старший сапер  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35870"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635870" w:rsidRPr="0063587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Прізвище ім’я по батькові</w:t>
      </w:r>
    </w:p>
    <w:p w14:paraId="7CE208C4" w14:textId="6BDFAB2C" w:rsidR="008C243D" w:rsidRPr="00635870" w:rsidRDefault="008C243D" w:rsidP="008C243D">
      <w:pPr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Сапер                                                                                 </w:t>
      </w:r>
      <w:r w:rsidR="00635870" w:rsidRPr="0063587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Прізвище ім’я по батькові</w:t>
      </w:r>
    </w:p>
    <w:p w14:paraId="067753B3" w14:textId="7EB6958A" w:rsidR="008C243D" w:rsidRPr="00635870" w:rsidRDefault="008C243D" w:rsidP="008C243D">
      <w:pPr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Сапер                                                                                 </w:t>
      </w:r>
      <w:r w:rsidR="00635870" w:rsidRPr="0063587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Прізвище ім’я по батькові</w:t>
      </w:r>
    </w:p>
    <w:p w14:paraId="2AD29D52" w14:textId="0107178D" w:rsidR="008C243D" w:rsidRPr="00635870" w:rsidRDefault="008C243D" w:rsidP="008C243D">
      <w:pPr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Сапер                                                                                 </w:t>
      </w:r>
      <w:r w:rsidR="00635870" w:rsidRPr="0063587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Прізвище ім’я по батькові</w:t>
      </w:r>
    </w:p>
    <w:p w14:paraId="6CEA1B78" w14:textId="2CBB3721" w:rsidR="008C243D" w:rsidRPr="00635870" w:rsidRDefault="008C243D" w:rsidP="008C243D">
      <w:pPr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Сапер                                                                                 </w:t>
      </w:r>
      <w:r w:rsidR="00635870" w:rsidRPr="0063587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Прізвище ім’я по батькові</w:t>
      </w:r>
    </w:p>
    <w:bookmarkEnd w:id="3"/>
    <w:p w14:paraId="6C2CABC6" w14:textId="77777777" w:rsidR="008C243D" w:rsidRPr="00635870" w:rsidRDefault="008C243D" w:rsidP="008C243D">
      <w:pPr>
        <w:tabs>
          <w:tab w:val="center" w:pos="2093"/>
          <w:tab w:val="center" w:pos="4645"/>
          <w:tab w:val="center" w:pos="5353"/>
          <w:tab w:val="center" w:pos="7055"/>
          <w:tab w:val="center" w:pos="7338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C6BB67" w14:textId="77777777" w:rsidR="008C243D" w:rsidRPr="00635870" w:rsidRDefault="008C243D" w:rsidP="008C243D">
      <w:pPr>
        <w:spacing w:after="0" w:line="240" w:lineRule="auto"/>
        <w:ind w:left="-1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Представники: 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</w:t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</w:t>
      </w:r>
    </w:p>
    <w:p w14:paraId="4B100442" w14:textId="77777777" w:rsidR="008C243D" w:rsidRPr="00805AFC" w:rsidRDefault="008C243D" w:rsidP="008C243D">
      <w:pPr>
        <w:tabs>
          <w:tab w:val="center" w:pos="2093"/>
          <w:tab w:val="center" w:pos="4645"/>
          <w:tab w:val="center" w:pos="5353"/>
          <w:tab w:val="center" w:pos="7055"/>
          <w:tab w:val="center" w:pos="7338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767900AE" w14:textId="77777777" w:rsidR="00FE7A46" w:rsidRDefault="00FE7A46" w:rsidP="008C243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/>
        </w:rPr>
      </w:pPr>
    </w:p>
    <w:p w14:paraId="1B13EA05" w14:textId="77777777" w:rsidR="00FE7A46" w:rsidRDefault="00FE7A46" w:rsidP="008C243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/>
        </w:rPr>
      </w:pPr>
    </w:p>
    <w:p w14:paraId="7B322740" w14:textId="77777777" w:rsidR="00FE7A46" w:rsidRDefault="00FE7A46" w:rsidP="008C243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/>
        </w:rPr>
      </w:pPr>
    </w:p>
    <w:p w14:paraId="25B51BA7" w14:textId="77777777" w:rsidR="00FE7A46" w:rsidRDefault="00FE7A46" w:rsidP="008C243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/>
        </w:rPr>
      </w:pPr>
    </w:p>
    <w:p w14:paraId="094A222C" w14:textId="77777777" w:rsidR="00FE7A46" w:rsidRDefault="00FE7A46" w:rsidP="008C243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/>
        </w:rPr>
      </w:pPr>
    </w:p>
    <w:p w14:paraId="352F3368" w14:textId="77777777" w:rsidR="00FE7A46" w:rsidRDefault="00FE7A46" w:rsidP="008C243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/>
        </w:rPr>
      </w:pPr>
    </w:p>
    <w:p w14:paraId="546F8605" w14:textId="77777777" w:rsidR="00FE7A46" w:rsidRDefault="00FE7A46" w:rsidP="008C243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/>
        </w:rPr>
      </w:pPr>
    </w:p>
    <w:p w14:paraId="1019C065" w14:textId="77777777" w:rsidR="00FE7A46" w:rsidRDefault="00FE7A46" w:rsidP="008C243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/>
        </w:rPr>
      </w:pPr>
    </w:p>
    <w:p w14:paraId="506CF07F" w14:textId="55754D0D" w:rsidR="008C243D" w:rsidRPr="00805AFC" w:rsidRDefault="008C243D" w:rsidP="008C24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805AFC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14:paraId="71D47EF7" w14:textId="77777777" w:rsidR="00144ECA" w:rsidRDefault="00144ECA" w:rsidP="00FE7A46">
      <w:pPr>
        <w:keepNext/>
        <w:keepLines/>
        <w:tabs>
          <w:tab w:val="left" w:pos="4536"/>
        </w:tabs>
        <w:spacing w:after="0" w:line="240" w:lineRule="auto"/>
        <w:ind w:left="666" w:firstLine="4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6447DB2C" w14:textId="33B01189" w:rsidR="00144ECA" w:rsidRDefault="00144ECA" w:rsidP="00FE7A46">
      <w:pPr>
        <w:keepNext/>
        <w:keepLines/>
        <w:tabs>
          <w:tab w:val="left" w:pos="4536"/>
        </w:tabs>
        <w:spacing w:after="0" w:line="240" w:lineRule="auto"/>
        <w:ind w:left="666" w:firstLine="4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049D737D" w14:textId="77777777" w:rsidR="00144ECA" w:rsidRDefault="00144ECA" w:rsidP="00FE7A46">
      <w:pPr>
        <w:keepNext/>
        <w:keepLines/>
        <w:tabs>
          <w:tab w:val="left" w:pos="4536"/>
        </w:tabs>
        <w:spacing w:after="0" w:line="240" w:lineRule="auto"/>
        <w:ind w:left="666" w:firstLine="4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7BE2A37" w14:textId="5AB81D46" w:rsidR="00FE7A46" w:rsidRPr="00635870" w:rsidRDefault="00FE7A46" w:rsidP="00FE7A46">
      <w:pPr>
        <w:keepNext/>
        <w:keepLines/>
        <w:tabs>
          <w:tab w:val="left" w:pos="4536"/>
        </w:tabs>
        <w:spacing w:after="0" w:line="240" w:lineRule="auto"/>
        <w:ind w:left="666" w:firstLine="457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додаток до Акту №_____</w:t>
      </w:r>
    </w:p>
    <w:p w14:paraId="55667757" w14:textId="77777777" w:rsidR="00FE7A46" w:rsidRDefault="00FE7A46" w:rsidP="00FE7A46">
      <w:pPr>
        <w:spacing w:after="11" w:line="268" w:lineRule="auto"/>
        <w:ind w:firstLine="5954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35870">
        <w:rPr>
          <w:rFonts w:ascii="Times New Roman" w:eastAsia="Times New Roman" w:hAnsi="Times New Roman" w:cs="Times New Roman"/>
          <w:sz w:val="28"/>
          <w:lang w:val="uk-UA"/>
        </w:rPr>
        <w:t>від «03» березня 202</w:t>
      </w:r>
      <w:r w:rsidRPr="00635870">
        <w:rPr>
          <w:rFonts w:ascii="Times New Roman" w:eastAsia="Times New Roman" w:hAnsi="Times New Roman" w:cs="Times New Roman"/>
          <w:sz w:val="28"/>
          <w:lang w:val="ru-RU"/>
        </w:rPr>
        <w:t>5</w:t>
      </w:r>
      <w:r w:rsidRPr="00635870">
        <w:rPr>
          <w:rFonts w:ascii="Times New Roman" w:eastAsia="Times New Roman" w:hAnsi="Times New Roman" w:cs="Times New Roman"/>
          <w:sz w:val="28"/>
          <w:lang w:val="uk-UA"/>
        </w:rPr>
        <w:t xml:space="preserve"> року</w:t>
      </w:r>
    </w:p>
    <w:p w14:paraId="111EE8BC" w14:textId="77777777" w:rsidR="00FE7A46" w:rsidRDefault="00FE7A46" w:rsidP="00FE7A46">
      <w:pPr>
        <w:spacing w:after="11" w:line="268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СХЕМА</w:t>
      </w:r>
    </w:p>
    <w:p w14:paraId="69D324EC" w14:textId="77777777" w:rsidR="00FE7A46" w:rsidRPr="00A9547A" w:rsidRDefault="00FE7A46" w:rsidP="00FE7A46">
      <w:pPr>
        <w:spacing w:after="11" w:line="268" w:lineRule="auto"/>
        <w:ind w:hanging="142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6358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місця виявлення вибухонебезпечного предмета</w:t>
      </w:r>
    </w:p>
    <w:p w14:paraId="643C6D84" w14:textId="77777777" w:rsidR="00FE7A46" w:rsidRPr="00635870" w:rsidRDefault="00FE7A46" w:rsidP="00FE7A46">
      <w:pPr>
        <w:spacing w:after="0" w:line="240" w:lineRule="auto"/>
        <w:ind w:right="255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587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D423D7C" wp14:editId="54042DE1">
            <wp:extent cx="6119495" cy="390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НП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680" cy="390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5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TableGrid"/>
        <w:tblW w:w="9639" w:type="dxa"/>
        <w:tblInd w:w="-5" w:type="dxa"/>
        <w:tblCellMar>
          <w:top w:w="16" w:type="dxa"/>
          <w:left w:w="108" w:type="dxa"/>
        </w:tblCellMar>
        <w:tblLook w:val="04A0" w:firstRow="1" w:lastRow="0" w:firstColumn="1" w:lastColumn="0" w:noHBand="0" w:noVBand="1"/>
      </w:tblPr>
      <w:tblGrid>
        <w:gridCol w:w="2836"/>
        <w:gridCol w:w="3529"/>
        <w:gridCol w:w="3274"/>
      </w:tblGrid>
      <w:tr w:rsidR="00635870" w:rsidRPr="00635870" w14:paraId="1D5B0493" w14:textId="77777777" w:rsidTr="00FE7A46">
        <w:trPr>
          <w:trHeight w:val="33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55D0" w14:textId="77777777" w:rsidR="008C243D" w:rsidRPr="00FE7A46" w:rsidRDefault="008C243D" w:rsidP="006B7493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7A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Система координат: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E3C7" w14:textId="77777777" w:rsidR="008C243D" w:rsidRPr="00FE7A46" w:rsidRDefault="008C243D" w:rsidP="006B7493">
            <w:pPr>
              <w:ind w:right="112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7A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sym w:font="Wingdings 2" w:char="F0A3"/>
            </w:r>
            <w:r w:rsidRPr="00FE7A46">
              <w:rPr>
                <w:rFonts w:ascii="Times New Roman" w:hAnsi="Times New Roman" w:cs="Times New Roman"/>
                <w:sz w:val="26"/>
                <w:szCs w:val="26"/>
              </w:rPr>
              <w:t xml:space="preserve">UTM, </w:t>
            </w:r>
            <w:r w:rsidRPr="00FE7A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зона _____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339D" w14:textId="77777777" w:rsidR="008C243D" w:rsidRPr="00FE7A46" w:rsidRDefault="008C243D" w:rsidP="006B7493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7A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sym w:font="Wingdings 2" w:char="F0A3"/>
            </w:r>
            <w:proofErr w:type="spellStart"/>
            <w:r w:rsidRPr="00FE7A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WGS</w:t>
            </w:r>
            <w:proofErr w:type="spellEnd"/>
            <w:r w:rsidRPr="00FE7A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1984  </w:t>
            </w:r>
          </w:p>
        </w:tc>
      </w:tr>
      <w:tr w:rsidR="00635870" w:rsidRPr="00635870" w14:paraId="7AE6C0A2" w14:textId="77777777" w:rsidTr="00FE7A46">
        <w:trPr>
          <w:trHeight w:val="33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3C84" w14:textId="77777777" w:rsidR="008C243D" w:rsidRPr="00635870" w:rsidRDefault="008C243D" w:rsidP="006B749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67DF" w14:textId="77777777" w:rsidR="008C243D" w:rsidRPr="00635870" w:rsidRDefault="008C243D" w:rsidP="006B7493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tbl>
      <w:tblPr>
        <w:tblStyle w:val="110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4252"/>
        <w:gridCol w:w="3969"/>
      </w:tblGrid>
      <w:tr w:rsidR="00635870" w:rsidRPr="00996B6E" w14:paraId="018AE806" w14:textId="77777777" w:rsidTr="006B7493">
        <w:trPr>
          <w:jc w:val="center"/>
        </w:trPr>
        <w:tc>
          <w:tcPr>
            <w:tcW w:w="9634" w:type="dxa"/>
            <w:gridSpan w:val="3"/>
          </w:tcPr>
          <w:p w14:paraId="180B38B3" w14:textId="46F69FE8" w:rsidR="008C243D" w:rsidRPr="00FE7A46" w:rsidRDefault="008C243D" w:rsidP="006B74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FE7A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Координати місця виявлення (знищення) ВНП</w:t>
            </w:r>
          </w:p>
        </w:tc>
      </w:tr>
      <w:tr w:rsidR="00635870" w:rsidRPr="00635870" w14:paraId="5009416C" w14:textId="77777777" w:rsidTr="006B7493">
        <w:trPr>
          <w:jc w:val="center"/>
        </w:trPr>
        <w:tc>
          <w:tcPr>
            <w:tcW w:w="9634" w:type="dxa"/>
            <w:gridSpan w:val="3"/>
          </w:tcPr>
          <w:p w14:paraId="48F3E79D" w14:textId="77777777" w:rsidR="008C243D" w:rsidRPr="00FE7A46" w:rsidRDefault="008C243D" w:rsidP="006B74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FE7A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Міна </w:t>
            </w:r>
            <w:proofErr w:type="spellStart"/>
            <w:r w:rsidRPr="00FE7A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ТМ-62П3</w:t>
            </w:r>
            <w:proofErr w:type="spellEnd"/>
          </w:p>
        </w:tc>
      </w:tr>
      <w:tr w:rsidR="00635870" w:rsidRPr="00635870" w14:paraId="3F0F1BB9" w14:textId="77777777" w:rsidTr="006B7493">
        <w:trPr>
          <w:jc w:val="center"/>
        </w:trPr>
        <w:tc>
          <w:tcPr>
            <w:tcW w:w="1413" w:type="dxa"/>
          </w:tcPr>
          <w:p w14:paraId="0E1FAF98" w14:textId="77777777" w:rsidR="008C243D" w:rsidRPr="00FE7A46" w:rsidRDefault="008C243D" w:rsidP="006B74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bookmarkStart w:id="4" w:name="_Hlk159248178"/>
            <w:r w:rsidRPr="00FE7A4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№</w:t>
            </w:r>
          </w:p>
        </w:tc>
        <w:tc>
          <w:tcPr>
            <w:tcW w:w="4252" w:type="dxa"/>
            <w:vAlign w:val="center"/>
          </w:tcPr>
          <w:p w14:paraId="70A00826" w14:textId="77777777" w:rsidR="008C243D" w:rsidRPr="00FE7A46" w:rsidRDefault="008C243D" w:rsidP="006B74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UTM</w:t>
            </w:r>
            <w:proofErr w:type="spellEnd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X\ </w:t>
            </w:r>
            <w:proofErr w:type="spellStart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long</w:t>
            </w:r>
            <w:proofErr w:type="spellEnd"/>
          </w:p>
        </w:tc>
        <w:tc>
          <w:tcPr>
            <w:tcW w:w="3969" w:type="dxa"/>
            <w:vAlign w:val="center"/>
          </w:tcPr>
          <w:p w14:paraId="466580E8" w14:textId="77777777" w:rsidR="008C243D" w:rsidRPr="00FE7A46" w:rsidRDefault="008C243D" w:rsidP="006B74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UTM</w:t>
            </w:r>
            <w:proofErr w:type="spellEnd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Y\ </w:t>
            </w:r>
            <w:proofErr w:type="spellStart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lat</w:t>
            </w:r>
            <w:proofErr w:type="spellEnd"/>
          </w:p>
        </w:tc>
      </w:tr>
      <w:bookmarkEnd w:id="4"/>
      <w:tr w:rsidR="00635870" w:rsidRPr="00635870" w14:paraId="180F7334" w14:textId="77777777" w:rsidTr="006B7493">
        <w:trPr>
          <w:jc w:val="center"/>
        </w:trPr>
        <w:tc>
          <w:tcPr>
            <w:tcW w:w="1413" w:type="dxa"/>
          </w:tcPr>
          <w:p w14:paraId="41A76112" w14:textId="77777777" w:rsidR="008C243D" w:rsidRPr="00FE7A46" w:rsidRDefault="008C243D" w:rsidP="006B7493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</w:pPr>
            <w:r w:rsidRPr="00FE7A46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4252" w:type="dxa"/>
          </w:tcPr>
          <w:p w14:paraId="4D43D9B6" w14:textId="77777777" w:rsidR="008C243D" w:rsidRPr="00FE7A46" w:rsidRDefault="008C243D" w:rsidP="006B74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FE7A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5512045,387</w:t>
            </w:r>
          </w:p>
        </w:tc>
        <w:tc>
          <w:tcPr>
            <w:tcW w:w="3969" w:type="dxa"/>
          </w:tcPr>
          <w:p w14:paraId="3F0403B8" w14:textId="77777777" w:rsidR="008C243D" w:rsidRPr="00FE7A46" w:rsidRDefault="008C243D" w:rsidP="006B74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FE7A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350188,383</w:t>
            </w:r>
          </w:p>
        </w:tc>
      </w:tr>
      <w:tr w:rsidR="00635870" w:rsidRPr="00635870" w14:paraId="386AF25B" w14:textId="77777777" w:rsidTr="006B7493">
        <w:trPr>
          <w:jc w:val="center"/>
        </w:trPr>
        <w:tc>
          <w:tcPr>
            <w:tcW w:w="9634" w:type="dxa"/>
            <w:gridSpan w:val="3"/>
          </w:tcPr>
          <w:p w14:paraId="407DE29A" w14:textId="77777777" w:rsidR="008C243D" w:rsidRPr="00FE7A46" w:rsidRDefault="008C243D" w:rsidP="006B74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E7A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Міна </w:t>
            </w:r>
            <w:proofErr w:type="spellStart"/>
            <w:r w:rsidRPr="00FE7A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ТМ-62П3</w:t>
            </w:r>
            <w:proofErr w:type="spellEnd"/>
          </w:p>
        </w:tc>
      </w:tr>
      <w:tr w:rsidR="00635870" w:rsidRPr="00635870" w14:paraId="0DC9CD23" w14:textId="77777777" w:rsidTr="006B7493">
        <w:trPr>
          <w:jc w:val="center"/>
        </w:trPr>
        <w:tc>
          <w:tcPr>
            <w:tcW w:w="1413" w:type="dxa"/>
          </w:tcPr>
          <w:p w14:paraId="79E060AD" w14:textId="77777777" w:rsidR="008C243D" w:rsidRPr="00FE7A46" w:rsidRDefault="008C243D" w:rsidP="006B74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FE7A4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№</w:t>
            </w:r>
          </w:p>
        </w:tc>
        <w:tc>
          <w:tcPr>
            <w:tcW w:w="4252" w:type="dxa"/>
            <w:vAlign w:val="center"/>
          </w:tcPr>
          <w:p w14:paraId="2FE9C1F6" w14:textId="77777777" w:rsidR="008C243D" w:rsidRPr="00FE7A46" w:rsidRDefault="008C243D" w:rsidP="006B749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UTM</w:t>
            </w:r>
            <w:proofErr w:type="spellEnd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X\ </w:t>
            </w:r>
            <w:proofErr w:type="spellStart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long</w:t>
            </w:r>
            <w:proofErr w:type="spellEnd"/>
          </w:p>
        </w:tc>
        <w:tc>
          <w:tcPr>
            <w:tcW w:w="3969" w:type="dxa"/>
            <w:vAlign w:val="center"/>
          </w:tcPr>
          <w:p w14:paraId="35C2D09C" w14:textId="77777777" w:rsidR="008C243D" w:rsidRPr="00FE7A46" w:rsidRDefault="008C243D" w:rsidP="006B749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UTM</w:t>
            </w:r>
            <w:proofErr w:type="spellEnd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Y\ </w:t>
            </w:r>
            <w:proofErr w:type="spellStart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lat</w:t>
            </w:r>
            <w:proofErr w:type="spellEnd"/>
          </w:p>
        </w:tc>
      </w:tr>
      <w:tr w:rsidR="00635870" w:rsidRPr="00635870" w14:paraId="546ACA90" w14:textId="77777777" w:rsidTr="006B7493">
        <w:trPr>
          <w:jc w:val="center"/>
        </w:trPr>
        <w:tc>
          <w:tcPr>
            <w:tcW w:w="1413" w:type="dxa"/>
          </w:tcPr>
          <w:p w14:paraId="11CF70BD" w14:textId="77777777" w:rsidR="008C243D" w:rsidRPr="00FE7A46" w:rsidRDefault="008C243D" w:rsidP="006B74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FE7A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252" w:type="dxa"/>
          </w:tcPr>
          <w:p w14:paraId="5E24BEE7" w14:textId="77777777" w:rsidR="008C243D" w:rsidRPr="00FE7A46" w:rsidRDefault="008C243D" w:rsidP="006B74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E7A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5512063,846</w:t>
            </w:r>
          </w:p>
        </w:tc>
        <w:tc>
          <w:tcPr>
            <w:tcW w:w="3969" w:type="dxa"/>
          </w:tcPr>
          <w:p w14:paraId="42BC7F41" w14:textId="77777777" w:rsidR="008C243D" w:rsidRPr="00FE7A46" w:rsidRDefault="008C243D" w:rsidP="006B74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E7A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350225,948</w:t>
            </w:r>
          </w:p>
        </w:tc>
      </w:tr>
      <w:tr w:rsidR="00635870" w:rsidRPr="00635870" w14:paraId="4E6EDEDB" w14:textId="77777777" w:rsidTr="006B7493">
        <w:trPr>
          <w:jc w:val="center"/>
        </w:trPr>
        <w:tc>
          <w:tcPr>
            <w:tcW w:w="9634" w:type="dxa"/>
            <w:gridSpan w:val="3"/>
          </w:tcPr>
          <w:p w14:paraId="61D1F347" w14:textId="77777777" w:rsidR="008C243D" w:rsidRPr="00FE7A46" w:rsidRDefault="008C243D" w:rsidP="006B74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E7A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Міна </w:t>
            </w:r>
            <w:proofErr w:type="spellStart"/>
            <w:r w:rsidRPr="00FE7A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ОЗМ</w:t>
            </w:r>
            <w:proofErr w:type="spellEnd"/>
            <w:r w:rsidRPr="00FE7A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-72</w:t>
            </w:r>
          </w:p>
        </w:tc>
      </w:tr>
      <w:tr w:rsidR="00635870" w:rsidRPr="00635870" w14:paraId="5F06781A" w14:textId="77777777" w:rsidTr="006B7493">
        <w:trPr>
          <w:jc w:val="center"/>
        </w:trPr>
        <w:tc>
          <w:tcPr>
            <w:tcW w:w="1413" w:type="dxa"/>
          </w:tcPr>
          <w:p w14:paraId="0E685F43" w14:textId="77777777" w:rsidR="008C243D" w:rsidRPr="00FE7A46" w:rsidRDefault="008C243D" w:rsidP="006B74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FE7A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4252" w:type="dxa"/>
            <w:vAlign w:val="center"/>
          </w:tcPr>
          <w:p w14:paraId="551B4FCD" w14:textId="77777777" w:rsidR="008C243D" w:rsidRPr="00FE7A46" w:rsidRDefault="008C243D" w:rsidP="006B749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UTM</w:t>
            </w:r>
            <w:proofErr w:type="spellEnd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X\ </w:t>
            </w:r>
            <w:proofErr w:type="spellStart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long</w:t>
            </w:r>
            <w:proofErr w:type="spellEnd"/>
          </w:p>
        </w:tc>
        <w:tc>
          <w:tcPr>
            <w:tcW w:w="3969" w:type="dxa"/>
            <w:vAlign w:val="center"/>
          </w:tcPr>
          <w:p w14:paraId="13D149BC" w14:textId="77777777" w:rsidR="008C243D" w:rsidRPr="00FE7A46" w:rsidRDefault="008C243D" w:rsidP="006B749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UTM</w:t>
            </w:r>
            <w:proofErr w:type="spellEnd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Y\ </w:t>
            </w:r>
            <w:proofErr w:type="spellStart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lat</w:t>
            </w:r>
            <w:proofErr w:type="spellEnd"/>
          </w:p>
        </w:tc>
      </w:tr>
      <w:tr w:rsidR="00635870" w:rsidRPr="00635870" w14:paraId="00F14B8D" w14:textId="77777777" w:rsidTr="006B7493">
        <w:trPr>
          <w:jc w:val="center"/>
        </w:trPr>
        <w:tc>
          <w:tcPr>
            <w:tcW w:w="1413" w:type="dxa"/>
          </w:tcPr>
          <w:p w14:paraId="163A703D" w14:textId="77777777" w:rsidR="008C243D" w:rsidRPr="00FE7A46" w:rsidRDefault="008C243D" w:rsidP="006B74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E7A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252" w:type="dxa"/>
          </w:tcPr>
          <w:p w14:paraId="5AF09220" w14:textId="77777777" w:rsidR="008C243D" w:rsidRPr="00FE7A46" w:rsidRDefault="008C243D" w:rsidP="006B74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E7A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5512054,605</w:t>
            </w:r>
          </w:p>
        </w:tc>
        <w:tc>
          <w:tcPr>
            <w:tcW w:w="3969" w:type="dxa"/>
          </w:tcPr>
          <w:p w14:paraId="5A22B7C8" w14:textId="77777777" w:rsidR="008C243D" w:rsidRPr="00FE7A46" w:rsidRDefault="008C243D" w:rsidP="006B74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E7A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350206,699</w:t>
            </w:r>
          </w:p>
        </w:tc>
      </w:tr>
      <w:tr w:rsidR="00635870" w:rsidRPr="00635870" w14:paraId="41D634A8" w14:textId="77777777" w:rsidTr="006B7493">
        <w:trPr>
          <w:jc w:val="center"/>
        </w:trPr>
        <w:tc>
          <w:tcPr>
            <w:tcW w:w="9634" w:type="dxa"/>
            <w:gridSpan w:val="3"/>
          </w:tcPr>
          <w:p w14:paraId="6AAE7548" w14:textId="77777777" w:rsidR="008C243D" w:rsidRPr="00FE7A46" w:rsidRDefault="008C243D" w:rsidP="006B74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E7A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Міна </w:t>
            </w:r>
            <w:proofErr w:type="spellStart"/>
            <w:r w:rsidRPr="00FE7A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ОЗМ</w:t>
            </w:r>
            <w:proofErr w:type="spellEnd"/>
            <w:r w:rsidRPr="00FE7A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-72</w:t>
            </w:r>
          </w:p>
        </w:tc>
      </w:tr>
      <w:tr w:rsidR="00635870" w:rsidRPr="00635870" w14:paraId="79BAF000" w14:textId="77777777" w:rsidTr="006B7493">
        <w:trPr>
          <w:jc w:val="center"/>
        </w:trPr>
        <w:tc>
          <w:tcPr>
            <w:tcW w:w="1413" w:type="dxa"/>
          </w:tcPr>
          <w:p w14:paraId="51AEE147" w14:textId="77777777" w:rsidR="008C243D" w:rsidRPr="00FE7A46" w:rsidRDefault="008C243D" w:rsidP="006B74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E7A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</w:t>
            </w:r>
          </w:p>
        </w:tc>
        <w:tc>
          <w:tcPr>
            <w:tcW w:w="4252" w:type="dxa"/>
            <w:vAlign w:val="center"/>
          </w:tcPr>
          <w:p w14:paraId="3D054F3D" w14:textId="77777777" w:rsidR="008C243D" w:rsidRPr="00FE7A46" w:rsidRDefault="008C243D" w:rsidP="006B74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UTM</w:t>
            </w:r>
            <w:proofErr w:type="spellEnd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X\ </w:t>
            </w:r>
            <w:proofErr w:type="spellStart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long</w:t>
            </w:r>
            <w:proofErr w:type="spellEnd"/>
          </w:p>
        </w:tc>
        <w:tc>
          <w:tcPr>
            <w:tcW w:w="3969" w:type="dxa"/>
            <w:vAlign w:val="center"/>
          </w:tcPr>
          <w:p w14:paraId="0FBDA6F6" w14:textId="77777777" w:rsidR="008C243D" w:rsidRPr="00FE7A46" w:rsidRDefault="008C243D" w:rsidP="006B74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UTM</w:t>
            </w:r>
            <w:proofErr w:type="spellEnd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Y\ </w:t>
            </w:r>
            <w:proofErr w:type="spellStart"/>
            <w:r w:rsidRPr="00FE7A4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lat</w:t>
            </w:r>
            <w:proofErr w:type="spellEnd"/>
          </w:p>
        </w:tc>
      </w:tr>
      <w:tr w:rsidR="00635870" w:rsidRPr="00635870" w14:paraId="14B43670" w14:textId="77777777" w:rsidTr="006B7493">
        <w:trPr>
          <w:jc w:val="center"/>
        </w:trPr>
        <w:tc>
          <w:tcPr>
            <w:tcW w:w="1413" w:type="dxa"/>
          </w:tcPr>
          <w:p w14:paraId="13961887" w14:textId="77777777" w:rsidR="008C243D" w:rsidRPr="00FE7A46" w:rsidRDefault="008C243D" w:rsidP="006B74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E7A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252" w:type="dxa"/>
          </w:tcPr>
          <w:p w14:paraId="0037B582" w14:textId="77777777" w:rsidR="008C243D" w:rsidRPr="00FE7A46" w:rsidRDefault="008C243D" w:rsidP="006B74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E7A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5512063,408</w:t>
            </w:r>
          </w:p>
        </w:tc>
        <w:tc>
          <w:tcPr>
            <w:tcW w:w="3969" w:type="dxa"/>
          </w:tcPr>
          <w:p w14:paraId="743AF41F" w14:textId="77777777" w:rsidR="008C243D" w:rsidRPr="00FE7A46" w:rsidRDefault="008C243D" w:rsidP="006B74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E7A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350244,692</w:t>
            </w:r>
          </w:p>
        </w:tc>
      </w:tr>
    </w:tbl>
    <w:p w14:paraId="66424182" w14:textId="77777777" w:rsidR="00FE7A46" w:rsidRPr="00805AFC" w:rsidRDefault="00FE7A46" w:rsidP="008C243D">
      <w:pPr>
        <w:spacing w:after="0" w:line="240" w:lineRule="auto"/>
        <w:ind w:right="6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15E9ED9D" w14:textId="140AF472" w:rsidR="00FE7A46" w:rsidRPr="005B1522" w:rsidRDefault="00FE7A46" w:rsidP="00FE7A46">
      <w:pPr>
        <w:widowControl w:val="0"/>
        <w:tabs>
          <w:tab w:val="left" w:pos="4724"/>
        </w:tabs>
        <w:spacing w:after="0" w:line="240" w:lineRule="auto"/>
        <w:ind w:left="20" w:right="141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B152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Голова </w:t>
      </w:r>
      <w:proofErr w:type="spellStart"/>
      <w:r w:rsidRPr="005B1522">
        <w:rPr>
          <w:rFonts w:ascii="Times New Roman" w:eastAsia="Arial" w:hAnsi="Times New Roman" w:cs="Times New Roman"/>
          <w:sz w:val="28"/>
          <w:szCs w:val="28"/>
          <w:lang w:val="ru-RU"/>
        </w:rPr>
        <w:t>ТОВ</w:t>
      </w:r>
      <w:proofErr w:type="spellEnd"/>
      <w:r w:rsidRPr="005B152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5B152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5B1522">
        <w:rPr>
          <w:rFonts w:ascii="Times New Roman" w:hAnsi="Times New Roman" w:cs="Times New Roman"/>
          <w:sz w:val="28"/>
          <w:szCs w:val="28"/>
          <w:lang w:val="uk-UA"/>
        </w:rPr>
        <w:t>БЛАСТ</w:t>
      </w:r>
      <w:proofErr w:type="spellEnd"/>
      <w:r w:rsidRPr="005B15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B1522">
        <w:rPr>
          <w:rFonts w:ascii="Times New Roman" w:hAnsi="Times New Roman" w:cs="Times New Roman"/>
          <w:sz w:val="28"/>
          <w:szCs w:val="28"/>
          <w:lang w:val="uk-UA"/>
        </w:rPr>
        <w:t>UXO</w:t>
      </w:r>
      <w:proofErr w:type="spellEnd"/>
      <w:r w:rsidRPr="005B152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B1522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  </w:t>
      </w:r>
      <w:proofErr w:type="gramEnd"/>
      <w:r w:rsidRPr="005B1522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      (</w:t>
      </w:r>
      <w:r w:rsidRPr="005B1522">
        <w:rPr>
          <w:rFonts w:ascii="Times New Roman" w:eastAsia="Arial" w:hAnsi="Times New Roman" w:cs="Times New Roman"/>
          <w:i/>
          <w:iCs/>
          <w:sz w:val="28"/>
          <w:szCs w:val="28"/>
          <w:lang w:val="uk-UA"/>
        </w:rPr>
        <w:t>підпис</w:t>
      </w:r>
      <w:r w:rsidRPr="005B1522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)        </w:t>
      </w:r>
      <w:r w:rsidRPr="005B15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Прізвище, ім'я по батькові</w:t>
      </w:r>
      <w:r w:rsidRPr="005B1522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Pr="005B1522">
        <w:rPr>
          <w:rFonts w:ascii="Times New Roman" w:eastAsia="Arial" w:hAnsi="Times New Roman" w:cs="Times New Roman"/>
          <w:sz w:val="28"/>
          <w:szCs w:val="28"/>
          <w:lang w:val="ru-RU"/>
        </w:rPr>
        <w:t>0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>3</w:t>
      </w:r>
      <w:r w:rsidRPr="005B1522">
        <w:rPr>
          <w:rFonts w:ascii="Times New Roman" w:eastAsia="Arial" w:hAnsi="Times New Roman" w:cs="Times New Roman"/>
          <w:sz w:val="28"/>
          <w:szCs w:val="28"/>
          <w:lang w:val="ru-RU"/>
        </w:rPr>
        <w:t>.03.2025 р.</w:t>
      </w:r>
    </w:p>
    <w:sectPr w:rsidR="00FE7A46" w:rsidRPr="005B1522" w:rsidSect="00535D65">
      <w:footerReference w:type="default" r:id="rId11"/>
      <w:pgSz w:w="12240" w:h="15840"/>
      <w:pgMar w:top="567" w:right="616" w:bottom="284" w:left="1985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78C9" w14:textId="77777777" w:rsidR="00CA65EA" w:rsidRDefault="00CA65EA" w:rsidP="00BB1189">
      <w:pPr>
        <w:spacing w:after="0" w:line="240" w:lineRule="auto"/>
      </w:pPr>
      <w:r>
        <w:separator/>
      </w:r>
    </w:p>
  </w:endnote>
  <w:endnote w:type="continuationSeparator" w:id="0">
    <w:p w14:paraId="4BAA240D" w14:textId="77777777" w:rsidR="00CA65EA" w:rsidRDefault="00CA65EA" w:rsidP="00BB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Tj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953325"/>
      <w:docPartObj>
        <w:docPartGallery w:val="Page Numbers (Bottom of Page)"/>
        <w:docPartUnique/>
      </w:docPartObj>
    </w:sdtPr>
    <w:sdtEndPr/>
    <w:sdtContent>
      <w:p w14:paraId="731D1F73" w14:textId="744B9961" w:rsidR="00035735" w:rsidRDefault="00035735" w:rsidP="00E534D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5A8E25" w14:textId="77777777" w:rsidR="00035735" w:rsidRDefault="0003573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65B4" w14:textId="77777777" w:rsidR="00CA65EA" w:rsidRDefault="00CA65EA" w:rsidP="00BB1189">
      <w:pPr>
        <w:spacing w:after="0" w:line="240" w:lineRule="auto"/>
      </w:pPr>
      <w:r>
        <w:separator/>
      </w:r>
    </w:p>
  </w:footnote>
  <w:footnote w:type="continuationSeparator" w:id="0">
    <w:p w14:paraId="1B60B8EE" w14:textId="77777777" w:rsidR="00CA65EA" w:rsidRDefault="00CA65EA" w:rsidP="00BB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7D4810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1B5A9A"/>
    <w:multiLevelType w:val="hybridMultilevel"/>
    <w:tmpl w:val="B8343B32"/>
    <w:lvl w:ilvl="0" w:tplc="CE424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17AA8"/>
    <w:multiLevelType w:val="multilevel"/>
    <w:tmpl w:val="A5680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AF4688"/>
    <w:multiLevelType w:val="hybridMultilevel"/>
    <w:tmpl w:val="431604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124F9B"/>
    <w:multiLevelType w:val="multilevel"/>
    <w:tmpl w:val="579670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383C1548"/>
    <w:multiLevelType w:val="multilevel"/>
    <w:tmpl w:val="59C2B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1532554"/>
    <w:multiLevelType w:val="hybridMultilevel"/>
    <w:tmpl w:val="18F833B2"/>
    <w:lvl w:ilvl="0" w:tplc="43EE880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7335432"/>
    <w:multiLevelType w:val="multilevel"/>
    <w:tmpl w:val="93F2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B626D6B"/>
    <w:multiLevelType w:val="multilevel"/>
    <w:tmpl w:val="FD509FA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DAD5F06"/>
    <w:multiLevelType w:val="hybridMultilevel"/>
    <w:tmpl w:val="9E16230E"/>
    <w:lvl w:ilvl="0" w:tplc="FC202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30"/>
    <w:rsid w:val="000013EA"/>
    <w:rsid w:val="0000163B"/>
    <w:rsid w:val="00001758"/>
    <w:rsid w:val="00005E36"/>
    <w:rsid w:val="00010307"/>
    <w:rsid w:val="0001322B"/>
    <w:rsid w:val="000145AA"/>
    <w:rsid w:val="00024744"/>
    <w:rsid w:val="00035735"/>
    <w:rsid w:val="00047CE8"/>
    <w:rsid w:val="000516C1"/>
    <w:rsid w:val="00053DFD"/>
    <w:rsid w:val="00056C4C"/>
    <w:rsid w:val="0006516A"/>
    <w:rsid w:val="0006651E"/>
    <w:rsid w:val="00067A4E"/>
    <w:rsid w:val="00072690"/>
    <w:rsid w:val="0007510C"/>
    <w:rsid w:val="00076132"/>
    <w:rsid w:val="0008001D"/>
    <w:rsid w:val="00080D97"/>
    <w:rsid w:val="00093021"/>
    <w:rsid w:val="000A1E32"/>
    <w:rsid w:val="000A6A16"/>
    <w:rsid w:val="000A720F"/>
    <w:rsid w:val="000B12F9"/>
    <w:rsid w:val="000C76A0"/>
    <w:rsid w:val="000D0681"/>
    <w:rsid w:val="000D63AA"/>
    <w:rsid w:val="000E2FD3"/>
    <w:rsid w:val="000E74B8"/>
    <w:rsid w:val="000F2881"/>
    <w:rsid w:val="000F2DB5"/>
    <w:rsid w:val="000F2F22"/>
    <w:rsid w:val="000F694B"/>
    <w:rsid w:val="00107416"/>
    <w:rsid w:val="00111A5C"/>
    <w:rsid w:val="00114A63"/>
    <w:rsid w:val="00115B08"/>
    <w:rsid w:val="00117D0A"/>
    <w:rsid w:val="001203C7"/>
    <w:rsid w:val="00124E3F"/>
    <w:rsid w:val="001259C2"/>
    <w:rsid w:val="00127499"/>
    <w:rsid w:val="001378B3"/>
    <w:rsid w:val="00140435"/>
    <w:rsid w:val="00144ECA"/>
    <w:rsid w:val="0015247C"/>
    <w:rsid w:val="00154EE5"/>
    <w:rsid w:val="00162E46"/>
    <w:rsid w:val="00166D12"/>
    <w:rsid w:val="00173BF9"/>
    <w:rsid w:val="00187695"/>
    <w:rsid w:val="0018788E"/>
    <w:rsid w:val="00187895"/>
    <w:rsid w:val="00194823"/>
    <w:rsid w:val="001978AA"/>
    <w:rsid w:val="001A17FF"/>
    <w:rsid w:val="001A1CC9"/>
    <w:rsid w:val="001A3860"/>
    <w:rsid w:val="001A3C62"/>
    <w:rsid w:val="001A5C8B"/>
    <w:rsid w:val="001A7F65"/>
    <w:rsid w:val="001B1E76"/>
    <w:rsid w:val="001B2885"/>
    <w:rsid w:val="001B417B"/>
    <w:rsid w:val="001B6DAE"/>
    <w:rsid w:val="001C3B48"/>
    <w:rsid w:val="001C5C01"/>
    <w:rsid w:val="001D2ED1"/>
    <w:rsid w:val="001D5F61"/>
    <w:rsid w:val="001F13AF"/>
    <w:rsid w:val="001F41C6"/>
    <w:rsid w:val="001F6A7E"/>
    <w:rsid w:val="002002F5"/>
    <w:rsid w:val="00214894"/>
    <w:rsid w:val="00217A45"/>
    <w:rsid w:val="00224F0B"/>
    <w:rsid w:val="0022763E"/>
    <w:rsid w:val="0023482C"/>
    <w:rsid w:val="002416AF"/>
    <w:rsid w:val="00245FDE"/>
    <w:rsid w:val="00247104"/>
    <w:rsid w:val="00247CC0"/>
    <w:rsid w:val="00261ADD"/>
    <w:rsid w:val="00266554"/>
    <w:rsid w:val="00270775"/>
    <w:rsid w:val="00273787"/>
    <w:rsid w:val="002819EC"/>
    <w:rsid w:val="00282DF3"/>
    <w:rsid w:val="00282ECC"/>
    <w:rsid w:val="00287E0A"/>
    <w:rsid w:val="00292D04"/>
    <w:rsid w:val="0029305D"/>
    <w:rsid w:val="00295956"/>
    <w:rsid w:val="002A1211"/>
    <w:rsid w:val="002A2E34"/>
    <w:rsid w:val="002A3E19"/>
    <w:rsid w:val="002B47D9"/>
    <w:rsid w:val="002B6CC5"/>
    <w:rsid w:val="002B72FE"/>
    <w:rsid w:val="002B7AFF"/>
    <w:rsid w:val="002C12F1"/>
    <w:rsid w:val="002C24CC"/>
    <w:rsid w:val="002D2833"/>
    <w:rsid w:val="002D4432"/>
    <w:rsid w:val="002D4F80"/>
    <w:rsid w:val="002D634A"/>
    <w:rsid w:val="002E3D45"/>
    <w:rsid w:val="002E4BDF"/>
    <w:rsid w:val="002F0DB3"/>
    <w:rsid w:val="002F3730"/>
    <w:rsid w:val="002F45C7"/>
    <w:rsid w:val="002F53B3"/>
    <w:rsid w:val="002F7A30"/>
    <w:rsid w:val="00300C6B"/>
    <w:rsid w:val="00305219"/>
    <w:rsid w:val="00305DF1"/>
    <w:rsid w:val="003166AA"/>
    <w:rsid w:val="00320CE3"/>
    <w:rsid w:val="00322645"/>
    <w:rsid w:val="003228EE"/>
    <w:rsid w:val="00323436"/>
    <w:rsid w:val="003240B4"/>
    <w:rsid w:val="00332573"/>
    <w:rsid w:val="00335344"/>
    <w:rsid w:val="00336464"/>
    <w:rsid w:val="00336A85"/>
    <w:rsid w:val="00344785"/>
    <w:rsid w:val="003503C1"/>
    <w:rsid w:val="00364ED4"/>
    <w:rsid w:val="00371BB4"/>
    <w:rsid w:val="00373244"/>
    <w:rsid w:val="0038163F"/>
    <w:rsid w:val="00383810"/>
    <w:rsid w:val="003848AA"/>
    <w:rsid w:val="003854CD"/>
    <w:rsid w:val="003A26B3"/>
    <w:rsid w:val="003A4491"/>
    <w:rsid w:val="003B2220"/>
    <w:rsid w:val="003B3993"/>
    <w:rsid w:val="003C35E2"/>
    <w:rsid w:val="003C3BCC"/>
    <w:rsid w:val="003D359B"/>
    <w:rsid w:val="003D3705"/>
    <w:rsid w:val="003D6E80"/>
    <w:rsid w:val="003E59C7"/>
    <w:rsid w:val="003F086C"/>
    <w:rsid w:val="003F1137"/>
    <w:rsid w:val="003F13CF"/>
    <w:rsid w:val="003F34D9"/>
    <w:rsid w:val="004120C0"/>
    <w:rsid w:val="00412E2D"/>
    <w:rsid w:val="00416C8B"/>
    <w:rsid w:val="00421F26"/>
    <w:rsid w:val="004279D3"/>
    <w:rsid w:val="00427ECA"/>
    <w:rsid w:val="00432942"/>
    <w:rsid w:val="004359F6"/>
    <w:rsid w:val="0043676B"/>
    <w:rsid w:val="004436F5"/>
    <w:rsid w:val="00445D69"/>
    <w:rsid w:val="004515B6"/>
    <w:rsid w:val="00463ECF"/>
    <w:rsid w:val="00464F2A"/>
    <w:rsid w:val="00466AD6"/>
    <w:rsid w:val="00473EFD"/>
    <w:rsid w:val="00480C93"/>
    <w:rsid w:val="00480CB2"/>
    <w:rsid w:val="00483D5B"/>
    <w:rsid w:val="00483E4D"/>
    <w:rsid w:val="00484811"/>
    <w:rsid w:val="004879A9"/>
    <w:rsid w:val="0049046C"/>
    <w:rsid w:val="0049275D"/>
    <w:rsid w:val="00494331"/>
    <w:rsid w:val="00494E52"/>
    <w:rsid w:val="00494F9D"/>
    <w:rsid w:val="004A51BD"/>
    <w:rsid w:val="004A74A1"/>
    <w:rsid w:val="004B12ED"/>
    <w:rsid w:val="004B13AD"/>
    <w:rsid w:val="004B2211"/>
    <w:rsid w:val="004C3218"/>
    <w:rsid w:val="004C669E"/>
    <w:rsid w:val="004D6D5A"/>
    <w:rsid w:val="004E1395"/>
    <w:rsid w:val="004E17CA"/>
    <w:rsid w:val="004E2C59"/>
    <w:rsid w:val="004E72A7"/>
    <w:rsid w:val="004F0E34"/>
    <w:rsid w:val="004F72AB"/>
    <w:rsid w:val="00500792"/>
    <w:rsid w:val="005013B0"/>
    <w:rsid w:val="005055F7"/>
    <w:rsid w:val="005071D7"/>
    <w:rsid w:val="0051040B"/>
    <w:rsid w:val="0051133F"/>
    <w:rsid w:val="005114C3"/>
    <w:rsid w:val="00522A91"/>
    <w:rsid w:val="0052780A"/>
    <w:rsid w:val="0053057E"/>
    <w:rsid w:val="00531CCA"/>
    <w:rsid w:val="00535941"/>
    <w:rsid w:val="00535D65"/>
    <w:rsid w:val="00541A9F"/>
    <w:rsid w:val="00563C5D"/>
    <w:rsid w:val="00571A98"/>
    <w:rsid w:val="00577795"/>
    <w:rsid w:val="00586D6A"/>
    <w:rsid w:val="00592FA3"/>
    <w:rsid w:val="005945D1"/>
    <w:rsid w:val="005A14D3"/>
    <w:rsid w:val="005A462C"/>
    <w:rsid w:val="005A5620"/>
    <w:rsid w:val="005A5FCA"/>
    <w:rsid w:val="005B13C9"/>
    <w:rsid w:val="005B1522"/>
    <w:rsid w:val="005B2B1D"/>
    <w:rsid w:val="005B4996"/>
    <w:rsid w:val="005C4DDB"/>
    <w:rsid w:val="005C5E94"/>
    <w:rsid w:val="005D14CD"/>
    <w:rsid w:val="005D1F49"/>
    <w:rsid w:val="005D3729"/>
    <w:rsid w:val="005E332C"/>
    <w:rsid w:val="005E60A1"/>
    <w:rsid w:val="005E64EA"/>
    <w:rsid w:val="005F26B1"/>
    <w:rsid w:val="005F4527"/>
    <w:rsid w:val="005F7C10"/>
    <w:rsid w:val="00601179"/>
    <w:rsid w:val="00602323"/>
    <w:rsid w:val="006040A0"/>
    <w:rsid w:val="00623B4D"/>
    <w:rsid w:val="00623F50"/>
    <w:rsid w:val="00627241"/>
    <w:rsid w:val="00635870"/>
    <w:rsid w:val="00657847"/>
    <w:rsid w:val="0066075A"/>
    <w:rsid w:val="00661D18"/>
    <w:rsid w:val="00663916"/>
    <w:rsid w:val="00673981"/>
    <w:rsid w:val="0067513A"/>
    <w:rsid w:val="00677013"/>
    <w:rsid w:val="00680A87"/>
    <w:rsid w:val="00684DD9"/>
    <w:rsid w:val="00690D5D"/>
    <w:rsid w:val="00691786"/>
    <w:rsid w:val="006A0D46"/>
    <w:rsid w:val="006A1E1A"/>
    <w:rsid w:val="006A2935"/>
    <w:rsid w:val="006B4B73"/>
    <w:rsid w:val="006C4F36"/>
    <w:rsid w:val="006C5A43"/>
    <w:rsid w:val="006C65D5"/>
    <w:rsid w:val="006C6A2D"/>
    <w:rsid w:val="006D0DD8"/>
    <w:rsid w:val="006D1FE2"/>
    <w:rsid w:val="006E1023"/>
    <w:rsid w:val="006E291A"/>
    <w:rsid w:val="006E2C5F"/>
    <w:rsid w:val="006F007F"/>
    <w:rsid w:val="006F273D"/>
    <w:rsid w:val="006F5263"/>
    <w:rsid w:val="00706C31"/>
    <w:rsid w:val="00711695"/>
    <w:rsid w:val="00711865"/>
    <w:rsid w:val="0073716C"/>
    <w:rsid w:val="00737B9B"/>
    <w:rsid w:val="007411CD"/>
    <w:rsid w:val="00743A8B"/>
    <w:rsid w:val="00757091"/>
    <w:rsid w:val="00760F25"/>
    <w:rsid w:val="007674A8"/>
    <w:rsid w:val="00767719"/>
    <w:rsid w:val="007747DE"/>
    <w:rsid w:val="0077515D"/>
    <w:rsid w:val="00785166"/>
    <w:rsid w:val="0079029B"/>
    <w:rsid w:val="00791A66"/>
    <w:rsid w:val="007921D2"/>
    <w:rsid w:val="007A7847"/>
    <w:rsid w:val="007B014D"/>
    <w:rsid w:val="007B1307"/>
    <w:rsid w:val="007B2EE0"/>
    <w:rsid w:val="007B3986"/>
    <w:rsid w:val="007B58D5"/>
    <w:rsid w:val="007B5A62"/>
    <w:rsid w:val="007B6CCE"/>
    <w:rsid w:val="007C013C"/>
    <w:rsid w:val="007C4F85"/>
    <w:rsid w:val="007D41D6"/>
    <w:rsid w:val="007E017D"/>
    <w:rsid w:val="007F2456"/>
    <w:rsid w:val="007F3627"/>
    <w:rsid w:val="007F4DFB"/>
    <w:rsid w:val="00805AFC"/>
    <w:rsid w:val="008078C4"/>
    <w:rsid w:val="00810D72"/>
    <w:rsid w:val="008122FD"/>
    <w:rsid w:val="00815E1B"/>
    <w:rsid w:val="0082181F"/>
    <w:rsid w:val="0082234A"/>
    <w:rsid w:val="00823B41"/>
    <w:rsid w:val="008247FE"/>
    <w:rsid w:val="00831CFD"/>
    <w:rsid w:val="0083286E"/>
    <w:rsid w:val="00833858"/>
    <w:rsid w:val="00837795"/>
    <w:rsid w:val="0083792E"/>
    <w:rsid w:val="00837AA4"/>
    <w:rsid w:val="00837AB7"/>
    <w:rsid w:val="00841912"/>
    <w:rsid w:val="008432A5"/>
    <w:rsid w:val="0084336E"/>
    <w:rsid w:val="008437EF"/>
    <w:rsid w:val="00845CDC"/>
    <w:rsid w:val="008537A7"/>
    <w:rsid w:val="008552C1"/>
    <w:rsid w:val="00855BAB"/>
    <w:rsid w:val="00873374"/>
    <w:rsid w:val="00875ECE"/>
    <w:rsid w:val="008808BA"/>
    <w:rsid w:val="008873BB"/>
    <w:rsid w:val="008A5D1F"/>
    <w:rsid w:val="008B14B8"/>
    <w:rsid w:val="008B7BD3"/>
    <w:rsid w:val="008C1264"/>
    <w:rsid w:val="008C1438"/>
    <w:rsid w:val="008C243D"/>
    <w:rsid w:val="008C2A11"/>
    <w:rsid w:val="008C36A2"/>
    <w:rsid w:val="008D4BCA"/>
    <w:rsid w:val="008E3625"/>
    <w:rsid w:val="009000E2"/>
    <w:rsid w:val="00906AD7"/>
    <w:rsid w:val="009101FE"/>
    <w:rsid w:val="009117C0"/>
    <w:rsid w:val="0091731D"/>
    <w:rsid w:val="00924B7F"/>
    <w:rsid w:val="00925F62"/>
    <w:rsid w:val="009304FB"/>
    <w:rsid w:val="009426F5"/>
    <w:rsid w:val="00943A38"/>
    <w:rsid w:val="00996B6E"/>
    <w:rsid w:val="009976F8"/>
    <w:rsid w:val="009979F1"/>
    <w:rsid w:val="00997F5C"/>
    <w:rsid w:val="009A1777"/>
    <w:rsid w:val="009A21C4"/>
    <w:rsid w:val="009A3A45"/>
    <w:rsid w:val="009B1C11"/>
    <w:rsid w:val="009B43A3"/>
    <w:rsid w:val="009B65FE"/>
    <w:rsid w:val="009C396A"/>
    <w:rsid w:val="009D0DC0"/>
    <w:rsid w:val="009D159B"/>
    <w:rsid w:val="009D3D1B"/>
    <w:rsid w:val="009D7415"/>
    <w:rsid w:val="009E19FA"/>
    <w:rsid w:val="009E5346"/>
    <w:rsid w:val="009E6749"/>
    <w:rsid w:val="009F1410"/>
    <w:rsid w:val="009F44C6"/>
    <w:rsid w:val="009F7926"/>
    <w:rsid w:val="00A03B38"/>
    <w:rsid w:val="00A05747"/>
    <w:rsid w:val="00A0687E"/>
    <w:rsid w:val="00A11277"/>
    <w:rsid w:val="00A113C1"/>
    <w:rsid w:val="00A11548"/>
    <w:rsid w:val="00A1461A"/>
    <w:rsid w:val="00A1486F"/>
    <w:rsid w:val="00A16B5F"/>
    <w:rsid w:val="00A25058"/>
    <w:rsid w:val="00A27D5D"/>
    <w:rsid w:val="00A30922"/>
    <w:rsid w:val="00A368A8"/>
    <w:rsid w:val="00A4001A"/>
    <w:rsid w:val="00A419AA"/>
    <w:rsid w:val="00A53416"/>
    <w:rsid w:val="00A56F9A"/>
    <w:rsid w:val="00A60625"/>
    <w:rsid w:val="00A67E9E"/>
    <w:rsid w:val="00A70670"/>
    <w:rsid w:val="00A712AE"/>
    <w:rsid w:val="00A76CAA"/>
    <w:rsid w:val="00A81F35"/>
    <w:rsid w:val="00A823F7"/>
    <w:rsid w:val="00A83F0C"/>
    <w:rsid w:val="00A9547A"/>
    <w:rsid w:val="00A959A1"/>
    <w:rsid w:val="00A96CAD"/>
    <w:rsid w:val="00AB03FB"/>
    <w:rsid w:val="00AC1ED5"/>
    <w:rsid w:val="00AD476C"/>
    <w:rsid w:val="00AD709D"/>
    <w:rsid w:val="00AE3001"/>
    <w:rsid w:val="00AE39C2"/>
    <w:rsid w:val="00AF136A"/>
    <w:rsid w:val="00AF521C"/>
    <w:rsid w:val="00B102E0"/>
    <w:rsid w:val="00B161F6"/>
    <w:rsid w:val="00B258A8"/>
    <w:rsid w:val="00B26541"/>
    <w:rsid w:val="00B2715A"/>
    <w:rsid w:val="00B323AC"/>
    <w:rsid w:val="00B34FE7"/>
    <w:rsid w:val="00B36247"/>
    <w:rsid w:val="00B40570"/>
    <w:rsid w:val="00B479FD"/>
    <w:rsid w:val="00B5457D"/>
    <w:rsid w:val="00B5533B"/>
    <w:rsid w:val="00B57593"/>
    <w:rsid w:val="00B6487F"/>
    <w:rsid w:val="00B64B40"/>
    <w:rsid w:val="00B721C5"/>
    <w:rsid w:val="00B7229B"/>
    <w:rsid w:val="00B73C87"/>
    <w:rsid w:val="00B76FB8"/>
    <w:rsid w:val="00BA322D"/>
    <w:rsid w:val="00BB1189"/>
    <w:rsid w:val="00BB5806"/>
    <w:rsid w:val="00BB7C95"/>
    <w:rsid w:val="00BC23EB"/>
    <w:rsid w:val="00BC31BA"/>
    <w:rsid w:val="00BC3760"/>
    <w:rsid w:val="00BC7286"/>
    <w:rsid w:val="00BD270B"/>
    <w:rsid w:val="00BD46AA"/>
    <w:rsid w:val="00BD6BEF"/>
    <w:rsid w:val="00BD7559"/>
    <w:rsid w:val="00BE4E02"/>
    <w:rsid w:val="00BE7A6C"/>
    <w:rsid w:val="00BF086C"/>
    <w:rsid w:val="00BF2814"/>
    <w:rsid w:val="00C16A25"/>
    <w:rsid w:val="00C2163C"/>
    <w:rsid w:val="00C22DBB"/>
    <w:rsid w:val="00C30B89"/>
    <w:rsid w:val="00C437C5"/>
    <w:rsid w:val="00C57BE3"/>
    <w:rsid w:val="00C65222"/>
    <w:rsid w:val="00C8576E"/>
    <w:rsid w:val="00C943AC"/>
    <w:rsid w:val="00C94938"/>
    <w:rsid w:val="00C951AB"/>
    <w:rsid w:val="00CA013D"/>
    <w:rsid w:val="00CA0925"/>
    <w:rsid w:val="00CA5156"/>
    <w:rsid w:val="00CA65EA"/>
    <w:rsid w:val="00CC444B"/>
    <w:rsid w:val="00CC49B3"/>
    <w:rsid w:val="00CC6701"/>
    <w:rsid w:val="00CD0A4E"/>
    <w:rsid w:val="00CD19F0"/>
    <w:rsid w:val="00CD4D19"/>
    <w:rsid w:val="00CF12E0"/>
    <w:rsid w:val="00CF1F10"/>
    <w:rsid w:val="00CF3677"/>
    <w:rsid w:val="00CF409C"/>
    <w:rsid w:val="00CF50B4"/>
    <w:rsid w:val="00CF6E2B"/>
    <w:rsid w:val="00D23520"/>
    <w:rsid w:val="00D273E1"/>
    <w:rsid w:val="00D314B6"/>
    <w:rsid w:val="00D31A04"/>
    <w:rsid w:val="00D37F8D"/>
    <w:rsid w:val="00D43D76"/>
    <w:rsid w:val="00D4657F"/>
    <w:rsid w:val="00D56035"/>
    <w:rsid w:val="00D56754"/>
    <w:rsid w:val="00D57010"/>
    <w:rsid w:val="00D819DC"/>
    <w:rsid w:val="00D82432"/>
    <w:rsid w:val="00D86B23"/>
    <w:rsid w:val="00DA4DDD"/>
    <w:rsid w:val="00DA50F1"/>
    <w:rsid w:val="00DB2B34"/>
    <w:rsid w:val="00DB6DDC"/>
    <w:rsid w:val="00DC184E"/>
    <w:rsid w:val="00DC714A"/>
    <w:rsid w:val="00DD4D3C"/>
    <w:rsid w:val="00DE3960"/>
    <w:rsid w:val="00DF1B55"/>
    <w:rsid w:val="00DF5452"/>
    <w:rsid w:val="00DF61DE"/>
    <w:rsid w:val="00DF62B0"/>
    <w:rsid w:val="00DF6F9B"/>
    <w:rsid w:val="00E01CE2"/>
    <w:rsid w:val="00E052CF"/>
    <w:rsid w:val="00E060E5"/>
    <w:rsid w:val="00E13A2E"/>
    <w:rsid w:val="00E16F20"/>
    <w:rsid w:val="00E20E1D"/>
    <w:rsid w:val="00E23A5E"/>
    <w:rsid w:val="00E27B24"/>
    <w:rsid w:val="00E27B77"/>
    <w:rsid w:val="00E311E6"/>
    <w:rsid w:val="00E3231B"/>
    <w:rsid w:val="00E33031"/>
    <w:rsid w:val="00E33973"/>
    <w:rsid w:val="00E346F5"/>
    <w:rsid w:val="00E35A00"/>
    <w:rsid w:val="00E413F9"/>
    <w:rsid w:val="00E415F6"/>
    <w:rsid w:val="00E534D9"/>
    <w:rsid w:val="00E64F7A"/>
    <w:rsid w:val="00E829AA"/>
    <w:rsid w:val="00E845D7"/>
    <w:rsid w:val="00E84BDA"/>
    <w:rsid w:val="00E878AB"/>
    <w:rsid w:val="00EA0011"/>
    <w:rsid w:val="00EA16A9"/>
    <w:rsid w:val="00EA4313"/>
    <w:rsid w:val="00EB5159"/>
    <w:rsid w:val="00EC03CD"/>
    <w:rsid w:val="00EC40AA"/>
    <w:rsid w:val="00EE2000"/>
    <w:rsid w:val="00EE2EDA"/>
    <w:rsid w:val="00EE74F3"/>
    <w:rsid w:val="00EE7FC3"/>
    <w:rsid w:val="00EF2920"/>
    <w:rsid w:val="00F05F31"/>
    <w:rsid w:val="00F1432B"/>
    <w:rsid w:val="00F148F5"/>
    <w:rsid w:val="00F176CE"/>
    <w:rsid w:val="00F27BCB"/>
    <w:rsid w:val="00F3243C"/>
    <w:rsid w:val="00F36EA8"/>
    <w:rsid w:val="00F457C2"/>
    <w:rsid w:val="00F65DA8"/>
    <w:rsid w:val="00F75DBC"/>
    <w:rsid w:val="00F77C99"/>
    <w:rsid w:val="00F92A82"/>
    <w:rsid w:val="00F933D8"/>
    <w:rsid w:val="00FA71B4"/>
    <w:rsid w:val="00FA799F"/>
    <w:rsid w:val="00FB2E1E"/>
    <w:rsid w:val="00FC5CA4"/>
    <w:rsid w:val="00FD5998"/>
    <w:rsid w:val="00FD5ACD"/>
    <w:rsid w:val="00FE1D87"/>
    <w:rsid w:val="00FE3334"/>
    <w:rsid w:val="00FE7A46"/>
    <w:rsid w:val="00FF03DF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4DE8"/>
  <w15:docId w15:val="{416344C5-081A-4EF8-BDE3-43DC9783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1E6"/>
  </w:style>
  <w:style w:type="paragraph" w:styleId="1">
    <w:name w:val="heading 1"/>
    <w:basedOn w:val="a"/>
    <w:next w:val="a"/>
    <w:link w:val="10"/>
    <w:uiPriority w:val="9"/>
    <w:qFormat/>
    <w:rsid w:val="007411C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2">
    <w:name w:val="heading 2"/>
    <w:basedOn w:val="1"/>
    <w:link w:val="20"/>
    <w:unhideWhenUsed/>
    <w:qFormat/>
    <w:rsid w:val="007411CD"/>
    <w:pPr>
      <w:keepLines w:val="0"/>
      <w:numPr>
        <w:ilvl w:val="1"/>
      </w:numPr>
      <w:spacing w:before="0" w:after="220"/>
      <w:ind w:left="426"/>
      <w:outlineLvl w:val="1"/>
    </w:pPr>
    <w:rPr>
      <w:rFonts w:ascii="Arial" w:eastAsia="Arial Unicode MS" w:hAnsi="Arial" w:cs="Times New Roman"/>
      <w:color w:val="000000"/>
      <w:kern w:val="28"/>
      <w:sz w:val="22"/>
      <w:szCs w:val="22"/>
      <w:lang w:val="en-GB"/>
    </w:rPr>
  </w:style>
  <w:style w:type="paragraph" w:styleId="3">
    <w:name w:val="heading 3"/>
    <w:basedOn w:val="a"/>
    <w:next w:val="a"/>
    <w:link w:val="30"/>
    <w:qFormat/>
    <w:rsid w:val="00DE3960"/>
    <w:pPr>
      <w:widowControl w:val="0"/>
      <w:numPr>
        <w:ilvl w:val="2"/>
        <w:numId w:val="3"/>
      </w:numPr>
      <w:tabs>
        <w:tab w:val="num" w:pos="360"/>
      </w:tabs>
      <w:spacing w:after="60" w:line="240" w:lineRule="auto"/>
      <w:ind w:left="360" w:hanging="360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E3960"/>
    <w:pPr>
      <w:keepNext/>
      <w:numPr>
        <w:ilvl w:val="3"/>
        <w:numId w:val="3"/>
      </w:numPr>
      <w:tabs>
        <w:tab w:val="num" w:pos="360"/>
      </w:tabs>
      <w:spacing w:after="60" w:line="240" w:lineRule="auto"/>
      <w:ind w:left="360" w:hanging="360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E3960"/>
    <w:pPr>
      <w:keepNext/>
      <w:keepLines/>
      <w:tabs>
        <w:tab w:val="left" w:pos="1490"/>
        <w:tab w:val="left" w:pos="3191"/>
        <w:tab w:val="left" w:pos="4467"/>
        <w:tab w:val="left" w:pos="6593"/>
      </w:tabs>
      <w:spacing w:before="120" w:after="0" w:line="240" w:lineRule="auto"/>
      <w:outlineLvl w:val="4"/>
    </w:pPr>
    <w:rPr>
      <w:rFonts w:ascii="Arial" w:eastAsia="Times New Roman" w:hAnsi="Arial" w:cs="Times New Roman"/>
      <w:i/>
      <w:i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82181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11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7411CD"/>
    <w:rPr>
      <w:rFonts w:ascii="Arial" w:eastAsia="Arial Unicode MS" w:hAnsi="Arial" w:cs="Times New Roman"/>
      <w:color w:val="000000"/>
      <w:kern w:val="28"/>
      <w:lang w:val="en-GB"/>
    </w:rPr>
  </w:style>
  <w:style w:type="paragraph" w:styleId="a4">
    <w:name w:val="Body Text"/>
    <w:aliases w:val=" Знак,Body Text Char Знак,Body Text Char"/>
    <w:link w:val="a5"/>
    <w:rsid w:val="007411CD"/>
    <w:pPr>
      <w:keepLines/>
      <w:spacing w:after="240" w:line="240" w:lineRule="auto"/>
      <w:jc w:val="both"/>
    </w:pPr>
    <w:rPr>
      <w:rFonts w:ascii="Arial" w:eastAsia="Arial Unicode MS" w:hAnsi="Arial" w:cs="Arial"/>
      <w:lang w:val="en-GB"/>
    </w:rPr>
  </w:style>
  <w:style w:type="character" w:customStyle="1" w:styleId="a5">
    <w:name w:val="Основний текст Знак"/>
    <w:aliases w:val=" Знак Знак,Body Text Char Знак Знак,Body Text Char Знак1"/>
    <w:basedOn w:val="a0"/>
    <w:link w:val="a4"/>
    <w:rsid w:val="007411CD"/>
    <w:rPr>
      <w:rFonts w:ascii="Arial" w:eastAsia="Arial Unicode MS" w:hAnsi="Arial" w:cs="Arial"/>
      <w:lang w:val="en-GB"/>
    </w:rPr>
  </w:style>
  <w:style w:type="character" w:styleId="a6">
    <w:name w:val="Hyperlink"/>
    <w:basedOn w:val="a0"/>
    <w:uiPriority w:val="99"/>
    <w:unhideWhenUsed/>
    <w:rsid w:val="007411C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7">
    <w:name w:val="List Paragraph"/>
    <w:basedOn w:val="a"/>
    <w:link w:val="a8"/>
    <w:uiPriority w:val="34"/>
    <w:qFormat/>
    <w:rsid w:val="007411CD"/>
    <w:pPr>
      <w:spacing w:after="0" w:line="240" w:lineRule="auto"/>
      <w:ind w:left="720"/>
      <w:contextualSpacing/>
    </w:pPr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Default">
    <w:name w:val="Default"/>
    <w:rsid w:val="00741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9">
    <w:name w:val="Normal (Web)"/>
    <w:basedOn w:val="a"/>
    <w:uiPriority w:val="99"/>
    <w:semiHidden/>
    <w:unhideWhenUsed/>
    <w:rsid w:val="007411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411CD"/>
    <w:rPr>
      <w:b/>
      <w:bCs/>
    </w:rPr>
  </w:style>
  <w:style w:type="character" w:customStyle="1" w:styleId="status-macro">
    <w:name w:val="status-macro"/>
    <w:basedOn w:val="a0"/>
    <w:rsid w:val="007411CD"/>
  </w:style>
  <w:style w:type="character" w:styleId="ab">
    <w:name w:val="annotation reference"/>
    <w:basedOn w:val="a0"/>
    <w:uiPriority w:val="99"/>
    <w:unhideWhenUsed/>
    <w:rsid w:val="007411C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411CD"/>
    <w:pPr>
      <w:spacing w:after="0" w:line="240" w:lineRule="auto"/>
    </w:pPr>
    <w:rPr>
      <w:rFonts w:ascii="Times New Roman Tj" w:eastAsia="Times New Roman" w:hAnsi="Times New Roman Tj" w:cs="Times New Roman"/>
      <w:sz w:val="20"/>
      <w:szCs w:val="20"/>
      <w:lang w:val="ru-RU"/>
    </w:rPr>
  </w:style>
  <w:style w:type="character" w:customStyle="1" w:styleId="ad">
    <w:name w:val="Текст примітки Знак"/>
    <w:basedOn w:val="a0"/>
    <w:link w:val="ac"/>
    <w:uiPriority w:val="99"/>
    <w:rsid w:val="007411CD"/>
    <w:rPr>
      <w:rFonts w:ascii="Times New Roman Tj" w:eastAsia="Times New Roman" w:hAnsi="Times New Roman Tj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11CD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7411CD"/>
    <w:rPr>
      <w:rFonts w:ascii="Times New Roman Tj" w:eastAsia="Times New Roman" w:hAnsi="Times New Roman Tj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nhideWhenUsed/>
    <w:rsid w:val="007411CD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1">
    <w:name w:val="Текст у виносці Знак"/>
    <w:basedOn w:val="a0"/>
    <w:link w:val="af0"/>
    <w:rsid w:val="007411CD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Title"/>
    <w:basedOn w:val="a"/>
    <w:link w:val="af3"/>
    <w:uiPriority w:val="10"/>
    <w:qFormat/>
    <w:rsid w:val="007411CD"/>
    <w:pPr>
      <w:widowControl w:val="0"/>
      <w:autoSpaceDE w:val="0"/>
      <w:autoSpaceDN w:val="0"/>
      <w:spacing w:before="80" w:after="0" w:line="240" w:lineRule="auto"/>
      <w:ind w:left="2851"/>
    </w:pPr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af3">
    <w:name w:val="Назва Знак"/>
    <w:basedOn w:val="a0"/>
    <w:link w:val="af2"/>
    <w:uiPriority w:val="10"/>
    <w:rsid w:val="007411CD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customStyle="1" w:styleId="41">
    <w:name w:val="Заголовок 41"/>
    <w:basedOn w:val="a"/>
    <w:uiPriority w:val="1"/>
    <w:qFormat/>
    <w:rsid w:val="007411CD"/>
    <w:pPr>
      <w:widowControl w:val="0"/>
      <w:autoSpaceDE w:val="0"/>
      <w:autoSpaceDN w:val="0"/>
      <w:spacing w:after="0" w:line="240" w:lineRule="auto"/>
      <w:ind w:left="21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customStyle="1" w:styleId="rvps2">
    <w:name w:val="rvps2"/>
    <w:basedOn w:val="a"/>
    <w:rsid w:val="0074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741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7411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Bodytext2">
    <w:name w:val="Body text (2)_"/>
    <w:basedOn w:val="a0"/>
    <w:link w:val="Bodytext20"/>
    <w:rsid w:val="007411C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11CD"/>
    <w:pPr>
      <w:widowControl w:val="0"/>
      <w:shd w:val="clear" w:color="auto" w:fill="FFFFFF"/>
      <w:spacing w:after="0" w:line="252" w:lineRule="exact"/>
      <w:ind w:hanging="640"/>
      <w:jc w:val="both"/>
    </w:pPr>
    <w:rPr>
      <w:rFonts w:ascii="Arial" w:eastAsia="Arial" w:hAnsi="Arial" w:cs="Arial"/>
      <w:sz w:val="21"/>
      <w:szCs w:val="21"/>
    </w:rPr>
  </w:style>
  <w:style w:type="character" w:styleId="af4">
    <w:name w:val="Unresolved Mention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6">
    <w:name w:val="Верхній колонтитул Знак"/>
    <w:basedOn w:val="a0"/>
    <w:link w:val="af5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styleId="af7">
    <w:name w:val="footer"/>
    <w:basedOn w:val="a"/>
    <w:link w:val="af8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8">
    <w:name w:val="Нижній колонтитул Знак"/>
    <w:basedOn w:val="a0"/>
    <w:link w:val="af7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FormItem">
    <w:name w:val="Form Item"/>
    <w:basedOn w:val="a7"/>
    <w:next w:val="a"/>
    <w:link w:val="FormItemChar"/>
    <w:qFormat/>
    <w:rsid w:val="00E16F20"/>
    <w:pPr>
      <w:ind w:left="199" w:hanging="57"/>
    </w:pPr>
    <w:rPr>
      <w:rFonts w:asciiTheme="minorHAnsi" w:eastAsiaTheme="minorHAnsi" w:hAnsiTheme="minorHAnsi" w:cstheme="minorBidi"/>
      <w:sz w:val="22"/>
      <w:lang w:val="en-GB"/>
    </w:rPr>
  </w:style>
  <w:style w:type="character" w:customStyle="1" w:styleId="FormItemChar">
    <w:name w:val="Form Item Char"/>
    <w:basedOn w:val="a0"/>
    <w:link w:val="FormItem"/>
    <w:rsid w:val="00E16F20"/>
    <w:rPr>
      <w:lang w:val="en-GB"/>
    </w:rPr>
  </w:style>
  <w:style w:type="character" w:styleId="af9">
    <w:name w:val="FollowedHyperlink"/>
    <w:basedOn w:val="a0"/>
    <w:uiPriority w:val="99"/>
    <w:semiHidden/>
    <w:unhideWhenUsed/>
    <w:rsid w:val="00924B7F"/>
    <w:rPr>
      <w:color w:val="954F72" w:themeColor="followedHyperlink"/>
      <w:u w:val="single"/>
    </w:rPr>
  </w:style>
  <w:style w:type="character" w:customStyle="1" w:styleId="a8">
    <w:name w:val="Абзац списку Знак"/>
    <w:basedOn w:val="a0"/>
    <w:link w:val="a7"/>
    <w:uiPriority w:val="34"/>
    <w:rsid w:val="00F457C2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paragraph">
    <w:name w:val="paragraph"/>
    <w:basedOn w:val="a"/>
    <w:rsid w:val="0044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445D69"/>
  </w:style>
  <w:style w:type="character" w:customStyle="1" w:styleId="30">
    <w:name w:val="Заголовок 3 Знак"/>
    <w:basedOn w:val="a0"/>
    <w:link w:val="3"/>
    <w:rsid w:val="00DE3960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E3960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E3960"/>
    <w:rPr>
      <w:rFonts w:ascii="Arial" w:eastAsia="Times New Roman" w:hAnsi="Arial" w:cs="Times New Roman"/>
      <w:i/>
      <w:iCs/>
      <w:sz w:val="16"/>
      <w:szCs w:val="20"/>
    </w:rPr>
  </w:style>
  <w:style w:type="paragraph" w:customStyle="1" w:styleId="Kontrollkstchen2">
    <w:name w:val="Kontrollkästchen 2"/>
    <w:basedOn w:val="a"/>
    <w:rsid w:val="00DE3960"/>
    <w:pPr>
      <w:spacing w:before="360" w:after="36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fa">
    <w:name w:val="page number"/>
    <w:basedOn w:val="a0"/>
    <w:rsid w:val="00DE3960"/>
  </w:style>
  <w:style w:type="paragraph" w:styleId="afb">
    <w:name w:val="Document Map"/>
    <w:basedOn w:val="a"/>
    <w:link w:val="afc"/>
    <w:semiHidden/>
    <w:rsid w:val="00DE39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DE396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42">
    <w:name w:val="Основной текст (4)_"/>
    <w:basedOn w:val="a0"/>
    <w:link w:val="43"/>
    <w:rsid w:val="00691786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44">
    <w:name w:val="Основной текст (4) + Не полужирный"/>
    <w:basedOn w:val="42"/>
    <w:rsid w:val="00691786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91786"/>
    <w:pPr>
      <w:shd w:val="clear" w:color="auto" w:fill="FFFFFF"/>
      <w:spacing w:after="0" w:line="302" w:lineRule="exact"/>
    </w:pPr>
    <w:rPr>
      <w:rFonts w:ascii="Times New Roman" w:eastAsia="Times New Roman" w:hAnsi="Times New Roman"/>
      <w:sz w:val="25"/>
      <w:szCs w:val="25"/>
    </w:rPr>
  </w:style>
  <w:style w:type="character" w:customStyle="1" w:styleId="21">
    <w:name w:val="Заголовок №2_"/>
    <w:basedOn w:val="a0"/>
    <w:link w:val="22"/>
    <w:rsid w:val="00691786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691786"/>
    <w:pPr>
      <w:shd w:val="clear" w:color="auto" w:fill="FFFFFF"/>
      <w:spacing w:before="120" w:after="7860" w:line="0" w:lineRule="atLeast"/>
      <w:outlineLvl w:val="1"/>
    </w:pPr>
    <w:rPr>
      <w:rFonts w:ascii="Times New Roman" w:eastAsia="Times New Roman" w:hAnsi="Times New Roman"/>
      <w:sz w:val="31"/>
      <w:szCs w:val="31"/>
    </w:rPr>
  </w:style>
  <w:style w:type="character" w:customStyle="1" w:styleId="afd">
    <w:name w:val="Подпись к картинке_"/>
    <w:basedOn w:val="a0"/>
    <w:link w:val="afe"/>
    <w:rsid w:val="00A56F9A"/>
    <w:rPr>
      <w:rFonts w:ascii="Calibri" w:eastAsia="Calibri" w:hAnsi="Calibri" w:cs="Calibri"/>
      <w:spacing w:val="4"/>
      <w:sz w:val="21"/>
      <w:szCs w:val="21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A56F9A"/>
    <w:pPr>
      <w:widowControl w:val="0"/>
      <w:shd w:val="clear" w:color="auto" w:fill="FFFFFF"/>
      <w:spacing w:after="0" w:line="586" w:lineRule="exact"/>
    </w:pPr>
    <w:rPr>
      <w:rFonts w:ascii="Calibri" w:eastAsia="Calibri" w:hAnsi="Calibri" w:cs="Calibri"/>
      <w:spacing w:val="4"/>
      <w:sz w:val="21"/>
      <w:szCs w:val="21"/>
    </w:rPr>
  </w:style>
  <w:style w:type="table" w:customStyle="1" w:styleId="14">
    <w:name w:val="Сітка таблиці14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ітка таблиці15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3"/>
    <w:uiPriority w:val="39"/>
    <w:rsid w:val="00B323A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979F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ітка таблиці11"/>
    <w:basedOn w:val="a1"/>
    <w:next w:val="a3"/>
    <w:uiPriority w:val="39"/>
    <w:rsid w:val="009979F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sid w:val="006040A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9E22-7577-4635-B818-6D47E9AD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2607</Words>
  <Characters>1486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Відділ планування</cp:lastModifiedBy>
  <cp:revision>2</cp:revision>
  <cp:lastPrinted>2025-03-14T13:06:00Z</cp:lastPrinted>
  <dcterms:created xsi:type="dcterms:W3CDTF">2025-03-14T13:52:00Z</dcterms:created>
  <dcterms:modified xsi:type="dcterms:W3CDTF">2025-03-14T13:52:00Z</dcterms:modified>
</cp:coreProperties>
</file>