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05C41" w14:textId="4D6D82BE" w:rsidR="007E7883" w:rsidRPr="00DB7BA9" w:rsidRDefault="007E7883" w:rsidP="00213E7C">
      <w:pPr>
        <w:tabs>
          <w:tab w:val="left" w:pos="8080"/>
        </w:tabs>
        <w:rPr>
          <w:noProof/>
          <w:sz w:val="20"/>
          <w:szCs w:val="20"/>
          <w:lang w:val="uk-UA" w:eastAsia="en-US"/>
        </w:rPr>
      </w:pPr>
      <w:bookmarkStart w:id="0" w:name="_Hlk144114164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7E7883" w14:paraId="3068A242" w14:textId="77777777" w:rsidTr="007E7883">
        <w:trPr>
          <w:trHeight w:val="981"/>
        </w:trPr>
        <w:tc>
          <w:tcPr>
            <w:tcW w:w="1271" w:type="dxa"/>
          </w:tcPr>
          <w:p w14:paraId="7166A7DA" w14:textId="77777777" w:rsidR="007E7883" w:rsidRPr="007E7883" w:rsidRDefault="007E7883" w:rsidP="007E7883">
            <w:pPr>
              <w:tabs>
                <w:tab w:val="left" w:pos="8080"/>
              </w:tabs>
              <w:rPr>
                <w:noProof/>
                <w:sz w:val="20"/>
                <w:szCs w:val="20"/>
                <w:lang w:val="uk-UA" w:eastAsia="en-US"/>
              </w:rPr>
            </w:pPr>
            <w:r w:rsidRPr="007E7883">
              <w:rPr>
                <w:noProof/>
                <w:sz w:val="20"/>
                <w:szCs w:val="20"/>
                <w:lang w:val="uk-UA" w:eastAsia="en-US"/>
              </w:rPr>
              <w:t xml:space="preserve">Логотип </w:t>
            </w:r>
          </w:p>
          <w:p w14:paraId="7BACD4B2" w14:textId="2EB0D8E8" w:rsidR="007E7883" w:rsidRPr="007E7883" w:rsidRDefault="007E7883" w:rsidP="007E7883">
            <w:pPr>
              <w:tabs>
                <w:tab w:val="left" w:pos="8080"/>
              </w:tabs>
              <w:rPr>
                <w:noProof/>
                <w:sz w:val="20"/>
                <w:szCs w:val="20"/>
                <w:lang w:val="en-US" w:eastAsia="en-US"/>
              </w:rPr>
            </w:pPr>
            <w:r w:rsidRPr="007E7883">
              <w:rPr>
                <w:noProof/>
                <w:sz w:val="20"/>
                <w:szCs w:val="20"/>
                <w:lang w:val="uk-UA" w:eastAsia="en-US"/>
              </w:rPr>
              <w:t>Оператор</w:t>
            </w:r>
            <w:r w:rsidRPr="00DB7BA9">
              <w:rPr>
                <w:noProof/>
                <w:sz w:val="20"/>
                <w:szCs w:val="20"/>
                <w:lang w:val="uk-UA" w:eastAsia="en-US"/>
              </w:rPr>
              <w:t xml:space="preserve"> а ПМД</w:t>
            </w:r>
            <w:r>
              <w:rPr>
                <w:noProof/>
                <w:sz w:val="20"/>
                <w:szCs w:val="20"/>
                <w:lang w:val="en-US" w:eastAsia="en-US"/>
              </w:rPr>
              <w:t xml:space="preserve"> /</w:t>
            </w:r>
            <w:r>
              <w:t xml:space="preserve"> </w:t>
            </w:r>
            <w:r w:rsidRPr="007E7883">
              <w:rPr>
                <w:noProof/>
                <w:sz w:val="20"/>
                <w:szCs w:val="20"/>
                <w:lang w:val="en-US" w:eastAsia="en-US"/>
              </w:rPr>
              <w:t>Logotype by operator</w:t>
            </w:r>
          </w:p>
        </w:tc>
      </w:tr>
    </w:tbl>
    <w:p w14:paraId="11665270" w14:textId="36EB353B" w:rsidR="00BA5626" w:rsidRPr="00DB7BA9" w:rsidRDefault="00213E7C" w:rsidP="00213E7C">
      <w:pPr>
        <w:tabs>
          <w:tab w:val="left" w:pos="8080"/>
        </w:tabs>
        <w:rPr>
          <w:b/>
          <w:bCs/>
          <w:lang w:val="uk-UA"/>
        </w:rPr>
      </w:pPr>
      <w:r w:rsidRPr="00DB7BA9">
        <w:rPr>
          <w:noProof/>
          <w:lang w:val="uk-UA" w:eastAsia="en-US"/>
        </w:rPr>
        <w:t xml:space="preserve">                           </w:t>
      </w:r>
      <w:r w:rsidR="00DB7BA9" w:rsidRPr="00DB7BA9">
        <w:rPr>
          <w:noProof/>
          <w:lang w:val="uk-UA" w:eastAsia="en-US"/>
        </w:rPr>
        <w:t xml:space="preserve"> </w:t>
      </w:r>
      <w:r w:rsidR="006A7019" w:rsidRPr="00DB7BA9">
        <w:rPr>
          <w:b/>
          <w:bCs/>
          <w:lang w:val="uk-UA" w:bidi="fa-IR"/>
        </w:rPr>
        <w:t xml:space="preserve">План операцій по розмінуванню </w:t>
      </w:r>
    </w:p>
    <w:p w14:paraId="1D754B43" w14:textId="32631A9D" w:rsidR="00BA5626" w:rsidRPr="004519D4" w:rsidRDefault="007E7883" w:rsidP="007E7883">
      <w:pPr>
        <w:rPr>
          <w:lang w:val="uk-UA"/>
        </w:rPr>
      </w:pPr>
      <w:r>
        <w:rPr>
          <w:b/>
          <w:bCs/>
          <w:lang w:val="uk-UA" w:bidi="fa-IR"/>
        </w:rPr>
        <w:tab/>
      </w:r>
      <w:r>
        <w:rPr>
          <w:b/>
          <w:bCs/>
          <w:lang w:val="uk-UA" w:bidi="fa-IR"/>
        </w:rPr>
        <w:tab/>
      </w:r>
      <w:r>
        <w:rPr>
          <w:b/>
          <w:bCs/>
          <w:lang w:val="uk-UA" w:bidi="fa-IR"/>
        </w:rPr>
        <w:tab/>
      </w:r>
      <w:r w:rsidR="006A7019" w:rsidRPr="006A7019">
        <w:t>Task</w:t>
      </w:r>
      <w:r w:rsidR="006A7019" w:rsidRPr="006A7019">
        <w:rPr>
          <w:lang w:val="uk-UA"/>
        </w:rPr>
        <w:t xml:space="preserve"> </w:t>
      </w:r>
      <w:r w:rsidR="006A7019" w:rsidRPr="006A7019">
        <w:t>clearance</w:t>
      </w:r>
      <w:r w:rsidR="006A7019" w:rsidRPr="006A7019">
        <w:rPr>
          <w:lang w:val="uk-UA"/>
        </w:rPr>
        <w:t xml:space="preserve"> </w:t>
      </w:r>
      <w:r w:rsidR="006A7019" w:rsidRPr="006A7019">
        <w:t>plan</w:t>
      </w:r>
    </w:p>
    <w:p w14:paraId="1F00B8F4" w14:textId="79C419CA" w:rsidR="00F564A1" w:rsidRPr="004519D4" w:rsidRDefault="00F564A1" w:rsidP="007E7883">
      <w:pPr>
        <w:rPr>
          <w:lang w:val="uk-UA"/>
        </w:rPr>
      </w:pPr>
    </w:p>
    <w:p w14:paraId="731E6094" w14:textId="6F6BF3E4" w:rsidR="00F564A1" w:rsidRPr="004519D4" w:rsidRDefault="00F564A1" w:rsidP="007E7883">
      <w:pPr>
        <w:rPr>
          <w:lang w:val="uk-UA"/>
        </w:rPr>
      </w:pPr>
    </w:p>
    <w:p w14:paraId="1B7861D9" w14:textId="36A17C48" w:rsidR="00F564A1" w:rsidRPr="004519D4" w:rsidRDefault="00F564A1" w:rsidP="007E7883">
      <w:pPr>
        <w:rPr>
          <w:lang w:val="uk-UA"/>
        </w:rPr>
      </w:pPr>
    </w:p>
    <w:p w14:paraId="6C29A98D" w14:textId="77777777" w:rsidR="003D17B8" w:rsidRPr="004519D4" w:rsidRDefault="003D17B8" w:rsidP="007E7883">
      <w:pPr>
        <w:rPr>
          <w:lang w:val="uk-UA"/>
        </w:rPr>
      </w:pPr>
    </w:p>
    <w:p w14:paraId="57184167" w14:textId="69D378F1" w:rsidR="000D5C84" w:rsidRPr="000D5C84" w:rsidRDefault="000D5C84" w:rsidP="00F564A1">
      <w:pPr>
        <w:pStyle w:val="ListParagraph"/>
        <w:numPr>
          <w:ilvl w:val="0"/>
          <w:numId w:val="8"/>
        </w:numPr>
        <w:rPr>
          <w:rFonts w:eastAsiaTheme="majorEastAsia"/>
          <w:bCs/>
          <w:lang w:val="uk-UA"/>
        </w:rPr>
      </w:pPr>
      <w:r w:rsidRPr="000D5C84">
        <w:rPr>
          <w:lang w:val="uk-UA"/>
        </w:rPr>
        <w:t xml:space="preserve">Загальна інформація / </w:t>
      </w:r>
      <w:proofErr w:type="spellStart"/>
      <w:r w:rsidRPr="000D5C84">
        <w:rPr>
          <w:rFonts w:eastAsiaTheme="majorEastAsia"/>
          <w:bCs/>
          <w:lang w:val="uk-UA"/>
        </w:rPr>
        <w:t>General</w:t>
      </w:r>
      <w:proofErr w:type="spellEnd"/>
      <w:r w:rsidRPr="000D5C84">
        <w:rPr>
          <w:rFonts w:eastAsiaTheme="majorEastAsia"/>
          <w:bCs/>
          <w:lang w:val="uk-UA"/>
        </w:rPr>
        <w:t xml:space="preserve"> </w:t>
      </w:r>
      <w:proofErr w:type="spellStart"/>
      <w:r w:rsidRPr="000D5C84">
        <w:rPr>
          <w:rFonts w:eastAsiaTheme="majorEastAsia"/>
          <w:bCs/>
          <w:lang w:val="uk-UA"/>
        </w:rPr>
        <w:t>Information</w:t>
      </w:r>
      <w:proofErr w:type="spellEnd"/>
    </w:p>
    <w:p w14:paraId="37D50223" w14:textId="77777777" w:rsidR="00BA5626" w:rsidRPr="00DB7BA9" w:rsidRDefault="00BA5626" w:rsidP="00AE4D9C">
      <w:pPr>
        <w:rPr>
          <w:lang w:val="uk-UA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2901"/>
        <w:gridCol w:w="1850"/>
        <w:gridCol w:w="2553"/>
        <w:gridCol w:w="2189"/>
      </w:tblGrid>
      <w:tr w:rsidR="0072492E" w:rsidRPr="00DB7BA9" w14:paraId="76108525" w14:textId="77777777" w:rsidTr="00CA53DB">
        <w:trPr>
          <w:trHeight w:val="378"/>
          <w:jc w:val="center"/>
        </w:trPr>
        <w:tc>
          <w:tcPr>
            <w:tcW w:w="2263" w:type="dxa"/>
            <w:vAlign w:val="center"/>
          </w:tcPr>
          <w:p w14:paraId="01BFC66B" w14:textId="7596038D" w:rsidR="0072492E" w:rsidRPr="000D5C84" w:rsidRDefault="00213E7C" w:rsidP="0040105F">
            <w:pPr>
              <w:pStyle w:val="ListParagraph"/>
              <w:numPr>
                <w:ilvl w:val="1"/>
                <w:numId w:val="8"/>
              </w:numPr>
              <w:ind w:left="0" w:firstLine="0"/>
              <w:rPr>
                <w:lang w:val="uk-UA"/>
              </w:rPr>
            </w:pPr>
            <w:r w:rsidRPr="000D5C84">
              <w:rPr>
                <w:b/>
                <w:bCs/>
                <w:lang w:val="uk-UA"/>
              </w:rPr>
              <w:t>Назва ділянки</w:t>
            </w:r>
            <w:r w:rsidRPr="000D5C84">
              <w:rPr>
                <w:lang w:val="uk-UA"/>
              </w:rPr>
              <w:t>/</w:t>
            </w:r>
            <w:r w:rsidR="006A7019" w:rsidRPr="000D5C84">
              <w:rPr>
                <w:lang w:val="uk-UA"/>
              </w:rPr>
              <w:t xml:space="preserve"> </w:t>
            </w:r>
            <w:r w:rsidR="0072492E" w:rsidRPr="00DB7BA9">
              <w:t>Task</w:t>
            </w:r>
            <w:r w:rsidR="0072492E" w:rsidRPr="000D5C84">
              <w:rPr>
                <w:lang w:val="uk-UA"/>
              </w:rPr>
              <w:t xml:space="preserve"> </w:t>
            </w:r>
            <w:r w:rsidR="0072492E" w:rsidRPr="00DB7BA9">
              <w:t>Name</w:t>
            </w:r>
            <w:r w:rsidRPr="000D5C84">
              <w:rPr>
                <w:lang w:val="uk-UA"/>
              </w:rPr>
              <w:t>:</w:t>
            </w:r>
          </w:p>
        </w:tc>
        <w:tc>
          <w:tcPr>
            <w:tcW w:w="2268" w:type="dxa"/>
            <w:vAlign w:val="center"/>
          </w:tcPr>
          <w:p w14:paraId="352BB836" w14:textId="6BA52622" w:rsidR="0072492E" w:rsidRPr="00DB7BA9" w:rsidRDefault="0072492E" w:rsidP="00AE4D9C"/>
        </w:tc>
        <w:tc>
          <w:tcPr>
            <w:tcW w:w="2268" w:type="dxa"/>
            <w:vAlign w:val="center"/>
          </w:tcPr>
          <w:p w14:paraId="6946B214" w14:textId="6416A49A" w:rsidR="0072492E" w:rsidRPr="000D5C84" w:rsidRDefault="00D21AA1" w:rsidP="00CA53DB">
            <w:pPr>
              <w:pStyle w:val="ListParagraph"/>
              <w:numPr>
                <w:ilvl w:val="1"/>
                <w:numId w:val="8"/>
              </w:numPr>
              <w:ind w:left="-113" w:firstLine="2"/>
              <w:rPr>
                <w:lang w:val="uk-UA"/>
              </w:rPr>
            </w:pPr>
            <w:r w:rsidRPr="000D5C84">
              <w:rPr>
                <w:b/>
                <w:bCs/>
                <w:lang w:val="uk-UA"/>
              </w:rPr>
              <w:t>Область</w:t>
            </w:r>
            <w:r w:rsidRPr="000D5C84">
              <w:rPr>
                <w:lang w:val="uk-UA"/>
              </w:rPr>
              <w:t xml:space="preserve"> /</w:t>
            </w:r>
            <w:r w:rsidRPr="000D5C84">
              <w:rPr>
                <w:lang w:val="en"/>
              </w:rPr>
              <w:t xml:space="preserve"> </w:t>
            </w:r>
            <w:r w:rsidRPr="000D5C84">
              <w:rPr>
                <w:rStyle w:val="rynqvb"/>
                <w:lang w:val="en"/>
              </w:rPr>
              <w:t>Region</w:t>
            </w:r>
            <w:r w:rsidRPr="000D5C84">
              <w:rPr>
                <w:rStyle w:val="rynqvb"/>
                <w:lang w:val="uk-UA"/>
              </w:rPr>
              <w:t>:</w:t>
            </w:r>
          </w:p>
        </w:tc>
        <w:tc>
          <w:tcPr>
            <w:tcW w:w="2694" w:type="dxa"/>
            <w:vAlign w:val="center"/>
          </w:tcPr>
          <w:p w14:paraId="582A9E87" w14:textId="01DF519E" w:rsidR="0072492E" w:rsidRPr="00DB7BA9" w:rsidRDefault="0072492E" w:rsidP="00AE4D9C">
            <w:pPr>
              <w:rPr>
                <w:lang w:val="uk-UA"/>
              </w:rPr>
            </w:pPr>
          </w:p>
        </w:tc>
      </w:tr>
      <w:tr w:rsidR="00A22D26" w:rsidRPr="00DB7BA9" w14:paraId="10834A35" w14:textId="77777777" w:rsidTr="00CA53DB">
        <w:trPr>
          <w:trHeight w:val="378"/>
          <w:jc w:val="center"/>
        </w:trPr>
        <w:tc>
          <w:tcPr>
            <w:tcW w:w="2263" w:type="dxa"/>
            <w:vAlign w:val="center"/>
          </w:tcPr>
          <w:p w14:paraId="1A327883" w14:textId="13011E05" w:rsidR="00A22D26" w:rsidRPr="000D5C84" w:rsidRDefault="00A22D26" w:rsidP="0040105F">
            <w:pPr>
              <w:pStyle w:val="ListParagraph"/>
              <w:numPr>
                <w:ilvl w:val="1"/>
                <w:numId w:val="8"/>
              </w:numPr>
              <w:ind w:left="0" w:firstLine="0"/>
              <w:rPr>
                <w:lang w:val="uk-UA"/>
              </w:rPr>
            </w:pPr>
            <w:r w:rsidRPr="000D5C84">
              <w:rPr>
                <w:b/>
                <w:bCs/>
                <w:lang w:val="uk-UA"/>
              </w:rPr>
              <w:t xml:space="preserve">Площа </w:t>
            </w:r>
            <w:r w:rsidR="006A7019" w:rsidRPr="000D5C84">
              <w:rPr>
                <w:b/>
                <w:bCs/>
                <w:lang w:val="uk-UA"/>
              </w:rPr>
              <w:t>д</w:t>
            </w:r>
            <w:r w:rsidRPr="000D5C84">
              <w:rPr>
                <w:b/>
                <w:bCs/>
                <w:lang w:val="uk-UA"/>
              </w:rPr>
              <w:t>ілянки м²</w:t>
            </w:r>
            <w:r w:rsidRPr="000D5C84">
              <w:rPr>
                <w:lang w:val="uk-UA"/>
              </w:rPr>
              <w:t xml:space="preserve"> / </w:t>
            </w:r>
            <w:r w:rsidRPr="000D5C84">
              <w:rPr>
                <w:rStyle w:val="rynqvb"/>
                <w:lang w:val="en"/>
              </w:rPr>
              <w:t>Area of the site</w:t>
            </w:r>
            <w:r w:rsidRPr="000D5C84">
              <w:rPr>
                <w:rStyle w:val="rynqvb"/>
                <w:lang w:val="uk-UA"/>
              </w:rPr>
              <w:t xml:space="preserve"> </w:t>
            </w:r>
            <w:r w:rsidRPr="000D5C84">
              <w:rPr>
                <w:lang w:val="uk-UA"/>
              </w:rPr>
              <w:t>м²:</w:t>
            </w:r>
          </w:p>
        </w:tc>
        <w:tc>
          <w:tcPr>
            <w:tcW w:w="2268" w:type="dxa"/>
            <w:vAlign w:val="center"/>
          </w:tcPr>
          <w:p w14:paraId="1D45EF04" w14:textId="77777777" w:rsidR="00A22D26" w:rsidRPr="00DB7BA9" w:rsidRDefault="00A22D26" w:rsidP="00AE4D9C">
            <w:pPr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1EEF337D" w14:textId="53B58920" w:rsidR="00A22D26" w:rsidRPr="000D5C84" w:rsidRDefault="00D21AA1" w:rsidP="00CA53DB">
            <w:pPr>
              <w:pStyle w:val="ListParagraph"/>
              <w:numPr>
                <w:ilvl w:val="1"/>
                <w:numId w:val="8"/>
              </w:numPr>
              <w:ind w:left="-113" w:firstLine="2"/>
              <w:rPr>
                <w:lang w:val="uk-UA"/>
              </w:rPr>
            </w:pPr>
            <w:r w:rsidRPr="000D5C84">
              <w:rPr>
                <w:b/>
                <w:bCs/>
                <w:lang w:val="uk-UA"/>
              </w:rPr>
              <w:t>Район</w:t>
            </w:r>
            <w:r w:rsidRPr="000D5C84">
              <w:rPr>
                <w:lang w:val="uk-UA"/>
              </w:rPr>
              <w:t xml:space="preserve"> /</w:t>
            </w:r>
            <w:r w:rsidRPr="000D5C84">
              <w:rPr>
                <w:lang w:val="en"/>
              </w:rPr>
              <w:t xml:space="preserve"> </w:t>
            </w:r>
            <w:r w:rsidRPr="000D5C84">
              <w:rPr>
                <w:rStyle w:val="rynqvb"/>
                <w:lang w:val="en"/>
              </w:rPr>
              <w:t>Area</w:t>
            </w:r>
            <w:r w:rsidRPr="000D5C84">
              <w:rPr>
                <w:rStyle w:val="rynqvb"/>
                <w:lang w:val="uk-UA"/>
              </w:rPr>
              <w:t>:</w:t>
            </w:r>
          </w:p>
        </w:tc>
        <w:tc>
          <w:tcPr>
            <w:tcW w:w="2694" w:type="dxa"/>
            <w:vAlign w:val="center"/>
          </w:tcPr>
          <w:p w14:paraId="5996FD61" w14:textId="77777777" w:rsidR="00A22D26" w:rsidRPr="00DB7BA9" w:rsidRDefault="00A22D26" w:rsidP="00AE4D9C">
            <w:pPr>
              <w:rPr>
                <w:lang w:val="uk-UA"/>
              </w:rPr>
            </w:pPr>
          </w:p>
        </w:tc>
      </w:tr>
      <w:tr w:rsidR="00D21AA1" w:rsidRPr="00DB7BA9" w14:paraId="7F133CBC" w14:textId="77777777" w:rsidTr="00CA53DB">
        <w:trPr>
          <w:trHeight w:val="378"/>
          <w:jc w:val="center"/>
        </w:trPr>
        <w:tc>
          <w:tcPr>
            <w:tcW w:w="2263" w:type="dxa"/>
            <w:vAlign w:val="center"/>
          </w:tcPr>
          <w:p w14:paraId="06F9B69A" w14:textId="12AD8CEB" w:rsidR="00D21AA1" w:rsidRPr="000D5C84" w:rsidRDefault="00D21AA1" w:rsidP="0040105F">
            <w:pPr>
              <w:pStyle w:val="ListParagraph"/>
              <w:numPr>
                <w:ilvl w:val="1"/>
                <w:numId w:val="8"/>
              </w:numPr>
              <w:ind w:left="0" w:firstLine="0"/>
              <w:rPr>
                <w:lang w:val="uk-UA"/>
              </w:rPr>
            </w:pPr>
            <w:r w:rsidRPr="000D5C84">
              <w:rPr>
                <w:b/>
                <w:bCs/>
                <w:lang w:val="uk-UA"/>
              </w:rPr>
              <w:t>Дата початку</w:t>
            </w:r>
            <w:r w:rsidRPr="000D5C84">
              <w:rPr>
                <w:lang w:val="uk-UA"/>
              </w:rPr>
              <w:t xml:space="preserve"> / </w:t>
            </w:r>
            <w:r w:rsidRPr="00DB7BA9">
              <w:t>Start</w:t>
            </w:r>
            <w:r w:rsidRPr="000D5C84">
              <w:rPr>
                <w:lang w:val="uk-UA"/>
              </w:rPr>
              <w:t xml:space="preserve"> </w:t>
            </w:r>
            <w:r w:rsidRPr="00DB7BA9">
              <w:t>Date</w:t>
            </w:r>
            <w:r w:rsidRPr="000D5C84">
              <w:rPr>
                <w:lang w:val="uk-UA"/>
              </w:rPr>
              <w:t>:</w:t>
            </w:r>
          </w:p>
        </w:tc>
        <w:tc>
          <w:tcPr>
            <w:tcW w:w="2268" w:type="dxa"/>
            <w:vAlign w:val="center"/>
          </w:tcPr>
          <w:p w14:paraId="34DED5E9" w14:textId="77777777" w:rsidR="00D21AA1" w:rsidRPr="00DB7BA9" w:rsidRDefault="00D21AA1" w:rsidP="00AE4D9C">
            <w:pPr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63C12CAD" w14:textId="765A8104" w:rsidR="00D21AA1" w:rsidRPr="000D5C84" w:rsidRDefault="00D21AA1" w:rsidP="00CA53DB">
            <w:pPr>
              <w:pStyle w:val="ListParagraph"/>
              <w:numPr>
                <w:ilvl w:val="1"/>
                <w:numId w:val="8"/>
              </w:numPr>
              <w:ind w:left="-113" w:firstLine="2"/>
              <w:rPr>
                <w:lang w:val="uk-UA"/>
              </w:rPr>
            </w:pPr>
            <w:r w:rsidRPr="000D5C84">
              <w:rPr>
                <w:b/>
                <w:bCs/>
                <w:lang w:val="uk-UA"/>
              </w:rPr>
              <w:t>Територіальна громада</w:t>
            </w:r>
            <w:r w:rsidRPr="000D5C84">
              <w:rPr>
                <w:lang w:val="uk-UA"/>
              </w:rPr>
              <w:t xml:space="preserve"> / </w:t>
            </w:r>
            <w:r w:rsidRPr="000D5C84">
              <w:rPr>
                <w:rStyle w:val="rynqvb"/>
                <w:lang w:val="en"/>
              </w:rPr>
              <w:t>Local community</w:t>
            </w:r>
            <w:r w:rsidRPr="000D5C84">
              <w:rPr>
                <w:rStyle w:val="rynqvb"/>
                <w:lang w:val="uk-UA"/>
              </w:rPr>
              <w:t>:</w:t>
            </w:r>
          </w:p>
        </w:tc>
        <w:tc>
          <w:tcPr>
            <w:tcW w:w="2694" w:type="dxa"/>
            <w:vAlign w:val="center"/>
          </w:tcPr>
          <w:p w14:paraId="04DBCB4F" w14:textId="77777777" w:rsidR="00D21AA1" w:rsidRPr="00DB7BA9" w:rsidRDefault="00D21AA1" w:rsidP="00AE4D9C">
            <w:pPr>
              <w:rPr>
                <w:lang w:val="uk-UA"/>
              </w:rPr>
            </w:pPr>
          </w:p>
        </w:tc>
      </w:tr>
      <w:tr w:rsidR="00D21AA1" w:rsidRPr="00DB7BA9" w14:paraId="63ED6E04" w14:textId="77777777" w:rsidTr="00CA53DB">
        <w:trPr>
          <w:trHeight w:val="378"/>
          <w:jc w:val="center"/>
        </w:trPr>
        <w:tc>
          <w:tcPr>
            <w:tcW w:w="2263" w:type="dxa"/>
            <w:vAlign w:val="center"/>
          </w:tcPr>
          <w:p w14:paraId="568FEB38" w14:textId="1F9555AB" w:rsidR="00D21AA1" w:rsidRPr="000D5C84" w:rsidRDefault="00D21AA1" w:rsidP="0040105F">
            <w:pPr>
              <w:pStyle w:val="ListParagraph"/>
              <w:numPr>
                <w:ilvl w:val="1"/>
                <w:numId w:val="8"/>
              </w:numPr>
              <w:ind w:left="0" w:firstLine="0"/>
              <w:rPr>
                <w:lang w:val="uk-UA"/>
              </w:rPr>
            </w:pPr>
            <w:r w:rsidRPr="000D5C84">
              <w:rPr>
                <w:b/>
                <w:bCs/>
                <w:lang w:val="uk-UA"/>
              </w:rPr>
              <w:t>Очікувана т</w:t>
            </w:r>
            <w:proofErr w:type="spellStart"/>
            <w:r w:rsidRPr="000D5C84">
              <w:rPr>
                <w:b/>
                <w:bCs/>
                <w:lang w:val="ru-RU"/>
              </w:rPr>
              <w:t>ривалість</w:t>
            </w:r>
            <w:proofErr w:type="spellEnd"/>
            <w:r w:rsidRPr="000D5C84">
              <w:rPr>
                <w:b/>
                <w:bCs/>
              </w:rPr>
              <w:t xml:space="preserve"> </w:t>
            </w:r>
            <w:proofErr w:type="spellStart"/>
            <w:r w:rsidRPr="000D5C84">
              <w:rPr>
                <w:b/>
                <w:bCs/>
                <w:lang w:val="ru-RU"/>
              </w:rPr>
              <w:t>робіт</w:t>
            </w:r>
            <w:proofErr w:type="spellEnd"/>
            <w:r w:rsidR="003D17B8" w:rsidRPr="004519D4">
              <w:rPr>
                <w:b/>
                <w:bCs/>
              </w:rPr>
              <w:t xml:space="preserve">, </w:t>
            </w:r>
            <w:proofErr w:type="spellStart"/>
            <w:r w:rsidR="003D17B8">
              <w:rPr>
                <w:b/>
                <w:bCs/>
                <w:lang w:val="ru-RU"/>
              </w:rPr>
              <w:t>днів</w:t>
            </w:r>
            <w:proofErr w:type="spellEnd"/>
            <w:r w:rsidRPr="000D5C84">
              <w:rPr>
                <w:lang w:val="uk-UA"/>
              </w:rPr>
              <w:t xml:space="preserve">/ </w:t>
            </w:r>
            <w:r w:rsidRPr="00DB7BA9">
              <w:t>Expected</w:t>
            </w:r>
            <w:r w:rsidRPr="000D5C84">
              <w:rPr>
                <w:lang w:val="uk-UA"/>
              </w:rPr>
              <w:t xml:space="preserve"> </w:t>
            </w:r>
            <w:r w:rsidRPr="00DB7BA9">
              <w:t>Duration:</w:t>
            </w:r>
          </w:p>
        </w:tc>
        <w:tc>
          <w:tcPr>
            <w:tcW w:w="2268" w:type="dxa"/>
            <w:vAlign w:val="center"/>
          </w:tcPr>
          <w:p w14:paraId="6A3F9A68" w14:textId="77777777" w:rsidR="00D21AA1" w:rsidRPr="00DB7BA9" w:rsidRDefault="00D21AA1" w:rsidP="00AE4D9C">
            <w:pPr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25138A88" w14:textId="091461FB" w:rsidR="00D21AA1" w:rsidRPr="000D5C84" w:rsidRDefault="00D21AA1" w:rsidP="00CA53DB">
            <w:pPr>
              <w:pStyle w:val="ListParagraph"/>
              <w:numPr>
                <w:ilvl w:val="1"/>
                <w:numId w:val="8"/>
              </w:numPr>
              <w:ind w:left="-113" w:firstLine="2"/>
              <w:rPr>
                <w:lang w:val="uk-UA"/>
              </w:rPr>
            </w:pPr>
            <w:r w:rsidRPr="00513926">
              <w:rPr>
                <w:b/>
                <w:bCs/>
                <w:lang w:val="uk-UA"/>
              </w:rPr>
              <w:t>Населений пункт</w:t>
            </w:r>
            <w:r w:rsidRPr="000D5C84">
              <w:rPr>
                <w:lang w:val="uk-UA"/>
              </w:rPr>
              <w:t xml:space="preserve"> / </w:t>
            </w:r>
            <w:r w:rsidRPr="000D5C84">
              <w:rPr>
                <w:rStyle w:val="rynqvb"/>
                <w:lang w:val="en"/>
              </w:rPr>
              <w:t>Settlement</w:t>
            </w:r>
            <w:r w:rsidRPr="000D5C84">
              <w:rPr>
                <w:rStyle w:val="rynqvb"/>
                <w:lang w:val="uk-UA"/>
              </w:rPr>
              <w:t>:</w:t>
            </w:r>
          </w:p>
        </w:tc>
        <w:tc>
          <w:tcPr>
            <w:tcW w:w="2694" w:type="dxa"/>
            <w:vAlign w:val="center"/>
          </w:tcPr>
          <w:p w14:paraId="79B65BD2" w14:textId="77777777" w:rsidR="00D21AA1" w:rsidRPr="00DB7BA9" w:rsidRDefault="00D21AA1" w:rsidP="00AE4D9C">
            <w:pPr>
              <w:rPr>
                <w:lang w:val="uk-UA"/>
              </w:rPr>
            </w:pPr>
          </w:p>
        </w:tc>
      </w:tr>
      <w:tr w:rsidR="00D21AA1" w:rsidRPr="00DB7BA9" w14:paraId="5CC43881" w14:textId="77777777" w:rsidTr="00CA53DB">
        <w:trPr>
          <w:trHeight w:val="412"/>
          <w:jc w:val="center"/>
        </w:trPr>
        <w:tc>
          <w:tcPr>
            <w:tcW w:w="2263" w:type="dxa"/>
            <w:vAlign w:val="center"/>
          </w:tcPr>
          <w:p w14:paraId="20BECE02" w14:textId="77777777" w:rsidR="00D21AA1" w:rsidRPr="000D5C84" w:rsidRDefault="00D21AA1" w:rsidP="0040105F">
            <w:pPr>
              <w:pStyle w:val="ListParagraph"/>
              <w:numPr>
                <w:ilvl w:val="1"/>
                <w:numId w:val="8"/>
              </w:numPr>
              <w:ind w:left="0" w:firstLine="0"/>
              <w:rPr>
                <w:lang w:val="uk-UA"/>
              </w:rPr>
            </w:pPr>
            <w:r w:rsidRPr="000D5C84">
              <w:rPr>
                <w:b/>
                <w:bCs/>
                <w:lang w:val="uk-UA"/>
              </w:rPr>
              <w:t>Номер завдання</w:t>
            </w:r>
            <w:r w:rsidRPr="00DB7BA9">
              <w:t xml:space="preserve"> </w:t>
            </w:r>
            <w:r w:rsidRPr="000D5C84">
              <w:rPr>
                <w:lang w:val="uk-UA"/>
              </w:rPr>
              <w:t>/</w:t>
            </w:r>
          </w:p>
          <w:p w14:paraId="72D0D00E" w14:textId="2A4583B8" w:rsidR="00D21AA1" w:rsidRPr="00CA53DB" w:rsidRDefault="00D437DC" w:rsidP="0040105F">
            <w:pPr>
              <w:rPr>
                <w:lang w:val="uk-UA"/>
              </w:rPr>
            </w:pPr>
            <w:r w:rsidRPr="00DB7BA9">
              <w:t>IMSMA</w:t>
            </w:r>
            <w:r w:rsidR="00D21AA1" w:rsidRPr="00CA53DB">
              <w:rPr>
                <w:lang w:val="uk-UA"/>
              </w:rPr>
              <w:t xml:space="preserve"> </w:t>
            </w:r>
            <w:r w:rsidR="00D21AA1" w:rsidRPr="00DB7BA9">
              <w:t>ID</w:t>
            </w:r>
            <w:r w:rsidR="00D21AA1" w:rsidRPr="00CA53DB">
              <w:rPr>
                <w:lang w:val="uk-UA"/>
              </w:rPr>
              <w:t>:</w:t>
            </w:r>
          </w:p>
        </w:tc>
        <w:tc>
          <w:tcPr>
            <w:tcW w:w="7230" w:type="dxa"/>
            <w:gridSpan w:val="3"/>
            <w:vAlign w:val="center"/>
          </w:tcPr>
          <w:p w14:paraId="1CD61A86" w14:textId="6F4AC6E7" w:rsidR="00D21AA1" w:rsidRPr="00DB7BA9" w:rsidRDefault="00D21AA1" w:rsidP="00AE4D9C"/>
        </w:tc>
      </w:tr>
      <w:tr w:rsidR="003A2E15" w:rsidRPr="007E7883" w14:paraId="79DAB9FE" w14:textId="77777777" w:rsidTr="00CA53DB">
        <w:trPr>
          <w:trHeight w:val="418"/>
          <w:jc w:val="center"/>
        </w:trPr>
        <w:tc>
          <w:tcPr>
            <w:tcW w:w="2263" w:type="dxa"/>
            <w:vAlign w:val="center"/>
          </w:tcPr>
          <w:p w14:paraId="6EB8A50C" w14:textId="059D9980" w:rsidR="003A2E15" w:rsidRPr="000D5C84" w:rsidRDefault="00D437DC" w:rsidP="0040105F">
            <w:pPr>
              <w:pStyle w:val="ListParagraph"/>
              <w:numPr>
                <w:ilvl w:val="1"/>
                <w:numId w:val="8"/>
              </w:numPr>
              <w:ind w:left="0" w:firstLine="0"/>
              <w:rPr>
                <w:lang w:val="uk-UA"/>
              </w:rPr>
            </w:pPr>
            <w:proofErr w:type="spellStart"/>
            <w:r>
              <w:rPr>
                <w:b/>
                <w:bCs/>
                <w:lang w:val="ru-RU"/>
              </w:rPr>
              <w:t>Ідентифікаційний</w:t>
            </w:r>
            <w:proofErr w:type="spellEnd"/>
            <w:r w:rsidRPr="004519D4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номер</w:t>
            </w:r>
            <w:r w:rsidRPr="004519D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небезпечної</w:t>
            </w:r>
            <w:proofErr w:type="spellEnd"/>
            <w:r w:rsidRPr="004519D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ділянки</w:t>
            </w:r>
            <w:proofErr w:type="spellEnd"/>
            <w:r w:rsidR="00213E7C" w:rsidRPr="004519D4">
              <w:rPr>
                <w:b/>
                <w:bCs/>
              </w:rPr>
              <w:t xml:space="preserve"> </w:t>
            </w:r>
            <w:r w:rsidR="00213E7C" w:rsidRPr="000D5C84">
              <w:rPr>
                <w:b/>
                <w:bCs/>
              </w:rPr>
              <w:t>IMSMA</w:t>
            </w:r>
            <w:r w:rsidR="00213E7C" w:rsidRPr="000D5C84">
              <w:rPr>
                <w:lang w:val="uk-UA"/>
              </w:rPr>
              <w:t xml:space="preserve"> </w:t>
            </w:r>
            <w:r w:rsidR="00213E7C" w:rsidRPr="004519D4">
              <w:t xml:space="preserve">/ </w:t>
            </w:r>
            <w:proofErr w:type="spellStart"/>
            <w:r w:rsidRPr="00C87A4B">
              <w:rPr>
                <w:lang w:val="uk-UA"/>
              </w:rPr>
              <w:t>Hazard</w:t>
            </w:r>
            <w:proofErr w:type="spellEnd"/>
            <w:r w:rsidRPr="00C87A4B">
              <w:rPr>
                <w:lang w:val="uk-UA"/>
              </w:rPr>
              <w:t xml:space="preserve"> </w:t>
            </w:r>
            <w:proofErr w:type="spellStart"/>
            <w:r w:rsidRPr="00C87A4B">
              <w:rPr>
                <w:lang w:val="uk-UA"/>
              </w:rPr>
              <w:t>Area</w:t>
            </w:r>
            <w:proofErr w:type="spellEnd"/>
            <w:r w:rsidRPr="00C87A4B">
              <w:rPr>
                <w:lang w:val="uk-UA"/>
              </w:rPr>
              <w:t xml:space="preserve"> </w:t>
            </w:r>
            <w:r w:rsidR="003A2E15" w:rsidRPr="00DB7BA9">
              <w:t>IMSMA</w:t>
            </w:r>
            <w:r w:rsidR="003A2E15" w:rsidRPr="004519D4">
              <w:t xml:space="preserve"> </w:t>
            </w:r>
            <w:r w:rsidR="003A2E15" w:rsidRPr="00DB7BA9">
              <w:t>ID</w:t>
            </w:r>
            <w:r w:rsidR="00213E7C" w:rsidRPr="000D5C84">
              <w:rPr>
                <w:lang w:val="uk-UA"/>
              </w:rPr>
              <w:t>:</w:t>
            </w:r>
          </w:p>
        </w:tc>
        <w:tc>
          <w:tcPr>
            <w:tcW w:w="7230" w:type="dxa"/>
            <w:gridSpan w:val="3"/>
            <w:vAlign w:val="center"/>
          </w:tcPr>
          <w:p w14:paraId="3CA0A4B0" w14:textId="77777777" w:rsidR="003A2E15" w:rsidRPr="004519D4" w:rsidRDefault="003A2E15" w:rsidP="00AE4D9C"/>
        </w:tc>
      </w:tr>
      <w:tr w:rsidR="00D21AA1" w:rsidRPr="00DB7BA9" w14:paraId="0A3042D5" w14:textId="77777777" w:rsidTr="00CA53DB">
        <w:trPr>
          <w:trHeight w:val="418"/>
          <w:jc w:val="center"/>
        </w:trPr>
        <w:tc>
          <w:tcPr>
            <w:tcW w:w="2263" w:type="dxa"/>
            <w:vAlign w:val="center"/>
          </w:tcPr>
          <w:p w14:paraId="17883211" w14:textId="11618FF9" w:rsidR="00D21AA1" w:rsidRPr="000D5C84" w:rsidRDefault="00D21AA1" w:rsidP="0040105F">
            <w:pPr>
              <w:pStyle w:val="ListParagraph"/>
              <w:numPr>
                <w:ilvl w:val="1"/>
                <w:numId w:val="8"/>
              </w:numPr>
              <w:ind w:left="0" w:firstLine="0"/>
              <w:rPr>
                <w:lang w:val="uk-UA"/>
              </w:rPr>
            </w:pPr>
            <w:proofErr w:type="spellStart"/>
            <w:r w:rsidRPr="000D5C84">
              <w:rPr>
                <w:b/>
                <w:bCs/>
                <w:lang w:val="ru-RU"/>
              </w:rPr>
              <w:t>Задіяні</w:t>
            </w:r>
            <w:proofErr w:type="spellEnd"/>
            <w:r w:rsidRPr="000D5C84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D5C84">
              <w:rPr>
                <w:b/>
                <w:bCs/>
                <w:lang w:val="ru-RU"/>
              </w:rPr>
              <w:t>ресурси</w:t>
            </w:r>
            <w:proofErr w:type="spellEnd"/>
            <w:r w:rsidRPr="000D5C84">
              <w:rPr>
                <w:lang w:val="ru-RU"/>
              </w:rPr>
              <w:t xml:space="preserve"> / </w:t>
            </w:r>
            <w:r w:rsidRPr="000D5C84">
              <w:rPr>
                <w:rStyle w:val="rynqvb"/>
                <w:lang w:val="en"/>
              </w:rPr>
              <w:t>Resources involved</w:t>
            </w:r>
            <w:r w:rsidRPr="000D5C84">
              <w:rPr>
                <w:rStyle w:val="rynqvb"/>
                <w:lang w:val="uk-UA"/>
              </w:rPr>
              <w:t>:</w:t>
            </w:r>
          </w:p>
        </w:tc>
        <w:tc>
          <w:tcPr>
            <w:tcW w:w="7230" w:type="dxa"/>
            <w:gridSpan w:val="3"/>
            <w:vAlign w:val="center"/>
          </w:tcPr>
          <w:p w14:paraId="42A0034B" w14:textId="77777777" w:rsidR="00D21AA1" w:rsidRDefault="00D21AA1" w:rsidP="00AE4D9C">
            <w:pPr>
              <w:rPr>
                <w:lang w:val="ru-RU"/>
              </w:rPr>
            </w:pPr>
          </w:p>
          <w:p w14:paraId="370DBCE7" w14:textId="77777777" w:rsidR="003D17B8" w:rsidRDefault="003D17B8" w:rsidP="00AE4D9C">
            <w:pPr>
              <w:rPr>
                <w:lang w:val="ru-RU"/>
              </w:rPr>
            </w:pPr>
          </w:p>
          <w:p w14:paraId="291F75B8" w14:textId="77777777" w:rsidR="003D17B8" w:rsidRDefault="003D17B8" w:rsidP="00AE4D9C">
            <w:pPr>
              <w:rPr>
                <w:lang w:val="ru-RU"/>
              </w:rPr>
            </w:pPr>
          </w:p>
          <w:p w14:paraId="5EF57903" w14:textId="2514C6E8" w:rsidR="003D17B8" w:rsidRPr="00DB7BA9" w:rsidRDefault="003D17B8" w:rsidP="00AE4D9C">
            <w:pPr>
              <w:rPr>
                <w:lang w:val="ru-RU"/>
              </w:rPr>
            </w:pPr>
          </w:p>
        </w:tc>
      </w:tr>
    </w:tbl>
    <w:p w14:paraId="571E3F1B" w14:textId="6EF7C8A8" w:rsidR="0072492E" w:rsidRDefault="0072492E" w:rsidP="00AE4D9C">
      <w:pPr>
        <w:rPr>
          <w:lang w:val="ru-RU"/>
        </w:rPr>
      </w:pPr>
    </w:p>
    <w:p w14:paraId="32D9D473" w14:textId="0901936A" w:rsidR="005F2436" w:rsidRPr="00F564A1" w:rsidRDefault="005F2436" w:rsidP="00F564A1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r w:rsidRPr="00F564A1">
        <w:rPr>
          <w:b/>
          <w:bCs/>
          <w:lang w:val="ru-RU"/>
        </w:rPr>
        <w:t>Інформація</w:t>
      </w:r>
      <w:proofErr w:type="spellEnd"/>
      <w:r w:rsidRPr="00F564A1">
        <w:rPr>
          <w:b/>
          <w:bCs/>
          <w:lang w:val="en-US"/>
        </w:rPr>
        <w:t xml:space="preserve"> </w:t>
      </w:r>
      <w:r w:rsidRPr="00F564A1">
        <w:rPr>
          <w:b/>
          <w:bCs/>
          <w:lang w:val="ru-RU"/>
        </w:rPr>
        <w:t>про</w:t>
      </w:r>
      <w:r w:rsidRPr="00F564A1">
        <w:rPr>
          <w:b/>
          <w:bCs/>
          <w:lang w:val="en-US"/>
        </w:rPr>
        <w:t xml:space="preserve"> </w:t>
      </w:r>
      <w:proofErr w:type="spellStart"/>
      <w:r w:rsidRPr="00F564A1">
        <w:rPr>
          <w:b/>
          <w:bCs/>
          <w:lang w:val="ru-RU"/>
        </w:rPr>
        <w:t>медзаклад</w:t>
      </w:r>
      <w:proofErr w:type="spellEnd"/>
      <w:r w:rsidR="007623EE" w:rsidRPr="00F564A1">
        <w:rPr>
          <w:lang w:val="en-US"/>
        </w:rPr>
        <w:t xml:space="preserve"> / Information about the medical facility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985"/>
        <w:gridCol w:w="1681"/>
        <w:gridCol w:w="2690"/>
        <w:gridCol w:w="2142"/>
      </w:tblGrid>
      <w:tr w:rsidR="00413559" w:rsidRPr="000D5C84" w14:paraId="6FD01987" w14:textId="77777777" w:rsidTr="00AE4D9C">
        <w:trPr>
          <w:trHeight w:val="452"/>
        </w:trPr>
        <w:tc>
          <w:tcPr>
            <w:tcW w:w="2943" w:type="dxa"/>
            <w:vAlign w:val="center"/>
          </w:tcPr>
          <w:p w14:paraId="3E67D623" w14:textId="188673DE" w:rsidR="00413559" w:rsidRPr="005F2436" w:rsidRDefault="00213E7C" w:rsidP="00F564A1">
            <w:pPr>
              <w:pStyle w:val="ListParagraph"/>
              <w:numPr>
                <w:ilvl w:val="1"/>
                <w:numId w:val="8"/>
              </w:numPr>
              <w:ind w:left="-112" w:firstLine="46"/>
              <w:rPr>
                <w:lang w:val="uk-UA"/>
              </w:rPr>
            </w:pPr>
            <w:proofErr w:type="spellStart"/>
            <w:r w:rsidRPr="005F2436">
              <w:rPr>
                <w:b/>
                <w:bCs/>
                <w:lang w:val="ru-RU"/>
              </w:rPr>
              <w:t>Місцезнаходження</w:t>
            </w:r>
            <w:proofErr w:type="spellEnd"/>
            <w:r w:rsidRPr="0051392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F2436">
              <w:rPr>
                <w:b/>
                <w:bCs/>
                <w:lang w:val="ru-RU"/>
              </w:rPr>
              <w:t>лікарні</w:t>
            </w:r>
            <w:proofErr w:type="spellEnd"/>
            <w:r w:rsidRPr="00513926">
              <w:rPr>
                <w:b/>
                <w:bCs/>
                <w:lang w:val="en-US"/>
              </w:rPr>
              <w:t xml:space="preserve"> </w:t>
            </w:r>
            <w:r w:rsidRPr="005F2436">
              <w:rPr>
                <w:b/>
                <w:bCs/>
                <w:lang w:val="ru-RU"/>
              </w:rPr>
              <w:t>для</w:t>
            </w:r>
            <w:r w:rsidRPr="0051392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F2436">
              <w:rPr>
                <w:b/>
                <w:bCs/>
                <w:lang w:val="ru-RU"/>
              </w:rPr>
              <w:t>евакуації</w:t>
            </w:r>
            <w:proofErr w:type="spellEnd"/>
            <w:r w:rsidRPr="0051392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F2436">
              <w:rPr>
                <w:b/>
                <w:bCs/>
                <w:lang w:val="ru-RU"/>
              </w:rPr>
              <w:t>потерпілих</w:t>
            </w:r>
            <w:proofErr w:type="spellEnd"/>
            <w:r w:rsidRPr="00513926">
              <w:rPr>
                <w:lang w:val="en-US"/>
              </w:rPr>
              <w:t xml:space="preserve"> /</w:t>
            </w:r>
            <w:r w:rsidR="00413559" w:rsidRPr="00DB7BA9">
              <w:t>CASEVAC</w:t>
            </w:r>
            <w:r w:rsidR="00413559" w:rsidRPr="00513926">
              <w:rPr>
                <w:lang w:val="en-US"/>
              </w:rPr>
              <w:t xml:space="preserve"> </w:t>
            </w:r>
            <w:r w:rsidR="00413559" w:rsidRPr="00DB7BA9">
              <w:t>Hospital</w:t>
            </w:r>
            <w:r w:rsidR="00413559" w:rsidRPr="00513926">
              <w:rPr>
                <w:lang w:val="en-US"/>
              </w:rPr>
              <w:t xml:space="preserve"> </w:t>
            </w:r>
            <w:r w:rsidR="00413559" w:rsidRPr="00DB7BA9">
              <w:t>location</w:t>
            </w:r>
            <w:r w:rsidRPr="005F2436">
              <w:rPr>
                <w:lang w:val="uk-UA"/>
              </w:rPr>
              <w:t>:</w:t>
            </w:r>
          </w:p>
        </w:tc>
        <w:tc>
          <w:tcPr>
            <w:tcW w:w="6555" w:type="dxa"/>
            <w:gridSpan w:val="3"/>
            <w:vAlign w:val="center"/>
          </w:tcPr>
          <w:p w14:paraId="308EC2B3" w14:textId="22BD8814" w:rsidR="00413559" w:rsidRPr="00513926" w:rsidRDefault="00413559" w:rsidP="00AE4D9C">
            <w:pPr>
              <w:rPr>
                <w:lang w:val="en-US"/>
              </w:rPr>
            </w:pPr>
          </w:p>
        </w:tc>
      </w:tr>
      <w:tr w:rsidR="00413559" w:rsidRPr="00DB7BA9" w14:paraId="4985A9D8" w14:textId="77777777" w:rsidTr="00AE4D9C">
        <w:trPr>
          <w:trHeight w:val="416"/>
        </w:trPr>
        <w:tc>
          <w:tcPr>
            <w:tcW w:w="2943" w:type="dxa"/>
            <w:vAlign w:val="center"/>
          </w:tcPr>
          <w:p w14:paraId="1D703B58" w14:textId="434798A0" w:rsidR="00413559" w:rsidRPr="005F2436" w:rsidRDefault="00213E7C" w:rsidP="00F564A1">
            <w:pPr>
              <w:pStyle w:val="ListParagraph"/>
              <w:numPr>
                <w:ilvl w:val="1"/>
                <w:numId w:val="8"/>
              </w:numPr>
              <w:ind w:left="-112" w:firstLine="46"/>
              <w:rPr>
                <w:lang w:val="uk-UA"/>
              </w:rPr>
            </w:pPr>
            <w:r w:rsidRPr="005F2436">
              <w:rPr>
                <w:b/>
                <w:bCs/>
                <w:lang w:val="ru-RU"/>
              </w:rPr>
              <w:t>Номер телефона</w:t>
            </w:r>
            <w:r w:rsidRPr="00DB7BA9">
              <w:t xml:space="preserve"> </w:t>
            </w:r>
            <w:r w:rsidRPr="005F2436">
              <w:rPr>
                <w:lang w:val="ru-RU"/>
              </w:rPr>
              <w:t xml:space="preserve">/ </w:t>
            </w:r>
            <w:r w:rsidR="00413559" w:rsidRPr="00DB7BA9">
              <w:t>Phone</w:t>
            </w:r>
            <w:r w:rsidR="00413559" w:rsidRPr="005F2436">
              <w:rPr>
                <w:lang w:val="ru-RU"/>
              </w:rPr>
              <w:t xml:space="preserve"> </w:t>
            </w:r>
            <w:r w:rsidR="00413559" w:rsidRPr="00DB7BA9">
              <w:t>Number</w:t>
            </w:r>
            <w:r w:rsidRPr="005F2436">
              <w:rPr>
                <w:lang w:val="uk-UA"/>
              </w:rPr>
              <w:t>:</w:t>
            </w:r>
          </w:p>
        </w:tc>
        <w:tc>
          <w:tcPr>
            <w:tcW w:w="6555" w:type="dxa"/>
            <w:gridSpan w:val="3"/>
            <w:vAlign w:val="center"/>
          </w:tcPr>
          <w:p w14:paraId="3BA07FD7" w14:textId="77777777" w:rsidR="00413559" w:rsidRDefault="00413559" w:rsidP="00AE4D9C">
            <w:pPr>
              <w:rPr>
                <w:lang w:val="en-US"/>
              </w:rPr>
            </w:pPr>
          </w:p>
          <w:p w14:paraId="39EB8473" w14:textId="77777777" w:rsidR="003D17B8" w:rsidRDefault="003D17B8" w:rsidP="00AE4D9C">
            <w:pPr>
              <w:rPr>
                <w:lang w:val="en-US"/>
              </w:rPr>
            </w:pPr>
          </w:p>
          <w:p w14:paraId="75A156A3" w14:textId="17552EA7" w:rsidR="003D17B8" w:rsidRPr="00DB7BA9" w:rsidRDefault="003D17B8" w:rsidP="00AE4D9C">
            <w:pPr>
              <w:rPr>
                <w:lang w:val="en-US"/>
              </w:rPr>
            </w:pPr>
          </w:p>
        </w:tc>
      </w:tr>
      <w:tr w:rsidR="001A69D7" w:rsidRPr="00DB7BA9" w14:paraId="62966CC4" w14:textId="77777777" w:rsidTr="00AE4D9C">
        <w:trPr>
          <w:trHeight w:val="422"/>
        </w:trPr>
        <w:tc>
          <w:tcPr>
            <w:tcW w:w="2943" w:type="dxa"/>
            <w:vAlign w:val="center"/>
          </w:tcPr>
          <w:p w14:paraId="27D19C69" w14:textId="07FD7468" w:rsidR="001A69D7" w:rsidRPr="005F2436" w:rsidRDefault="00213E7C" w:rsidP="00F564A1">
            <w:pPr>
              <w:pStyle w:val="ListParagraph"/>
              <w:numPr>
                <w:ilvl w:val="1"/>
                <w:numId w:val="8"/>
              </w:numPr>
              <w:ind w:left="-112" w:firstLine="46"/>
              <w:rPr>
                <w:lang w:val="ru-RU"/>
              </w:rPr>
            </w:pPr>
            <w:r w:rsidRPr="005F2436">
              <w:rPr>
                <w:b/>
                <w:bCs/>
                <w:lang w:val="uk-UA"/>
              </w:rPr>
              <w:t>Відстань</w:t>
            </w:r>
            <w:r w:rsidRPr="005F2436">
              <w:rPr>
                <w:b/>
                <w:bCs/>
                <w:lang w:val="ru-RU"/>
              </w:rPr>
              <w:t xml:space="preserve"> (км)</w:t>
            </w:r>
            <w:r w:rsidRPr="005F2436">
              <w:rPr>
                <w:lang w:val="ru-RU"/>
              </w:rPr>
              <w:t xml:space="preserve"> / </w:t>
            </w:r>
            <w:r w:rsidR="001A69D7" w:rsidRPr="00DB7BA9">
              <w:t>Distance</w:t>
            </w:r>
            <w:r w:rsidR="001A69D7" w:rsidRPr="005F2436">
              <w:rPr>
                <w:lang w:val="ru-RU"/>
              </w:rPr>
              <w:t xml:space="preserve"> (</w:t>
            </w:r>
            <w:r w:rsidR="001A69D7" w:rsidRPr="00DB7BA9">
              <w:t>km</w:t>
            </w:r>
            <w:r w:rsidR="001A69D7" w:rsidRPr="005F2436">
              <w:rPr>
                <w:lang w:val="ru-RU"/>
              </w:rPr>
              <w:t>)</w:t>
            </w:r>
            <w:r w:rsidRPr="005F2436">
              <w:rPr>
                <w:lang w:val="ru-RU"/>
              </w:rPr>
              <w:t>:</w:t>
            </w:r>
          </w:p>
        </w:tc>
        <w:tc>
          <w:tcPr>
            <w:tcW w:w="1694" w:type="dxa"/>
            <w:vAlign w:val="center"/>
          </w:tcPr>
          <w:p w14:paraId="2F6A32ED" w14:textId="73D39669" w:rsidR="001A69D7" w:rsidRPr="00DB7BA9" w:rsidRDefault="001A69D7" w:rsidP="00AE4D9C">
            <w:pPr>
              <w:rPr>
                <w:lang w:val="ru-RU"/>
              </w:rPr>
            </w:pPr>
          </w:p>
        </w:tc>
        <w:tc>
          <w:tcPr>
            <w:tcW w:w="2702" w:type="dxa"/>
            <w:vAlign w:val="center"/>
          </w:tcPr>
          <w:p w14:paraId="18306C37" w14:textId="21C866F2" w:rsidR="001A69D7" w:rsidRPr="005F2436" w:rsidRDefault="00213E7C" w:rsidP="00F564A1">
            <w:pPr>
              <w:pStyle w:val="ListParagraph"/>
              <w:numPr>
                <w:ilvl w:val="1"/>
                <w:numId w:val="8"/>
              </w:numPr>
              <w:ind w:left="0" w:firstLine="32"/>
              <w:rPr>
                <w:lang w:val="uk-UA"/>
              </w:rPr>
            </w:pPr>
            <w:r w:rsidRPr="005F2436">
              <w:rPr>
                <w:b/>
                <w:bCs/>
                <w:lang w:val="ru-RU"/>
              </w:rPr>
              <w:t>Час</w:t>
            </w:r>
            <w:r w:rsidRPr="005F2436">
              <w:rPr>
                <w:b/>
                <w:bCs/>
              </w:rPr>
              <w:t xml:space="preserve"> </w:t>
            </w:r>
            <w:r w:rsidRPr="005F2436">
              <w:rPr>
                <w:b/>
                <w:bCs/>
                <w:lang w:val="ru-RU"/>
              </w:rPr>
              <w:t>в</w:t>
            </w:r>
            <w:r w:rsidRPr="005F2436">
              <w:rPr>
                <w:b/>
                <w:bCs/>
              </w:rPr>
              <w:t xml:space="preserve"> </w:t>
            </w:r>
            <w:proofErr w:type="spellStart"/>
            <w:r w:rsidRPr="005F2436">
              <w:rPr>
                <w:b/>
                <w:bCs/>
                <w:lang w:val="ru-RU"/>
              </w:rPr>
              <w:t>дорозі</w:t>
            </w:r>
            <w:proofErr w:type="spellEnd"/>
            <w:r w:rsidRPr="005F2436">
              <w:rPr>
                <w:b/>
                <w:bCs/>
              </w:rPr>
              <w:t xml:space="preserve"> (</w:t>
            </w:r>
            <w:r w:rsidRPr="005F2436">
              <w:rPr>
                <w:b/>
                <w:bCs/>
                <w:lang w:val="ru-RU"/>
              </w:rPr>
              <w:t>годин</w:t>
            </w:r>
            <w:r w:rsidRPr="005F2436">
              <w:rPr>
                <w:b/>
                <w:bCs/>
              </w:rPr>
              <w:t xml:space="preserve">, </w:t>
            </w:r>
            <w:proofErr w:type="spellStart"/>
            <w:r w:rsidRPr="005F2436">
              <w:rPr>
                <w:b/>
                <w:bCs/>
                <w:lang w:val="ru-RU"/>
              </w:rPr>
              <w:t>хвилин</w:t>
            </w:r>
            <w:proofErr w:type="spellEnd"/>
            <w:r w:rsidRPr="005F2436">
              <w:rPr>
                <w:b/>
                <w:bCs/>
              </w:rPr>
              <w:t>)</w:t>
            </w:r>
            <w:r w:rsidRPr="005F2436">
              <w:rPr>
                <w:lang w:val="uk-UA"/>
              </w:rPr>
              <w:t xml:space="preserve"> / </w:t>
            </w:r>
            <w:r w:rsidR="001A69D7" w:rsidRPr="00DB7BA9">
              <w:t xml:space="preserve">Journey time (hours, </w:t>
            </w:r>
            <w:proofErr w:type="spellStart"/>
            <w:r w:rsidR="001A69D7" w:rsidRPr="00DB7BA9">
              <w:t>mins</w:t>
            </w:r>
            <w:proofErr w:type="spellEnd"/>
            <w:r w:rsidR="001A69D7" w:rsidRPr="00DB7BA9">
              <w:t>)</w:t>
            </w:r>
            <w:r w:rsidRPr="005F2436">
              <w:rPr>
                <w:lang w:val="uk-UA"/>
              </w:rPr>
              <w:t>:</w:t>
            </w:r>
          </w:p>
        </w:tc>
        <w:tc>
          <w:tcPr>
            <w:tcW w:w="2159" w:type="dxa"/>
            <w:vAlign w:val="center"/>
          </w:tcPr>
          <w:p w14:paraId="14B443B6" w14:textId="173E41B1" w:rsidR="001A69D7" w:rsidRPr="00DB7BA9" w:rsidRDefault="001A69D7" w:rsidP="00AE4D9C">
            <w:pPr>
              <w:rPr>
                <w:lang w:val="en-US"/>
              </w:rPr>
            </w:pPr>
          </w:p>
        </w:tc>
      </w:tr>
    </w:tbl>
    <w:p w14:paraId="133AD06F" w14:textId="525AFAEE" w:rsidR="003D17B8" w:rsidRDefault="003D17B8" w:rsidP="00AE4D9C">
      <w:pPr>
        <w:rPr>
          <w:lang w:val="en-US"/>
        </w:rPr>
      </w:pPr>
    </w:p>
    <w:p w14:paraId="4E59F003" w14:textId="2CC18028" w:rsidR="00A22D26" w:rsidRPr="003D17B8" w:rsidRDefault="006A64D2" w:rsidP="003D17B8">
      <w:pPr>
        <w:pStyle w:val="ListParagraph"/>
        <w:numPr>
          <w:ilvl w:val="0"/>
          <w:numId w:val="8"/>
        </w:numPr>
        <w:rPr>
          <w:b/>
          <w:bCs/>
          <w:lang w:val="uk-UA"/>
        </w:rPr>
      </w:pPr>
      <w:r w:rsidRPr="003D17B8">
        <w:rPr>
          <w:b/>
          <w:bCs/>
          <w:lang w:val="uk-UA"/>
        </w:rPr>
        <w:t>Інформація про полігон</w:t>
      </w:r>
      <w:r w:rsidRPr="003D17B8">
        <w:rPr>
          <w:lang w:val="uk-UA"/>
        </w:rPr>
        <w:t xml:space="preserve"> / </w:t>
      </w:r>
      <w:r w:rsidRPr="003D17B8">
        <w:rPr>
          <w:lang w:val="en-US"/>
        </w:rPr>
        <w:t>Hazard</w:t>
      </w:r>
      <w:r w:rsidRPr="003D17B8">
        <w:rPr>
          <w:lang w:val="uk-UA"/>
        </w:rPr>
        <w:t xml:space="preserve"> </w:t>
      </w:r>
      <w:r w:rsidRPr="003D17B8">
        <w:rPr>
          <w:lang w:val="en-US"/>
        </w:rPr>
        <w:t>Area</w:t>
      </w:r>
      <w:r w:rsidRPr="003D17B8">
        <w:rPr>
          <w:lang w:val="uk-UA"/>
        </w:rPr>
        <w:t xml:space="preserve"> </w:t>
      </w:r>
      <w:r w:rsidRPr="003D17B8">
        <w:rPr>
          <w:lang w:val="en-US"/>
        </w:rPr>
        <w:t>Info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A22D26" w:rsidRPr="00DB7BA9" w14:paraId="4302D64B" w14:textId="77777777" w:rsidTr="00ED6B3B">
        <w:trPr>
          <w:trHeight w:val="1013"/>
        </w:trPr>
        <w:tc>
          <w:tcPr>
            <w:tcW w:w="9468" w:type="dxa"/>
          </w:tcPr>
          <w:p w14:paraId="5EE3E5B8" w14:textId="37E9BB33" w:rsidR="00A22D26" w:rsidRPr="006A64D2" w:rsidRDefault="00A22D26" w:rsidP="006A64D2">
            <w:pPr>
              <w:pStyle w:val="ListParagraph"/>
              <w:ind w:left="142"/>
              <w:rPr>
                <w:b/>
                <w:bCs/>
                <w:lang w:val="uk-UA"/>
              </w:rPr>
            </w:pPr>
            <w:r w:rsidRPr="006A64D2">
              <w:rPr>
                <w:b/>
                <w:bCs/>
                <w:lang w:val="uk-UA"/>
              </w:rPr>
              <w:t xml:space="preserve">Історія ділянки / </w:t>
            </w:r>
            <w:r w:rsidRPr="006A64D2">
              <w:rPr>
                <w:rStyle w:val="rynqvb"/>
                <w:lang w:val="en"/>
              </w:rPr>
              <w:t>History of the site</w:t>
            </w:r>
            <w:r w:rsidRPr="006A64D2">
              <w:rPr>
                <w:rStyle w:val="rynqvb"/>
                <w:lang w:val="uk-UA"/>
              </w:rPr>
              <w:t>:</w:t>
            </w:r>
          </w:p>
          <w:p w14:paraId="67F0A1F4" w14:textId="77777777" w:rsidR="00A22D26" w:rsidRPr="00DB7BA9" w:rsidRDefault="00A22D26" w:rsidP="00A22D26">
            <w:pPr>
              <w:ind w:left="101"/>
              <w:rPr>
                <w:lang w:val="en-US"/>
              </w:rPr>
            </w:pPr>
          </w:p>
          <w:p w14:paraId="06A4B983" w14:textId="77777777" w:rsidR="00A22D26" w:rsidRDefault="00A22D26" w:rsidP="00A22D26">
            <w:pPr>
              <w:ind w:left="101"/>
              <w:rPr>
                <w:lang w:val="en-US"/>
              </w:rPr>
            </w:pPr>
          </w:p>
          <w:p w14:paraId="0E894403" w14:textId="786D8EC8" w:rsidR="00ED6B3B" w:rsidRPr="00DB7BA9" w:rsidRDefault="00ED6B3B" w:rsidP="00ED6B3B">
            <w:pPr>
              <w:rPr>
                <w:lang w:val="en-US"/>
              </w:rPr>
            </w:pPr>
          </w:p>
        </w:tc>
      </w:tr>
    </w:tbl>
    <w:p w14:paraId="7E7ED7B1" w14:textId="5A5AD550" w:rsidR="00A22D26" w:rsidRDefault="00A22D26" w:rsidP="00AE4D9C">
      <w:pPr>
        <w:rPr>
          <w:lang w:val="en-US"/>
        </w:rPr>
      </w:pPr>
    </w:p>
    <w:p w14:paraId="69B64F6D" w14:textId="4BB990BB" w:rsidR="007623EE" w:rsidRPr="00F564A1" w:rsidRDefault="006A64D2" w:rsidP="003D17B8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r w:rsidRPr="00F564A1">
        <w:rPr>
          <w:b/>
          <w:bCs/>
          <w:lang w:val="en-US"/>
        </w:rPr>
        <w:t>Інформація</w:t>
      </w:r>
      <w:proofErr w:type="spellEnd"/>
      <w:r w:rsidRPr="00F564A1">
        <w:rPr>
          <w:b/>
          <w:bCs/>
          <w:lang w:val="en-US"/>
        </w:rPr>
        <w:t xml:space="preserve"> </w:t>
      </w:r>
      <w:proofErr w:type="spellStart"/>
      <w:r w:rsidRPr="00F564A1">
        <w:rPr>
          <w:b/>
          <w:bCs/>
          <w:lang w:val="en-US"/>
        </w:rPr>
        <w:t>про</w:t>
      </w:r>
      <w:proofErr w:type="spellEnd"/>
      <w:r w:rsidRPr="00F564A1">
        <w:rPr>
          <w:b/>
          <w:bCs/>
          <w:lang w:val="en-US"/>
        </w:rPr>
        <w:t xml:space="preserve"> </w:t>
      </w:r>
      <w:proofErr w:type="spellStart"/>
      <w:r w:rsidRPr="00F564A1">
        <w:rPr>
          <w:b/>
          <w:bCs/>
          <w:lang w:val="en-US"/>
        </w:rPr>
        <w:t>розмінування</w:t>
      </w:r>
      <w:proofErr w:type="spellEnd"/>
      <w:r w:rsidR="00513926" w:rsidRPr="00F564A1">
        <w:rPr>
          <w:b/>
          <w:bCs/>
          <w:lang w:val="uk-UA"/>
        </w:rPr>
        <w:t xml:space="preserve"> / </w:t>
      </w:r>
      <w:r w:rsidRPr="00F564A1">
        <w:rPr>
          <w:lang w:val="en-US"/>
        </w:rPr>
        <w:t>Information on demining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516"/>
        <w:gridCol w:w="3162"/>
        <w:gridCol w:w="4678"/>
      </w:tblGrid>
      <w:tr w:rsidR="0072492E" w:rsidRPr="00DB7BA9" w14:paraId="72B59588" w14:textId="77777777" w:rsidTr="00200C59">
        <w:trPr>
          <w:trHeight w:val="996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5CD20519" w14:textId="0F758A00" w:rsidR="007D276F" w:rsidRPr="006A64D2" w:rsidRDefault="00213E7C" w:rsidP="003D17B8">
            <w:pPr>
              <w:pStyle w:val="ListParagraph"/>
              <w:numPr>
                <w:ilvl w:val="1"/>
                <w:numId w:val="8"/>
              </w:numPr>
              <w:shd w:val="clear" w:color="auto" w:fill="FFFFFF"/>
              <w:spacing w:after="100" w:afterAutospacing="1"/>
              <w:ind w:left="456" w:right="1050"/>
              <w:rPr>
                <w:bCs/>
                <w:lang w:val="uk-UA"/>
              </w:rPr>
            </w:pPr>
            <w:proofErr w:type="spellStart"/>
            <w:r w:rsidRPr="006A64D2">
              <w:rPr>
                <w:b/>
                <w:lang w:val="ru-RU"/>
              </w:rPr>
              <w:lastRenderedPageBreak/>
              <w:t>Імовірний</w:t>
            </w:r>
            <w:proofErr w:type="spellEnd"/>
            <w:r w:rsidRPr="006A64D2">
              <w:rPr>
                <w:b/>
                <w:lang w:val="en-US"/>
              </w:rPr>
              <w:t xml:space="preserve"> </w:t>
            </w:r>
            <w:r w:rsidRPr="006A64D2">
              <w:rPr>
                <w:b/>
                <w:lang w:val="ru-RU"/>
              </w:rPr>
              <w:t>тип</w:t>
            </w:r>
            <w:r w:rsidRPr="006A64D2">
              <w:rPr>
                <w:b/>
                <w:lang w:val="en-US"/>
              </w:rPr>
              <w:t xml:space="preserve"> </w:t>
            </w:r>
            <w:r w:rsidRPr="006A64D2">
              <w:rPr>
                <w:b/>
                <w:lang w:val="ru-RU"/>
              </w:rPr>
              <w:t>пристрою</w:t>
            </w:r>
            <w:r w:rsidRPr="006A64D2">
              <w:rPr>
                <w:b/>
                <w:lang w:val="en-US"/>
              </w:rPr>
              <w:t>(</w:t>
            </w:r>
            <w:proofErr w:type="spellStart"/>
            <w:r w:rsidRPr="006A64D2">
              <w:rPr>
                <w:b/>
                <w:lang w:val="ru-RU"/>
              </w:rPr>
              <w:t>їв</w:t>
            </w:r>
            <w:proofErr w:type="spellEnd"/>
            <w:r w:rsidRPr="006A64D2">
              <w:rPr>
                <w:b/>
                <w:lang w:val="en-US"/>
              </w:rPr>
              <w:t>)</w:t>
            </w:r>
            <w:r w:rsidRPr="006A64D2">
              <w:rPr>
                <w:b/>
                <w:lang w:val="uk-UA"/>
              </w:rPr>
              <w:t xml:space="preserve"> підтверджений</w:t>
            </w:r>
            <w:r w:rsidRPr="006A64D2">
              <w:rPr>
                <w:lang w:val="uk-UA"/>
              </w:rPr>
              <w:t xml:space="preserve"> </w:t>
            </w:r>
            <w:r w:rsidRPr="006A64D2">
              <w:rPr>
                <w:b/>
                <w:lang w:val="uk-UA"/>
              </w:rPr>
              <w:t xml:space="preserve">НТО / </w:t>
            </w:r>
            <w:r w:rsidR="0072492E" w:rsidRPr="006A64D2">
              <w:rPr>
                <w:bCs/>
              </w:rPr>
              <w:t>Expected</w:t>
            </w:r>
            <w:r w:rsidR="0072492E" w:rsidRPr="006A64D2">
              <w:rPr>
                <w:bCs/>
                <w:lang w:val="en-US"/>
              </w:rPr>
              <w:t xml:space="preserve"> </w:t>
            </w:r>
            <w:r w:rsidR="0072492E" w:rsidRPr="006A64D2">
              <w:rPr>
                <w:bCs/>
              </w:rPr>
              <w:t>Device</w:t>
            </w:r>
            <w:r w:rsidR="0072492E" w:rsidRPr="006A64D2">
              <w:rPr>
                <w:bCs/>
                <w:lang w:val="en-US"/>
              </w:rPr>
              <w:t xml:space="preserve"> </w:t>
            </w:r>
            <w:r w:rsidR="0072492E" w:rsidRPr="006A64D2">
              <w:rPr>
                <w:bCs/>
              </w:rPr>
              <w:t>Type</w:t>
            </w:r>
            <w:r w:rsidR="0072492E" w:rsidRPr="006A64D2">
              <w:rPr>
                <w:bCs/>
                <w:lang w:val="en-US"/>
              </w:rPr>
              <w:t>(</w:t>
            </w:r>
            <w:r w:rsidR="0072492E" w:rsidRPr="006A64D2">
              <w:rPr>
                <w:bCs/>
              </w:rPr>
              <w:t>s</w:t>
            </w:r>
            <w:r w:rsidR="0072492E" w:rsidRPr="006A64D2">
              <w:rPr>
                <w:bCs/>
                <w:lang w:val="en-US"/>
              </w:rPr>
              <w:t>)</w:t>
            </w:r>
            <w:r w:rsidR="00200C93" w:rsidRPr="006A64D2">
              <w:rPr>
                <w:bCs/>
                <w:lang w:val="en-US"/>
              </w:rPr>
              <w:t xml:space="preserve"> </w:t>
            </w:r>
            <w:r w:rsidR="00881E0A" w:rsidRPr="006A64D2">
              <w:rPr>
                <w:bCs/>
              </w:rPr>
              <w:t>Confirmed</w:t>
            </w:r>
            <w:r w:rsidR="00881E0A" w:rsidRPr="006A64D2">
              <w:rPr>
                <w:bCs/>
                <w:lang w:val="en-US"/>
              </w:rPr>
              <w:t xml:space="preserve"> </w:t>
            </w:r>
            <w:r w:rsidR="00F34807" w:rsidRPr="006A64D2">
              <w:rPr>
                <w:bCs/>
              </w:rPr>
              <w:t>by</w:t>
            </w:r>
            <w:r w:rsidR="00F34807" w:rsidRPr="006A64D2">
              <w:rPr>
                <w:bCs/>
                <w:lang w:val="en-US"/>
              </w:rPr>
              <w:t xml:space="preserve"> </w:t>
            </w:r>
            <w:r w:rsidR="00881E0A" w:rsidRPr="006A64D2">
              <w:rPr>
                <w:bCs/>
              </w:rPr>
              <w:t>NTS</w:t>
            </w:r>
            <w:r w:rsidRPr="006A64D2">
              <w:rPr>
                <w:bCs/>
                <w:lang w:val="uk-UA"/>
              </w:rPr>
              <w:t>:</w:t>
            </w:r>
          </w:p>
          <w:p w14:paraId="17715AD0" w14:textId="03227AEA" w:rsidR="00AE4D9C" w:rsidRPr="006141A3" w:rsidRDefault="00AE4D9C" w:rsidP="00AE4D9C">
            <w:pPr>
              <w:shd w:val="clear" w:color="auto" w:fill="FFFFFF"/>
              <w:spacing w:after="100" w:afterAutospacing="1"/>
              <w:ind w:right="1050"/>
              <w:rPr>
                <w:color w:val="212529"/>
                <w:lang w:val="uk-UA" w:eastAsia="ru-RU"/>
              </w:rPr>
            </w:pPr>
          </w:p>
        </w:tc>
      </w:tr>
      <w:tr w:rsidR="00881E0A" w:rsidRPr="00DB7BA9" w14:paraId="336EA151" w14:textId="77777777" w:rsidTr="00200C59">
        <w:trPr>
          <w:trHeight w:val="505"/>
        </w:trPr>
        <w:tc>
          <w:tcPr>
            <w:tcW w:w="9356" w:type="dxa"/>
            <w:gridSpan w:val="3"/>
          </w:tcPr>
          <w:p w14:paraId="26565548" w14:textId="5DD390F0" w:rsidR="00881E0A" w:rsidRPr="006A64D2" w:rsidRDefault="00213E7C" w:rsidP="003D17B8">
            <w:pPr>
              <w:pStyle w:val="ListParagraph"/>
              <w:numPr>
                <w:ilvl w:val="1"/>
                <w:numId w:val="8"/>
              </w:numPr>
              <w:ind w:left="456"/>
              <w:rPr>
                <w:lang w:val="uk-UA"/>
              </w:rPr>
            </w:pPr>
            <w:proofErr w:type="spellStart"/>
            <w:r w:rsidRPr="006A64D2">
              <w:rPr>
                <w:b/>
                <w:lang w:val="ru-RU"/>
              </w:rPr>
              <w:t>Підозрюваний</w:t>
            </w:r>
            <w:proofErr w:type="spellEnd"/>
            <w:r w:rsidRPr="006A64D2">
              <w:rPr>
                <w:b/>
                <w:lang w:val="en-US"/>
              </w:rPr>
              <w:t xml:space="preserve"> </w:t>
            </w:r>
            <w:r w:rsidRPr="006A64D2">
              <w:rPr>
                <w:b/>
                <w:lang w:val="ru-RU"/>
              </w:rPr>
              <w:t>тип</w:t>
            </w:r>
            <w:r w:rsidRPr="006A64D2">
              <w:rPr>
                <w:b/>
                <w:lang w:val="en-US"/>
              </w:rPr>
              <w:t xml:space="preserve"> </w:t>
            </w:r>
            <w:r w:rsidRPr="006A64D2">
              <w:rPr>
                <w:b/>
                <w:lang w:val="ru-RU"/>
              </w:rPr>
              <w:t>пристрою</w:t>
            </w:r>
            <w:r w:rsidRPr="006A64D2">
              <w:rPr>
                <w:b/>
                <w:lang w:val="en-US"/>
              </w:rPr>
              <w:t>(</w:t>
            </w:r>
            <w:proofErr w:type="spellStart"/>
            <w:r w:rsidRPr="006A64D2">
              <w:rPr>
                <w:b/>
                <w:lang w:val="ru-RU"/>
              </w:rPr>
              <w:t>їв</w:t>
            </w:r>
            <w:proofErr w:type="spellEnd"/>
            <w:r w:rsidRPr="006A64D2">
              <w:rPr>
                <w:lang w:val="en-US"/>
              </w:rPr>
              <w:t>)</w:t>
            </w:r>
            <w:r w:rsidRPr="006A64D2">
              <w:rPr>
                <w:lang w:val="uk-UA"/>
              </w:rPr>
              <w:t xml:space="preserve"> / </w:t>
            </w:r>
            <w:r w:rsidR="00881E0A" w:rsidRPr="006A64D2">
              <w:rPr>
                <w:bCs/>
              </w:rPr>
              <w:t>Suspected</w:t>
            </w:r>
            <w:r w:rsidR="00881E0A" w:rsidRPr="006A64D2">
              <w:rPr>
                <w:bCs/>
                <w:lang w:val="en-US"/>
              </w:rPr>
              <w:t xml:space="preserve"> </w:t>
            </w:r>
            <w:r w:rsidR="00881E0A" w:rsidRPr="006A64D2">
              <w:rPr>
                <w:bCs/>
              </w:rPr>
              <w:t>Device</w:t>
            </w:r>
            <w:r w:rsidR="00881E0A" w:rsidRPr="006A64D2">
              <w:rPr>
                <w:bCs/>
                <w:lang w:val="en-US"/>
              </w:rPr>
              <w:t xml:space="preserve"> </w:t>
            </w:r>
            <w:r w:rsidR="00881E0A" w:rsidRPr="006A64D2">
              <w:rPr>
                <w:bCs/>
              </w:rPr>
              <w:t>Type</w:t>
            </w:r>
            <w:r w:rsidR="00881E0A" w:rsidRPr="006A64D2">
              <w:rPr>
                <w:bCs/>
                <w:lang w:val="en-US"/>
              </w:rPr>
              <w:t xml:space="preserve"> (</w:t>
            </w:r>
            <w:r w:rsidR="00881E0A" w:rsidRPr="006A64D2">
              <w:rPr>
                <w:bCs/>
              </w:rPr>
              <w:t>s</w:t>
            </w:r>
            <w:r w:rsidR="00881E0A" w:rsidRPr="006A64D2">
              <w:rPr>
                <w:bCs/>
                <w:lang w:val="en-US"/>
              </w:rPr>
              <w:t>)</w:t>
            </w:r>
            <w:r w:rsidRPr="006A64D2">
              <w:rPr>
                <w:bCs/>
                <w:lang w:val="uk-UA"/>
              </w:rPr>
              <w:t>:</w:t>
            </w:r>
          </w:p>
          <w:p w14:paraId="32A490FA" w14:textId="77777777" w:rsidR="00AE4D9C" w:rsidRPr="006141A3" w:rsidRDefault="00AE4D9C" w:rsidP="00AE4D9C">
            <w:pPr>
              <w:rPr>
                <w:lang w:val="en-US"/>
              </w:rPr>
            </w:pPr>
          </w:p>
          <w:p w14:paraId="3B36768C" w14:textId="59126B20" w:rsidR="00AE4D9C" w:rsidRPr="006141A3" w:rsidRDefault="00AE4D9C" w:rsidP="00AE4D9C">
            <w:pPr>
              <w:rPr>
                <w:b/>
                <w:lang w:val="uk-UA"/>
              </w:rPr>
            </w:pPr>
          </w:p>
        </w:tc>
      </w:tr>
      <w:tr w:rsidR="0072492E" w:rsidRPr="00DB7BA9" w14:paraId="546A0BC8" w14:textId="77777777" w:rsidTr="00200C59">
        <w:trPr>
          <w:trHeight w:val="444"/>
        </w:trPr>
        <w:tc>
          <w:tcPr>
            <w:tcW w:w="9356" w:type="dxa"/>
            <w:gridSpan w:val="3"/>
            <w:vAlign w:val="center"/>
          </w:tcPr>
          <w:p w14:paraId="362F6CB4" w14:textId="3CA9C0DC" w:rsidR="00994D81" w:rsidRPr="006A64D2" w:rsidRDefault="00DB7BA9" w:rsidP="003D17B8">
            <w:pPr>
              <w:pStyle w:val="ListParagraph"/>
              <w:numPr>
                <w:ilvl w:val="1"/>
                <w:numId w:val="8"/>
              </w:numPr>
              <w:ind w:left="456"/>
              <w:rPr>
                <w:lang w:val="en-US"/>
              </w:rPr>
            </w:pPr>
            <w:proofErr w:type="spellStart"/>
            <w:r w:rsidRPr="006A64D2">
              <w:rPr>
                <w:b/>
                <w:lang w:val="ru-RU"/>
              </w:rPr>
              <w:t>Заплановані</w:t>
            </w:r>
            <w:proofErr w:type="spellEnd"/>
            <w:r w:rsidRPr="006A64D2">
              <w:rPr>
                <w:b/>
              </w:rPr>
              <w:t xml:space="preserve"> </w:t>
            </w:r>
            <w:proofErr w:type="spellStart"/>
            <w:r w:rsidRPr="006A64D2">
              <w:rPr>
                <w:b/>
                <w:lang w:val="ru-RU"/>
              </w:rPr>
              <w:t>методи</w:t>
            </w:r>
            <w:proofErr w:type="spellEnd"/>
            <w:r w:rsidRPr="006A64D2">
              <w:rPr>
                <w:b/>
              </w:rPr>
              <w:t xml:space="preserve"> </w:t>
            </w:r>
            <w:proofErr w:type="spellStart"/>
            <w:r w:rsidRPr="006A64D2">
              <w:rPr>
                <w:b/>
                <w:lang w:val="ru-RU"/>
              </w:rPr>
              <w:t>розмінування</w:t>
            </w:r>
            <w:proofErr w:type="spellEnd"/>
            <w:r w:rsidR="00842163" w:rsidRPr="00842163">
              <w:rPr>
                <w:b/>
                <w:lang w:val="en-US"/>
              </w:rPr>
              <w:t xml:space="preserve"> </w:t>
            </w:r>
            <w:r w:rsidR="00842163">
              <w:rPr>
                <w:b/>
                <w:lang w:val="uk-UA"/>
              </w:rPr>
              <w:t>згідно Національного Стандарту</w:t>
            </w:r>
            <w:r w:rsidRPr="006A64D2">
              <w:rPr>
                <w:b/>
              </w:rPr>
              <w:t xml:space="preserve"> </w:t>
            </w:r>
            <w:r w:rsidRPr="006A64D2">
              <w:rPr>
                <w:b/>
                <w:lang w:val="uk-UA"/>
              </w:rPr>
              <w:t xml:space="preserve">/ </w:t>
            </w:r>
            <w:r w:rsidR="0072492E" w:rsidRPr="006A64D2">
              <w:rPr>
                <w:bCs/>
              </w:rPr>
              <w:t xml:space="preserve">Planned </w:t>
            </w:r>
            <w:r w:rsidR="005F533F" w:rsidRPr="006A64D2">
              <w:rPr>
                <w:bCs/>
              </w:rPr>
              <w:t xml:space="preserve">Clearance </w:t>
            </w:r>
            <w:r w:rsidR="00994D81" w:rsidRPr="006A64D2">
              <w:rPr>
                <w:bCs/>
              </w:rPr>
              <w:t>Method</w:t>
            </w:r>
            <w:r w:rsidR="00A92123">
              <w:rPr>
                <w:bCs/>
              </w:rPr>
              <w:t xml:space="preserve"> according NMAS</w:t>
            </w:r>
            <w:r w:rsidR="00200C93" w:rsidRPr="006A64D2">
              <w:rPr>
                <w:bCs/>
              </w:rPr>
              <w:t>:</w:t>
            </w:r>
            <w:r w:rsidR="0052244E" w:rsidRPr="006A64D2">
              <w:rPr>
                <w:b/>
              </w:rPr>
              <w:t xml:space="preserve"> </w:t>
            </w:r>
          </w:p>
        </w:tc>
      </w:tr>
      <w:tr w:rsidR="00A22D26" w:rsidRPr="00DB7BA9" w14:paraId="1304DEE6" w14:textId="77777777" w:rsidTr="00200C59">
        <w:trPr>
          <w:trHeight w:val="67"/>
        </w:trPr>
        <w:sdt>
          <w:sdtPr>
            <w:rPr>
              <w:lang w:val="ru-RU"/>
            </w:rPr>
            <w:id w:val="-165567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0352E20F" w14:textId="6F3CD378" w:rsidR="00A22D26" w:rsidRPr="006141A3" w:rsidRDefault="00A22D26" w:rsidP="00A22D26">
                <w:pPr>
                  <w:jc w:val="both"/>
                  <w:rPr>
                    <w:lang w:val="ru-RU"/>
                  </w:rPr>
                </w:pPr>
                <w:r w:rsidRPr="006141A3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1DB70A3B" w14:textId="7E1CE578" w:rsidR="00A22D26" w:rsidRPr="006141A3" w:rsidRDefault="00842163" w:rsidP="00A22D26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Розмінування вручну</w:t>
            </w:r>
          </w:p>
        </w:tc>
        <w:tc>
          <w:tcPr>
            <w:tcW w:w="4678" w:type="dxa"/>
          </w:tcPr>
          <w:p w14:paraId="1210366E" w14:textId="2D84EACF" w:rsidR="00A22D26" w:rsidRPr="006141A3" w:rsidRDefault="00A92123" w:rsidP="00A22D26">
            <w:pPr>
              <w:rPr>
                <w:color w:val="000000"/>
              </w:rPr>
            </w:pPr>
            <w:r>
              <w:rPr>
                <w:color w:val="000000"/>
              </w:rPr>
              <w:t>Manual clearance</w:t>
            </w:r>
          </w:p>
        </w:tc>
      </w:tr>
      <w:tr w:rsidR="00A22D26" w:rsidRPr="00DB7BA9" w14:paraId="044C1C1E" w14:textId="77777777" w:rsidTr="00200C59">
        <w:trPr>
          <w:trHeight w:val="67"/>
        </w:trPr>
        <w:sdt>
          <w:sdtPr>
            <w:rPr>
              <w:lang w:val="ru-RU"/>
            </w:rPr>
            <w:id w:val="35802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3CE7D53A" w14:textId="553B04AD" w:rsidR="00A22D26" w:rsidRPr="006141A3" w:rsidRDefault="005403E5" w:rsidP="00A22D26">
                <w:pPr>
                  <w:jc w:val="both"/>
                  <w:rPr>
                    <w:lang w:val="ru-RU"/>
                  </w:rPr>
                </w:pPr>
                <w:r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24EBEA56" w14:textId="705B5E5E" w:rsidR="00A22D26" w:rsidRPr="00842163" w:rsidRDefault="00842163" w:rsidP="00A22D26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ОРВБД</w:t>
            </w:r>
          </w:p>
        </w:tc>
        <w:tc>
          <w:tcPr>
            <w:tcW w:w="4678" w:type="dxa"/>
          </w:tcPr>
          <w:p w14:paraId="0989BE09" w14:textId="6950EF1A" w:rsidR="00A22D26" w:rsidRPr="006141A3" w:rsidRDefault="00A92123" w:rsidP="00A22D26">
            <w:pPr>
              <w:rPr>
                <w:color w:val="000000"/>
              </w:rPr>
            </w:pPr>
            <w:r>
              <w:rPr>
                <w:color w:val="000000"/>
              </w:rPr>
              <w:t>BAC</w:t>
            </w:r>
          </w:p>
        </w:tc>
      </w:tr>
      <w:tr w:rsidR="00A22D26" w:rsidRPr="00DB7BA9" w14:paraId="19E95E93" w14:textId="77777777" w:rsidTr="00200C59">
        <w:trPr>
          <w:trHeight w:val="67"/>
        </w:trPr>
        <w:sdt>
          <w:sdtPr>
            <w:rPr>
              <w:lang w:val="ru-RU"/>
            </w:rPr>
            <w:id w:val="191711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76DF4AE4" w14:textId="6085CD64" w:rsidR="00A22D26" w:rsidRPr="006141A3" w:rsidRDefault="00A22D26" w:rsidP="00A22D26">
                <w:pPr>
                  <w:jc w:val="both"/>
                  <w:rPr>
                    <w:lang w:val="ru-RU"/>
                  </w:rPr>
                </w:pPr>
                <w:r w:rsidRPr="006141A3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6F48FC2B" w14:textId="54ACA8C5" w:rsidR="00A22D26" w:rsidRPr="006141A3" w:rsidRDefault="00842163" w:rsidP="00A22D26">
            <w:pPr>
              <w:rPr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lang w:val="ru-RU"/>
              </w:rPr>
              <w:t>Застосування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кінологічних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розрахунків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МРС</w:t>
            </w:r>
          </w:p>
        </w:tc>
        <w:tc>
          <w:tcPr>
            <w:tcW w:w="4678" w:type="dxa"/>
          </w:tcPr>
          <w:p w14:paraId="5DFEFAD3" w14:textId="7C514D35" w:rsidR="00A22D26" w:rsidRPr="00842163" w:rsidRDefault="00A92123" w:rsidP="00A22D26">
            <w:pPr>
              <w:rPr>
                <w:color w:val="000000"/>
                <w:lang w:val="en-US"/>
              </w:rPr>
            </w:pPr>
            <w:r w:rsidRPr="00A92123">
              <w:rPr>
                <w:color w:val="000000"/>
                <w:lang w:val="en-US"/>
              </w:rPr>
              <w:t xml:space="preserve">Application of </w:t>
            </w:r>
            <w:proofErr w:type="spellStart"/>
            <w:r w:rsidRPr="00A92123">
              <w:rPr>
                <w:color w:val="000000"/>
                <w:lang w:val="en-US"/>
              </w:rPr>
              <w:t>cynological</w:t>
            </w:r>
            <w:proofErr w:type="spellEnd"/>
            <w:r w:rsidRPr="00A92123">
              <w:rPr>
                <w:color w:val="000000"/>
                <w:lang w:val="en-US"/>
              </w:rPr>
              <w:t xml:space="preserve"> calculations of M</w:t>
            </w:r>
            <w:r>
              <w:rPr>
                <w:color w:val="000000"/>
                <w:lang w:val="en-US"/>
              </w:rPr>
              <w:t>DD</w:t>
            </w:r>
          </w:p>
        </w:tc>
      </w:tr>
      <w:tr w:rsidR="00A22D26" w:rsidRPr="00BA736C" w14:paraId="73E44874" w14:textId="77777777" w:rsidTr="00200C59">
        <w:trPr>
          <w:trHeight w:val="67"/>
        </w:trPr>
        <w:sdt>
          <w:sdtPr>
            <w:rPr>
              <w:lang w:val="ru-RU"/>
            </w:rPr>
            <w:id w:val="190988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28DDF2CA" w14:textId="2B0A5A76" w:rsidR="00A22D26" w:rsidRPr="006141A3" w:rsidRDefault="00A22D26" w:rsidP="00A22D26">
                <w:pPr>
                  <w:jc w:val="both"/>
                  <w:rPr>
                    <w:lang w:val="ru-RU"/>
                  </w:rPr>
                </w:pPr>
                <w:r w:rsidRPr="006141A3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65B7EA80" w14:textId="19B07294" w:rsidR="00A22D26" w:rsidRPr="006141A3" w:rsidRDefault="00842163" w:rsidP="00A22D26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Розмінування з використанням машин і механізмів</w:t>
            </w:r>
          </w:p>
        </w:tc>
        <w:tc>
          <w:tcPr>
            <w:tcW w:w="4678" w:type="dxa"/>
          </w:tcPr>
          <w:p w14:paraId="5BAC1667" w14:textId="2224ECC2" w:rsidR="00A22D26" w:rsidRPr="00BA736C" w:rsidRDefault="00BA736C" w:rsidP="00A22D26">
            <w:pPr>
              <w:rPr>
                <w:color w:val="000000"/>
                <w:lang w:val="en-US"/>
              </w:rPr>
            </w:pPr>
            <w:r w:rsidRPr="00BA736C">
              <w:rPr>
                <w:color w:val="000000"/>
                <w:lang w:val="en-US"/>
              </w:rPr>
              <w:t>Demining using machines and mechanisms</w:t>
            </w:r>
          </w:p>
        </w:tc>
      </w:tr>
      <w:tr w:rsidR="00842163" w:rsidRPr="00DB7BA9" w14:paraId="16385345" w14:textId="77777777" w:rsidTr="00200C59">
        <w:trPr>
          <w:trHeight w:val="67"/>
          <w:hidden/>
        </w:trPr>
        <w:tc>
          <w:tcPr>
            <w:tcW w:w="9356" w:type="dxa"/>
            <w:gridSpan w:val="3"/>
          </w:tcPr>
          <w:p w14:paraId="2E68DFA3" w14:textId="77777777" w:rsidR="002A6D4A" w:rsidRPr="002A6D4A" w:rsidRDefault="002A6D4A" w:rsidP="00F564A1">
            <w:pPr>
              <w:pStyle w:val="ListParagraph"/>
              <w:ind w:left="792"/>
              <w:rPr>
                <w:b/>
                <w:bCs/>
                <w:vanish/>
                <w:color w:val="000000"/>
                <w:sz w:val="22"/>
                <w:szCs w:val="22"/>
                <w:lang w:val="uk-UA"/>
              </w:rPr>
            </w:pPr>
          </w:p>
          <w:p w14:paraId="797EF2DF" w14:textId="5A48F4A3" w:rsidR="00842163" w:rsidRPr="002A6D4A" w:rsidRDefault="00842163" w:rsidP="003D17B8">
            <w:pPr>
              <w:pStyle w:val="ListParagraph"/>
              <w:numPr>
                <w:ilvl w:val="1"/>
                <w:numId w:val="8"/>
              </w:numPr>
              <w:ind w:left="462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2A6D4A">
              <w:rPr>
                <w:b/>
                <w:bCs/>
                <w:color w:val="000000"/>
                <w:sz w:val="22"/>
                <w:szCs w:val="22"/>
                <w:lang w:val="uk-UA"/>
              </w:rPr>
              <w:t>Власні методи оператора</w:t>
            </w:r>
            <w:r w:rsidR="002A6D4A" w:rsidRPr="002A6D4A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/ </w:t>
            </w:r>
            <w:proofErr w:type="spellStart"/>
            <w:r w:rsidR="002A6D4A" w:rsidRPr="002A6D4A">
              <w:rPr>
                <w:color w:val="000000"/>
                <w:sz w:val="22"/>
                <w:szCs w:val="22"/>
                <w:lang w:val="uk-UA"/>
              </w:rPr>
              <w:t>The</w:t>
            </w:r>
            <w:proofErr w:type="spellEnd"/>
            <w:r w:rsidR="002A6D4A" w:rsidRPr="002A6D4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2A6D4A" w:rsidRPr="002A6D4A">
              <w:rPr>
                <w:color w:val="000000"/>
                <w:sz w:val="22"/>
                <w:szCs w:val="22"/>
                <w:lang w:val="uk-UA"/>
              </w:rPr>
              <w:t>operator's</w:t>
            </w:r>
            <w:proofErr w:type="spellEnd"/>
            <w:r w:rsidR="002A6D4A" w:rsidRPr="002A6D4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2A6D4A" w:rsidRPr="002A6D4A">
              <w:rPr>
                <w:color w:val="000000"/>
                <w:sz w:val="22"/>
                <w:szCs w:val="22"/>
                <w:lang w:val="uk-UA"/>
              </w:rPr>
              <w:t>own</w:t>
            </w:r>
            <w:proofErr w:type="spellEnd"/>
            <w:r w:rsidR="002A6D4A" w:rsidRPr="002A6D4A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2A6D4A" w:rsidRPr="002A6D4A">
              <w:rPr>
                <w:color w:val="000000"/>
                <w:sz w:val="22"/>
                <w:szCs w:val="22"/>
                <w:lang w:val="uk-UA"/>
              </w:rPr>
              <w:t>methods</w:t>
            </w:r>
            <w:proofErr w:type="spellEnd"/>
          </w:p>
        </w:tc>
      </w:tr>
      <w:tr w:rsidR="00A22D26" w:rsidRPr="00DB7BA9" w14:paraId="2FF17236" w14:textId="77777777" w:rsidTr="00200C59">
        <w:trPr>
          <w:trHeight w:val="67"/>
        </w:trPr>
        <w:sdt>
          <w:sdtPr>
            <w:rPr>
              <w:lang w:val="ru-RU"/>
            </w:rPr>
            <w:id w:val="28632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09DF3418" w14:textId="77777777" w:rsidR="00A22D26" w:rsidRPr="00DB7BA9" w:rsidRDefault="00A22D26" w:rsidP="00A22D26">
                <w:pPr>
                  <w:jc w:val="both"/>
                  <w:rPr>
                    <w:lang w:val="ru-RU"/>
                  </w:rPr>
                </w:pPr>
                <w:r w:rsidRPr="00DB7BA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52DE2EC5" w14:textId="0A4C9D76" w:rsidR="00A22D26" w:rsidRPr="00DB7BA9" w:rsidRDefault="00A22D26" w:rsidP="00A22D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0B5224B" w14:textId="1D7AC7B8" w:rsidR="00A22D26" w:rsidRPr="00DB7BA9" w:rsidRDefault="00A22D26" w:rsidP="00A22D26">
            <w:pPr>
              <w:rPr>
                <w:color w:val="000000"/>
                <w:sz w:val="22"/>
                <w:szCs w:val="22"/>
              </w:rPr>
            </w:pPr>
          </w:p>
        </w:tc>
      </w:tr>
      <w:tr w:rsidR="00A22D26" w:rsidRPr="00DB7BA9" w14:paraId="0A1E1A46" w14:textId="77777777" w:rsidTr="00200C59">
        <w:trPr>
          <w:trHeight w:val="67"/>
        </w:trPr>
        <w:sdt>
          <w:sdtPr>
            <w:rPr>
              <w:lang w:val="ru-RU"/>
            </w:rPr>
            <w:id w:val="-133344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5CB748B9" w14:textId="77777777" w:rsidR="00A22D26" w:rsidRPr="00DB7BA9" w:rsidRDefault="00A22D26" w:rsidP="00A22D26">
                <w:pPr>
                  <w:jc w:val="both"/>
                  <w:rPr>
                    <w:lang w:val="ru-RU"/>
                  </w:rPr>
                </w:pPr>
                <w:r w:rsidRPr="00DB7BA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7E6DC981" w14:textId="0C573A6D" w:rsidR="00A22D26" w:rsidRPr="00DB7BA9" w:rsidRDefault="00A22D26" w:rsidP="00A22D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54D85412" w14:textId="1014E30E" w:rsidR="00A22D26" w:rsidRPr="00DB7BA9" w:rsidRDefault="00A22D26" w:rsidP="00A22D26">
            <w:pPr>
              <w:rPr>
                <w:color w:val="000000"/>
                <w:sz w:val="22"/>
                <w:szCs w:val="22"/>
              </w:rPr>
            </w:pPr>
          </w:p>
        </w:tc>
      </w:tr>
      <w:tr w:rsidR="00A22D26" w:rsidRPr="00DB7BA9" w14:paraId="3B05C199" w14:textId="77777777" w:rsidTr="00200C59">
        <w:trPr>
          <w:trHeight w:val="67"/>
        </w:trPr>
        <w:sdt>
          <w:sdtPr>
            <w:rPr>
              <w:lang w:val="ru-RU"/>
            </w:rPr>
            <w:id w:val="-61058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3FE299D7" w14:textId="6F5319B9" w:rsidR="00A22D26" w:rsidRPr="00DB7BA9" w:rsidRDefault="00A22D26" w:rsidP="00A22D26">
                <w:pPr>
                  <w:jc w:val="both"/>
                  <w:rPr>
                    <w:lang w:val="ru-RU"/>
                  </w:rPr>
                </w:pPr>
                <w:r w:rsidRPr="00DB7BA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73349F99" w14:textId="2D24FAEC" w:rsidR="00A22D26" w:rsidRPr="00DB7BA9" w:rsidRDefault="00A22D26" w:rsidP="00A22D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4DBB043" w14:textId="48E03CD2" w:rsidR="00A22D26" w:rsidRPr="00DB7BA9" w:rsidRDefault="00A22D26" w:rsidP="00A22D26">
            <w:pPr>
              <w:rPr>
                <w:color w:val="000000"/>
                <w:sz w:val="22"/>
                <w:szCs w:val="22"/>
              </w:rPr>
            </w:pPr>
          </w:p>
        </w:tc>
      </w:tr>
      <w:tr w:rsidR="00A22D26" w:rsidRPr="00DB7BA9" w14:paraId="296466BE" w14:textId="77777777" w:rsidTr="00200C59">
        <w:trPr>
          <w:trHeight w:val="67"/>
        </w:trPr>
        <w:sdt>
          <w:sdtPr>
            <w:rPr>
              <w:lang w:val="ru-RU"/>
            </w:rPr>
            <w:id w:val="-185919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66E0DA74" w14:textId="77777777" w:rsidR="00A22D26" w:rsidRPr="00DB7BA9" w:rsidRDefault="00A22D26" w:rsidP="00A22D26">
                <w:pPr>
                  <w:jc w:val="both"/>
                  <w:rPr>
                    <w:lang w:val="ru-RU"/>
                  </w:rPr>
                </w:pPr>
                <w:r w:rsidRPr="00DB7BA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5B29861B" w14:textId="155A5E77" w:rsidR="00A22D26" w:rsidRPr="00DB7BA9" w:rsidRDefault="00A22D26" w:rsidP="00A22D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30A9E36" w14:textId="35C6593E" w:rsidR="00A22D26" w:rsidRPr="00DB7BA9" w:rsidRDefault="00A22D26" w:rsidP="00A22D26">
            <w:pPr>
              <w:rPr>
                <w:color w:val="000000"/>
                <w:sz w:val="22"/>
                <w:szCs w:val="22"/>
              </w:rPr>
            </w:pPr>
          </w:p>
        </w:tc>
      </w:tr>
      <w:tr w:rsidR="00A22D26" w:rsidRPr="00DB7BA9" w14:paraId="33BB677E" w14:textId="77777777" w:rsidTr="00200C59">
        <w:trPr>
          <w:trHeight w:val="271"/>
        </w:trPr>
        <w:sdt>
          <w:sdtPr>
            <w:rPr>
              <w:lang w:val="ru-RU"/>
            </w:rPr>
            <w:id w:val="-46589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0BC65ACC" w14:textId="77777777" w:rsidR="00A22D26" w:rsidRPr="00DB7BA9" w:rsidRDefault="00A22D26" w:rsidP="00A22D26">
                <w:pPr>
                  <w:jc w:val="both"/>
                  <w:rPr>
                    <w:lang w:val="ru-RU"/>
                  </w:rPr>
                </w:pPr>
                <w:r w:rsidRPr="00DB7BA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5395FA6E" w14:textId="167E4059" w:rsidR="00A22D26" w:rsidRPr="00DB7BA9" w:rsidRDefault="00A22D26" w:rsidP="00A22D2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14:paraId="3BB54240" w14:textId="1031E5DC" w:rsidR="00A22D26" w:rsidRPr="00DB7BA9" w:rsidRDefault="00A22D26" w:rsidP="00A22D2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A22D26" w:rsidRPr="00DB7BA9" w14:paraId="1CA49BC4" w14:textId="77777777" w:rsidTr="00200C59">
        <w:trPr>
          <w:trHeight w:val="287"/>
        </w:trPr>
        <w:sdt>
          <w:sdtPr>
            <w:rPr>
              <w:lang w:val="ru-RU"/>
            </w:rPr>
            <w:id w:val="30081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377E293C" w14:textId="0365163E" w:rsidR="00A22D26" w:rsidRPr="00DB7BA9" w:rsidRDefault="00A22D26" w:rsidP="00A22D26">
                <w:pPr>
                  <w:jc w:val="both"/>
                  <w:rPr>
                    <w:lang w:val="ru-RU"/>
                  </w:rPr>
                </w:pPr>
                <w:r w:rsidRPr="00DB7BA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7E00C22D" w14:textId="72344D96" w:rsidR="00A22D26" w:rsidRPr="00DB7BA9" w:rsidRDefault="00A22D26" w:rsidP="00A22D26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78" w:type="dxa"/>
          </w:tcPr>
          <w:p w14:paraId="7E264150" w14:textId="19371BDB" w:rsidR="00A22D26" w:rsidRPr="00DB7BA9" w:rsidRDefault="00A22D26" w:rsidP="00A22D26">
            <w:pPr>
              <w:shd w:val="clear" w:color="auto" w:fill="FFFFFF"/>
              <w:textAlignment w:val="center"/>
              <w:outlineLvl w:val="1"/>
              <w:rPr>
                <w:spacing w:val="-2"/>
                <w:sz w:val="22"/>
                <w:szCs w:val="22"/>
                <w:lang w:val="ru-RU" w:eastAsia="en-US"/>
              </w:rPr>
            </w:pPr>
          </w:p>
        </w:tc>
      </w:tr>
      <w:tr w:rsidR="00A22D26" w:rsidRPr="00DB7BA9" w14:paraId="0F2A7F8A" w14:textId="77777777" w:rsidTr="00200C59">
        <w:trPr>
          <w:trHeight w:val="215"/>
        </w:trPr>
        <w:sdt>
          <w:sdtPr>
            <w:rPr>
              <w:lang w:val="ru-RU"/>
            </w:rPr>
            <w:id w:val="-165197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71F871DC" w14:textId="77777777" w:rsidR="00A22D26" w:rsidRPr="00DB7BA9" w:rsidRDefault="00A22D26" w:rsidP="00A22D26">
                <w:pPr>
                  <w:jc w:val="both"/>
                  <w:rPr>
                    <w:lang w:val="ru-RU"/>
                  </w:rPr>
                </w:pPr>
                <w:r w:rsidRPr="00DB7BA9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14:paraId="633505F2" w14:textId="0E742F77" w:rsidR="00A22D26" w:rsidRPr="00DB7BA9" w:rsidRDefault="00A22D26" w:rsidP="00A22D26">
            <w:pPr>
              <w:rPr>
                <w:lang w:val="ru-RU"/>
              </w:rPr>
            </w:pPr>
          </w:p>
        </w:tc>
        <w:tc>
          <w:tcPr>
            <w:tcW w:w="4678" w:type="dxa"/>
          </w:tcPr>
          <w:p w14:paraId="04320D07" w14:textId="06A1F658" w:rsidR="00A22D26" w:rsidRPr="00DB7BA9" w:rsidRDefault="00A22D26" w:rsidP="00A22D26">
            <w:pPr>
              <w:rPr>
                <w:lang w:val="ru-RU"/>
              </w:rPr>
            </w:pPr>
          </w:p>
        </w:tc>
      </w:tr>
      <w:tr w:rsidR="00A22D26" w:rsidRPr="00DB7BA9" w14:paraId="573F0B15" w14:textId="77777777" w:rsidTr="00200C59">
        <w:trPr>
          <w:trHeight w:val="1400"/>
        </w:trPr>
        <w:tc>
          <w:tcPr>
            <w:tcW w:w="9356" w:type="dxa"/>
            <w:gridSpan w:val="3"/>
          </w:tcPr>
          <w:p w14:paraId="7F6DDE51" w14:textId="2A9C58A5" w:rsidR="00A22D26" w:rsidRPr="00F564A1" w:rsidRDefault="00DB7BA9" w:rsidP="003D17B8">
            <w:pPr>
              <w:pStyle w:val="ListParagraph"/>
              <w:numPr>
                <w:ilvl w:val="1"/>
                <w:numId w:val="8"/>
              </w:numPr>
              <w:ind w:left="36" w:firstLine="0"/>
              <w:rPr>
                <w:b/>
              </w:rPr>
            </w:pPr>
            <w:r w:rsidRPr="00F564A1">
              <w:rPr>
                <w:b/>
                <w:lang w:val="uk-UA"/>
              </w:rPr>
              <w:t>Пояснення до кожного методу розмінування</w:t>
            </w:r>
            <w:r w:rsidRPr="00F564A1">
              <w:rPr>
                <w:b/>
              </w:rPr>
              <w:t xml:space="preserve"> </w:t>
            </w:r>
            <w:r w:rsidRPr="00F564A1">
              <w:rPr>
                <w:b/>
                <w:lang w:val="uk-UA"/>
              </w:rPr>
              <w:t xml:space="preserve">/ </w:t>
            </w:r>
            <w:r w:rsidR="00A22D26" w:rsidRPr="00F564A1">
              <w:rPr>
                <w:bCs/>
              </w:rPr>
              <w:t>Explanation for each clearance method:</w:t>
            </w:r>
          </w:p>
          <w:p w14:paraId="2E2228C1" w14:textId="213964FB" w:rsidR="00A22D26" w:rsidRPr="006141A3" w:rsidRDefault="00A22D26" w:rsidP="00A22D26">
            <w:pPr>
              <w:jc w:val="both"/>
              <w:outlineLvl w:val="1"/>
              <w:rPr>
                <w:lang w:val="uk-UA" w:eastAsia="en-US"/>
              </w:rPr>
            </w:pPr>
          </w:p>
          <w:p w14:paraId="31E3C52E" w14:textId="0A1040F1" w:rsidR="00A22D26" w:rsidRPr="006141A3" w:rsidRDefault="00A22D26" w:rsidP="00A22D26">
            <w:pPr>
              <w:jc w:val="both"/>
              <w:outlineLvl w:val="1"/>
              <w:rPr>
                <w:sz w:val="20"/>
                <w:szCs w:val="20"/>
                <w:lang w:val="uk-UA" w:eastAsia="en-US"/>
              </w:rPr>
            </w:pPr>
          </w:p>
          <w:p w14:paraId="28D0399D" w14:textId="67CC3C63" w:rsidR="00A22D26" w:rsidRPr="006141A3" w:rsidRDefault="00A22D26" w:rsidP="00A22D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uk-UA" w:bidi="en-US"/>
              </w:rPr>
            </w:pPr>
          </w:p>
        </w:tc>
      </w:tr>
      <w:tr w:rsidR="00ED6B3B" w:rsidRPr="00DB7BA9" w14:paraId="61CD23B5" w14:textId="77777777" w:rsidTr="00200C59">
        <w:trPr>
          <w:trHeight w:val="1400"/>
        </w:trPr>
        <w:tc>
          <w:tcPr>
            <w:tcW w:w="9356" w:type="dxa"/>
            <w:gridSpan w:val="3"/>
          </w:tcPr>
          <w:p w14:paraId="7D6C6CD1" w14:textId="77777777" w:rsidR="00ED6B3B" w:rsidRPr="005403E5" w:rsidRDefault="00ED6B3B" w:rsidP="00ED6B3B">
            <w:pPr>
              <w:pStyle w:val="ListParagraph"/>
              <w:numPr>
                <w:ilvl w:val="1"/>
                <w:numId w:val="8"/>
              </w:numPr>
              <w:ind w:left="456"/>
              <w:rPr>
                <w:b/>
                <w:lang w:val="en-US"/>
              </w:rPr>
            </w:pPr>
            <w:r w:rsidRPr="005403E5">
              <w:rPr>
                <w:b/>
                <w:lang w:val="uk-UA"/>
              </w:rPr>
              <w:t xml:space="preserve">Запланований тип детектора та калібрування (яка ціль або тестовий зразок буде використовуватись) / </w:t>
            </w:r>
            <w:r w:rsidRPr="005403E5">
              <w:rPr>
                <w:bCs/>
              </w:rPr>
              <w:t>Planned</w:t>
            </w:r>
            <w:r w:rsidRPr="005403E5">
              <w:rPr>
                <w:bCs/>
                <w:lang w:val="uk-UA"/>
              </w:rPr>
              <w:t xml:space="preserve"> </w:t>
            </w:r>
            <w:r w:rsidRPr="005403E5">
              <w:rPr>
                <w:bCs/>
              </w:rPr>
              <w:t>Detector</w:t>
            </w:r>
            <w:r w:rsidRPr="005403E5">
              <w:rPr>
                <w:bCs/>
                <w:lang w:val="uk-UA"/>
              </w:rPr>
              <w:t xml:space="preserve"> </w:t>
            </w:r>
            <w:r w:rsidRPr="005403E5">
              <w:rPr>
                <w:bCs/>
              </w:rPr>
              <w:t>Type</w:t>
            </w:r>
            <w:r w:rsidRPr="005403E5">
              <w:rPr>
                <w:bCs/>
                <w:lang w:val="uk-UA"/>
              </w:rPr>
              <w:t xml:space="preserve"> </w:t>
            </w:r>
            <w:r w:rsidRPr="005403E5">
              <w:rPr>
                <w:bCs/>
              </w:rPr>
              <w:t>and</w:t>
            </w:r>
            <w:r w:rsidRPr="005403E5">
              <w:rPr>
                <w:bCs/>
                <w:lang w:val="uk-UA"/>
              </w:rPr>
              <w:t xml:space="preserve"> </w:t>
            </w:r>
            <w:r w:rsidRPr="005403E5">
              <w:rPr>
                <w:bCs/>
              </w:rPr>
              <w:t>calibration</w:t>
            </w:r>
            <w:r w:rsidRPr="005403E5">
              <w:rPr>
                <w:bCs/>
                <w:lang w:val="uk-UA"/>
              </w:rPr>
              <w:t xml:space="preserve"> (</w:t>
            </w:r>
            <w:r w:rsidRPr="005403E5">
              <w:rPr>
                <w:bCs/>
              </w:rPr>
              <w:t>what</w:t>
            </w:r>
            <w:r w:rsidRPr="005403E5">
              <w:rPr>
                <w:bCs/>
                <w:lang w:val="uk-UA"/>
              </w:rPr>
              <w:t xml:space="preserve"> </w:t>
            </w:r>
            <w:r w:rsidRPr="005403E5">
              <w:rPr>
                <w:bCs/>
              </w:rPr>
              <w:t>target</w:t>
            </w:r>
            <w:r w:rsidRPr="005403E5">
              <w:rPr>
                <w:bCs/>
                <w:lang w:val="uk-UA"/>
              </w:rPr>
              <w:t xml:space="preserve"> </w:t>
            </w:r>
            <w:r w:rsidRPr="005403E5">
              <w:rPr>
                <w:bCs/>
              </w:rPr>
              <w:t>or</w:t>
            </w:r>
            <w:r w:rsidRPr="005403E5">
              <w:rPr>
                <w:bCs/>
                <w:lang w:val="uk-UA"/>
              </w:rPr>
              <w:t xml:space="preserve"> </w:t>
            </w:r>
            <w:r w:rsidRPr="005403E5">
              <w:rPr>
                <w:bCs/>
              </w:rPr>
              <w:t>test</w:t>
            </w:r>
            <w:r w:rsidRPr="005403E5">
              <w:rPr>
                <w:bCs/>
                <w:lang w:val="uk-UA"/>
              </w:rPr>
              <w:t xml:space="preserve"> </w:t>
            </w:r>
            <w:r w:rsidRPr="005403E5">
              <w:rPr>
                <w:bCs/>
              </w:rPr>
              <w:t>piece</w:t>
            </w:r>
            <w:r w:rsidRPr="005403E5">
              <w:rPr>
                <w:bCs/>
                <w:lang w:val="uk-UA"/>
              </w:rPr>
              <w:t xml:space="preserve"> </w:t>
            </w:r>
            <w:r w:rsidRPr="005403E5">
              <w:rPr>
                <w:bCs/>
              </w:rPr>
              <w:t>will</w:t>
            </w:r>
            <w:r w:rsidRPr="005403E5">
              <w:rPr>
                <w:bCs/>
                <w:lang w:val="uk-UA"/>
              </w:rPr>
              <w:t xml:space="preserve"> </w:t>
            </w:r>
            <w:r w:rsidRPr="005403E5">
              <w:rPr>
                <w:bCs/>
              </w:rPr>
              <w:t>be</w:t>
            </w:r>
            <w:r w:rsidRPr="005403E5">
              <w:rPr>
                <w:bCs/>
                <w:lang w:val="uk-UA"/>
              </w:rPr>
              <w:t xml:space="preserve"> </w:t>
            </w:r>
            <w:r w:rsidRPr="005403E5">
              <w:rPr>
                <w:bCs/>
              </w:rPr>
              <w:t>used</w:t>
            </w:r>
            <w:r w:rsidRPr="005403E5">
              <w:rPr>
                <w:bCs/>
                <w:lang w:val="uk-UA"/>
              </w:rPr>
              <w:t xml:space="preserve">):  </w:t>
            </w:r>
          </w:p>
          <w:p w14:paraId="6FF9EB84" w14:textId="77777777" w:rsidR="00ED6B3B" w:rsidRPr="00F564A1" w:rsidRDefault="00ED6B3B" w:rsidP="00ED6B3B">
            <w:pPr>
              <w:pStyle w:val="ListParagraph"/>
              <w:ind w:left="36"/>
              <w:rPr>
                <w:b/>
                <w:lang w:val="uk-UA"/>
              </w:rPr>
            </w:pPr>
          </w:p>
        </w:tc>
      </w:tr>
      <w:tr w:rsidR="00A22D26" w:rsidRPr="006141A3" w14:paraId="1160518A" w14:textId="77777777" w:rsidTr="00200C59">
        <w:trPr>
          <w:trHeight w:val="1287"/>
        </w:trPr>
        <w:tc>
          <w:tcPr>
            <w:tcW w:w="9356" w:type="dxa"/>
            <w:gridSpan w:val="3"/>
          </w:tcPr>
          <w:p w14:paraId="127E8456" w14:textId="23156B74" w:rsidR="00A22D26" w:rsidRPr="006141A3" w:rsidRDefault="00DB7BA9" w:rsidP="003D17B8">
            <w:pPr>
              <w:pStyle w:val="ListParagraph"/>
              <w:numPr>
                <w:ilvl w:val="1"/>
                <w:numId w:val="8"/>
              </w:numPr>
              <w:ind w:left="456"/>
            </w:pPr>
            <w:r w:rsidRPr="005403E5">
              <w:rPr>
                <w:b/>
                <w:lang w:val="uk-UA"/>
              </w:rPr>
              <w:t>Запланована</w:t>
            </w:r>
            <w:r w:rsidRPr="005403E5">
              <w:rPr>
                <w:b/>
              </w:rPr>
              <w:t xml:space="preserve"> </w:t>
            </w:r>
            <w:proofErr w:type="spellStart"/>
            <w:r w:rsidRPr="005403E5">
              <w:rPr>
                <w:b/>
                <w:lang w:val="ru-RU"/>
              </w:rPr>
              <w:t>глибина</w:t>
            </w:r>
            <w:proofErr w:type="spellEnd"/>
            <w:r w:rsidRPr="005403E5">
              <w:rPr>
                <w:b/>
              </w:rPr>
              <w:t xml:space="preserve"> </w:t>
            </w:r>
            <w:proofErr w:type="spellStart"/>
            <w:r w:rsidRPr="005403E5">
              <w:rPr>
                <w:b/>
                <w:lang w:val="ru-RU"/>
              </w:rPr>
              <w:t>розмінування</w:t>
            </w:r>
            <w:proofErr w:type="spellEnd"/>
            <w:r w:rsidRPr="005403E5">
              <w:rPr>
                <w:b/>
              </w:rPr>
              <w:t xml:space="preserve"> </w:t>
            </w:r>
            <w:r w:rsidRPr="005403E5">
              <w:rPr>
                <w:b/>
                <w:lang w:val="ru-RU"/>
              </w:rPr>
              <w:t>з</w:t>
            </w:r>
            <w:r w:rsidRPr="005403E5">
              <w:rPr>
                <w:b/>
              </w:rPr>
              <w:t xml:space="preserve"> </w:t>
            </w:r>
            <w:r w:rsidRPr="005403E5">
              <w:rPr>
                <w:b/>
                <w:lang w:val="ru-RU"/>
              </w:rPr>
              <w:t>роз</w:t>
            </w:r>
            <w:r w:rsidRPr="005403E5">
              <w:rPr>
                <w:b/>
              </w:rPr>
              <w:t>’</w:t>
            </w:r>
            <w:proofErr w:type="spellStart"/>
            <w:r w:rsidRPr="005403E5">
              <w:rPr>
                <w:b/>
                <w:lang w:val="ru-RU"/>
              </w:rPr>
              <w:t>ясненням</w:t>
            </w:r>
            <w:proofErr w:type="spellEnd"/>
            <w:r w:rsidRPr="005403E5">
              <w:rPr>
                <w:b/>
              </w:rPr>
              <w:t xml:space="preserve"> </w:t>
            </w:r>
            <w:r w:rsidRPr="005403E5">
              <w:rPr>
                <w:bCs/>
                <w:lang w:val="uk-UA"/>
              </w:rPr>
              <w:t xml:space="preserve">/ </w:t>
            </w:r>
            <w:r w:rsidR="00A22D26" w:rsidRPr="005403E5">
              <w:rPr>
                <w:bCs/>
              </w:rPr>
              <w:t>Planned Clearance Depth and explanation:</w:t>
            </w:r>
            <w:r w:rsidR="00A22D26" w:rsidRPr="005403E5">
              <w:rPr>
                <w:b/>
              </w:rPr>
              <w:t xml:space="preserve">   </w:t>
            </w:r>
          </w:p>
          <w:p w14:paraId="27341585" w14:textId="77777777" w:rsidR="00A22D26" w:rsidRPr="006141A3" w:rsidRDefault="00A22D26" w:rsidP="00A22D26">
            <w:pPr>
              <w:rPr>
                <w:sz w:val="20"/>
                <w:szCs w:val="20"/>
              </w:rPr>
            </w:pPr>
          </w:p>
          <w:p w14:paraId="58E86A27" w14:textId="77777777" w:rsidR="007A0308" w:rsidRDefault="007A0308" w:rsidP="00A22D26"/>
          <w:p w14:paraId="2B87BCBC" w14:textId="201929E0" w:rsidR="007A0308" w:rsidRPr="006141A3" w:rsidRDefault="007A0308" w:rsidP="00ED6B3B"/>
        </w:tc>
      </w:tr>
      <w:tr w:rsidR="00513926" w:rsidRPr="006141A3" w14:paraId="47BA348B" w14:textId="77777777" w:rsidTr="00200C59">
        <w:trPr>
          <w:trHeight w:val="1435"/>
        </w:trPr>
        <w:tc>
          <w:tcPr>
            <w:tcW w:w="9356" w:type="dxa"/>
            <w:gridSpan w:val="3"/>
          </w:tcPr>
          <w:p w14:paraId="6DEEC954" w14:textId="5F185D24" w:rsidR="00513926" w:rsidRPr="00513926" w:rsidRDefault="00513926" w:rsidP="003D17B8">
            <w:pPr>
              <w:pStyle w:val="ListParagraph"/>
              <w:numPr>
                <w:ilvl w:val="1"/>
                <w:numId w:val="8"/>
              </w:numPr>
              <w:ind w:left="456"/>
              <w:rPr>
                <w:b/>
                <w:lang w:val="uk-UA"/>
              </w:rPr>
            </w:pPr>
            <w:r w:rsidRPr="00513926">
              <w:rPr>
                <w:b/>
                <w:bCs/>
                <w:lang w:val="uk-UA"/>
              </w:rPr>
              <w:t>Опишіть будь-які, склад</w:t>
            </w:r>
            <w:r w:rsidR="00842163">
              <w:rPr>
                <w:b/>
                <w:bCs/>
                <w:lang w:val="uk-UA"/>
              </w:rPr>
              <w:t xml:space="preserve">нощі </w:t>
            </w:r>
            <w:r w:rsidRPr="00513926">
              <w:rPr>
                <w:b/>
                <w:bCs/>
                <w:lang w:val="uk-UA"/>
              </w:rPr>
              <w:t xml:space="preserve">для проведення розмінування ділянки (окоп, ставок, великий камінь) </w:t>
            </w:r>
            <w:r w:rsidRPr="00513926">
              <w:rPr>
                <w:lang w:val="uk-UA"/>
              </w:rPr>
              <w:t xml:space="preserve">/ </w:t>
            </w:r>
            <w:r w:rsidRPr="006141A3">
              <w:t>Describe</w:t>
            </w:r>
            <w:r w:rsidRPr="00513926">
              <w:rPr>
                <w:lang w:val="uk-UA"/>
              </w:rPr>
              <w:t xml:space="preserve"> </w:t>
            </w:r>
            <w:r w:rsidRPr="006141A3">
              <w:t>any</w:t>
            </w:r>
            <w:r w:rsidRPr="00513926">
              <w:rPr>
                <w:lang w:val="uk-UA"/>
              </w:rPr>
              <w:t xml:space="preserve"> </w:t>
            </w:r>
            <w:r w:rsidR="00BA736C" w:rsidRPr="00BA736C">
              <w:rPr>
                <w:lang w:val="en-US"/>
              </w:rPr>
              <w:t>difficulties</w:t>
            </w:r>
            <w:r w:rsidRPr="00513926">
              <w:rPr>
                <w:lang w:val="uk-UA"/>
              </w:rPr>
              <w:t xml:space="preserve"> </w:t>
            </w:r>
            <w:r w:rsidRPr="00513926">
              <w:rPr>
                <w:lang w:val="en-US"/>
              </w:rPr>
              <w:t>clearance</w:t>
            </w:r>
            <w:r w:rsidRPr="00513926">
              <w:rPr>
                <w:lang w:val="uk-UA"/>
              </w:rPr>
              <w:t xml:space="preserve"> </w:t>
            </w:r>
            <w:r w:rsidRPr="006141A3">
              <w:t>areas</w:t>
            </w:r>
            <w:r w:rsidRPr="00513926">
              <w:rPr>
                <w:lang w:val="uk-UA"/>
              </w:rPr>
              <w:t xml:space="preserve"> (</w:t>
            </w:r>
            <w:proofErr w:type="spellStart"/>
            <w:r w:rsidRPr="006141A3">
              <w:t>eg</w:t>
            </w:r>
            <w:proofErr w:type="spellEnd"/>
            <w:r w:rsidRPr="00513926">
              <w:rPr>
                <w:lang w:val="uk-UA"/>
              </w:rPr>
              <w:t xml:space="preserve">. </w:t>
            </w:r>
            <w:r w:rsidRPr="006141A3">
              <w:t>Trench or pond or large rock)</w:t>
            </w:r>
            <w:r w:rsidRPr="00513926">
              <w:rPr>
                <w:lang w:val="uk-UA"/>
              </w:rPr>
              <w:t xml:space="preserve">:  </w:t>
            </w:r>
          </w:p>
          <w:p w14:paraId="047F7E38" w14:textId="7B86AF64" w:rsidR="00513926" w:rsidRDefault="00513926" w:rsidP="00513926">
            <w:pPr>
              <w:pStyle w:val="ListParagraph"/>
              <w:ind w:left="456"/>
              <w:rPr>
                <w:b/>
                <w:lang w:val="uk-UA"/>
              </w:rPr>
            </w:pPr>
          </w:p>
          <w:p w14:paraId="58B7EAB1" w14:textId="77777777" w:rsidR="00842163" w:rsidRPr="00ED6B3B" w:rsidRDefault="00842163" w:rsidP="00ED6B3B">
            <w:pPr>
              <w:rPr>
                <w:b/>
                <w:lang w:val="uk-UA"/>
              </w:rPr>
            </w:pPr>
          </w:p>
          <w:p w14:paraId="46445D40" w14:textId="21EC3641" w:rsidR="00096486" w:rsidRPr="00513926" w:rsidRDefault="00096486" w:rsidP="00513926">
            <w:pPr>
              <w:rPr>
                <w:b/>
                <w:lang w:val="uk-UA"/>
              </w:rPr>
            </w:pPr>
          </w:p>
        </w:tc>
      </w:tr>
      <w:tr w:rsidR="00A92123" w:rsidRPr="006141A3" w14:paraId="01FB3314" w14:textId="77777777" w:rsidTr="00200C59">
        <w:trPr>
          <w:trHeight w:val="1131"/>
        </w:trPr>
        <w:tc>
          <w:tcPr>
            <w:tcW w:w="9356" w:type="dxa"/>
            <w:gridSpan w:val="3"/>
          </w:tcPr>
          <w:p w14:paraId="555EBF74" w14:textId="475C8775" w:rsidR="00A92123" w:rsidRPr="00F564A1" w:rsidRDefault="00A92123" w:rsidP="003D17B8">
            <w:pPr>
              <w:pStyle w:val="ListParagraph"/>
              <w:numPr>
                <w:ilvl w:val="1"/>
                <w:numId w:val="8"/>
              </w:numPr>
              <w:ind w:left="178" w:hanging="142"/>
              <w:rPr>
                <w:b/>
                <w:bCs/>
              </w:rPr>
            </w:pPr>
            <w:r w:rsidRPr="00F564A1">
              <w:rPr>
                <w:b/>
                <w:bCs/>
                <w:lang w:val="ru-RU"/>
              </w:rPr>
              <w:lastRenderedPageBreak/>
              <w:t>План</w:t>
            </w:r>
            <w:r w:rsidRPr="00F564A1">
              <w:rPr>
                <w:b/>
                <w:bCs/>
              </w:rPr>
              <w:t xml:space="preserve"> </w:t>
            </w:r>
            <w:proofErr w:type="spellStart"/>
            <w:r w:rsidRPr="00F564A1">
              <w:rPr>
                <w:b/>
                <w:bCs/>
                <w:lang w:val="ru-RU"/>
              </w:rPr>
              <w:t>технічного</w:t>
            </w:r>
            <w:proofErr w:type="spellEnd"/>
            <w:r w:rsidRPr="00F564A1">
              <w:rPr>
                <w:b/>
                <w:bCs/>
              </w:rPr>
              <w:t xml:space="preserve"> </w:t>
            </w:r>
            <w:proofErr w:type="spellStart"/>
            <w:r w:rsidRPr="00F564A1">
              <w:rPr>
                <w:b/>
                <w:bCs/>
                <w:lang w:val="ru-RU"/>
              </w:rPr>
              <w:t>обстеження</w:t>
            </w:r>
            <w:proofErr w:type="spellEnd"/>
            <w:r w:rsidRPr="00F564A1">
              <w:rPr>
                <w:b/>
                <w:bCs/>
              </w:rPr>
              <w:t>/</w:t>
            </w:r>
            <w:proofErr w:type="spellStart"/>
            <w:proofErr w:type="gramStart"/>
            <w:r w:rsidRPr="00F564A1">
              <w:rPr>
                <w:b/>
                <w:bCs/>
                <w:lang w:val="ru-RU"/>
              </w:rPr>
              <w:t>розмінування</w:t>
            </w:r>
            <w:proofErr w:type="spellEnd"/>
            <w:r w:rsidRPr="00F564A1">
              <w:rPr>
                <w:b/>
                <w:bCs/>
              </w:rPr>
              <w:t xml:space="preserve"> </w:t>
            </w:r>
            <w:r w:rsidRPr="00F564A1">
              <w:rPr>
                <w:b/>
                <w:bCs/>
                <w:lang w:val="uk-UA"/>
              </w:rPr>
              <w:t xml:space="preserve"> /</w:t>
            </w:r>
            <w:proofErr w:type="gramEnd"/>
            <w:r w:rsidRPr="00F564A1">
              <w:rPr>
                <w:b/>
                <w:bCs/>
                <w:lang w:val="uk-UA"/>
              </w:rPr>
              <w:t xml:space="preserve"> </w:t>
            </w:r>
            <w:r w:rsidRPr="006141A3">
              <w:t>Technical Survey</w:t>
            </w:r>
            <w:r w:rsidRPr="00F564A1">
              <w:rPr>
                <w:lang w:val="uk-UA"/>
              </w:rPr>
              <w:t>/</w:t>
            </w:r>
            <w:r w:rsidRPr="00F564A1">
              <w:rPr>
                <w:lang w:val="en-US"/>
              </w:rPr>
              <w:t>clearance</w:t>
            </w:r>
            <w:r w:rsidRPr="006141A3">
              <w:t xml:space="preserve"> plan:</w:t>
            </w:r>
          </w:p>
          <w:p w14:paraId="2EE3A6A0" w14:textId="77777777" w:rsidR="00A92123" w:rsidRPr="009D1532" w:rsidRDefault="00A92123" w:rsidP="00F564A1">
            <w:pPr>
              <w:pStyle w:val="ListParagraph"/>
              <w:ind w:left="178" w:hanging="142"/>
              <w:rPr>
                <w:b/>
                <w:bCs/>
                <w:lang w:val="en-US"/>
              </w:rPr>
            </w:pPr>
          </w:p>
          <w:p w14:paraId="6E7C07A9" w14:textId="77777777" w:rsidR="00A92123" w:rsidRPr="009D1532" w:rsidRDefault="00A92123" w:rsidP="00F564A1">
            <w:pPr>
              <w:pStyle w:val="ListParagraph"/>
              <w:ind w:left="178" w:hanging="142"/>
              <w:rPr>
                <w:b/>
                <w:bCs/>
                <w:lang w:val="en-US"/>
              </w:rPr>
            </w:pPr>
          </w:p>
          <w:p w14:paraId="273EDFCC" w14:textId="77777777" w:rsidR="00A92123" w:rsidRPr="009D1532" w:rsidRDefault="00A92123" w:rsidP="00A92123">
            <w:pPr>
              <w:pStyle w:val="ListParagraph"/>
              <w:ind w:left="456"/>
              <w:rPr>
                <w:b/>
                <w:bCs/>
                <w:lang w:val="en-US"/>
              </w:rPr>
            </w:pPr>
          </w:p>
          <w:p w14:paraId="07988A38" w14:textId="77777777" w:rsidR="00A92123" w:rsidRPr="00513926" w:rsidRDefault="00A92123" w:rsidP="00513926">
            <w:pPr>
              <w:rPr>
                <w:b/>
                <w:bCs/>
                <w:lang w:val="uk-UA"/>
              </w:rPr>
            </w:pPr>
          </w:p>
        </w:tc>
      </w:tr>
      <w:tr w:rsidR="00A92123" w:rsidRPr="006141A3" w14:paraId="2DCB3585" w14:textId="77777777" w:rsidTr="00200C59">
        <w:trPr>
          <w:trHeight w:val="1637"/>
        </w:trPr>
        <w:tc>
          <w:tcPr>
            <w:tcW w:w="9356" w:type="dxa"/>
            <w:gridSpan w:val="3"/>
          </w:tcPr>
          <w:p w14:paraId="552045D4" w14:textId="77777777" w:rsidR="00A92123" w:rsidRPr="00096486" w:rsidRDefault="00A92123" w:rsidP="003D17B8">
            <w:pPr>
              <w:pStyle w:val="ListParagraph"/>
              <w:numPr>
                <w:ilvl w:val="1"/>
                <w:numId w:val="8"/>
              </w:numPr>
              <w:ind w:left="456"/>
              <w:rPr>
                <w:bCs/>
                <w:iCs/>
                <w:lang w:val="uk-UA"/>
              </w:rPr>
            </w:pPr>
            <w:r w:rsidRPr="006141A3">
              <w:rPr>
                <w:b/>
                <w:iCs/>
                <w:lang w:val="uk-UA"/>
              </w:rPr>
              <w:t xml:space="preserve">Опишіть доступ до ділянки (включаючи напрямки та тип дорожнього покриття). </w:t>
            </w:r>
            <w:r>
              <w:rPr>
                <w:b/>
                <w:iCs/>
                <w:lang w:val="uk-UA"/>
              </w:rPr>
              <w:t>/</w:t>
            </w:r>
            <w:r>
              <w:t xml:space="preserve"> </w:t>
            </w:r>
            <w:proofErr w:type="spellStart"/>
            <w:r w:rsidRPr="00096486">
              <w:rPr>
                <w:bCs/>
                <w:iCs/>
                <w:lang w:val="uk-UA"/>
              </w:rPr>
              <w:t>Describe</w:t>
            </w:r>
            <w:proofErr w:type="spellEnd"/>
            <w:r w:rsidRPr="00096486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096486">
              <w:rPr>
                <w:bCs/>
                <w:iCs/>
                <w:lang w:val="uk-UA"/>
              </w:rPr>
              <w:t>access</w:t>
            </w:r>
            <w:proofErr w:type="spellEnd"/>
            <w:r w:rsidRPr="00096486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096486">
              <w:rPr>
                <w:bCs/>
                <w:iCs/>
                <w:lang w:val="uk-UA"/>
              </w:rPr>
              <w:t>to</w:t>
            </w:r>
            <w:proofErr w:type="spellEnd"/>
            <w:r w:rsidRPr="00096486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096486">
              <w:rPr>
                <w:bCs/>
                <w:iCs/>
                <w:lang w:val="uk-UA"/>
              </w:rPr>
              <w:t>the</w:t>
            </w:r>
            <w:proofErr w:type="spellEnd"/>
            <w:r w:rsidRPr="00096486">
              <w:rPr>
                <w:bCs/>
                <w:iCs/>
                <w:lang w:val="uk-UA"/>
              </w:rPr>
              <w:t xml:space="preserve"> </w:t>
            </w:r>
            <w:r w:rsidRPr="00096486">
              <w:rPr>
                <w:bCs/>
                <w:iCs/>
                <w:lang w:val="en-US"/>
              </w:rPr>
              <w:t>area</w:t>
            </w:r>
            <w:r w:rsidRPr="00096486">
              <w:rPr>
                <w:bCs/>
                <w:iCs/>
                <w:lang w:val="uk-UA"/>
              </w:rPr>
              <w:t xml:space="preserve"> (</w:t>
            </w:r>
            <w:proofErr w:type="spellStart"/>
            <w:r w:rsidRPr="00096486">
              <w:rPr>
                <w:bCs/>
                <w:iCs/>
                <w:lang w:val="uk-UA"/>
              </w:rPr>
              <w:t>including</w:t>
            </w:r>
            <w:proofErr w:type="spellEnd"/>
            <w:r w:rsidRPr="00096486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096486">
              <w:rPr>
                <w:bCs/>
                <w:iCs/>
                <w:lang w:val="uk-UA"/>
              </w:rPr>
              <w:t>directions</w:t>
            </w:r>
            <w:proofErr w:type="spellEnd"/>
            <w:r w:rsidRPr="00096486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096486">
              <w:rPr>
                <w:bCs/>
                <w:iCs/>
                <w:lang w:val="uk-UA"/>
              </w:rPr>
              <w:t>and</w:t>
            </w:r>
            <w:proofErr w:type="spellEnd"/>
            <w:r w:rsidRPr="00096486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096486">
              <w:rPr>
                <w:bCs/>
                <w:iCs/>
                <w:lang w:val="uk-UA"/>
              </w:rPr>
              <w:t>type</w:t>
            </w:r>
            <w:proofErr w:type="spellEnd"/>
            <w:r w:rsidRPr="00096486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096486">
              <w:rPr>
                <w:bCs/>
                <w:iCs/>
                <w:lang w:val="uk-UA"/>
              </w:rPr>
              <w:t>of</w:t>
            </w:r>
            <w:proofErr w:type="spellEnd"/>
            <w:r w:rsidRPr="00096486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096486">
              <w:rPr>
                <w:bCs/>
                <w:iCs/>
                <w:lang w:val="uk-UA"/>
              </w:rPr>
              <w:t>road</w:t>
            </w:r>
            <w:proofErr w:type="spellEnd"/>
            <w:r w:rsidRPr="00096486">
              <w:rPr>
                <w:bCs/>
                <w:iCs/>
                <w:lang w:val="uk-UA"/>
              </w:rPr>
              <w:t xml:space="preserve"> </w:t>
            </w:r>
            <w:proofErr w:type="spellStart"/>
            <w:r w:rsidRPr="00096486">
              <w:rPr>
                <w:bCs/>
                <w:iCs/>
                <w:lang w:val="uk-UA"/>
              </w:rPr>
              <w:t>surface</w:t>
            </w:r>
            <w:proofErr w:type="spellEnd"/>
            <w:r w:rsidRPr="00096486">
              <w:rPr>
                <w:bCs/>
                <w:iCs/>
                <w:lang w:val="uk-UA"/>
              </w:rPr>
              <w:t>)</w:t>
            </w:r>
          </w:p>
          <w:p w14:paraId="5223BE64" w14:textId="77777777" w:rsidR="00A92123" w:rsidRDefault="00A92123" w:rsidP="00A92123">
            <w:pPr>
              <w:rPr>
                <w:bCs/>
                <w:iCs/>
                <w:lang w:val="uk-UA"/>
              </w:rPr>
            </w:pPr>
          </w:p>
          <w:p w14:paraId="404BDD24" w14:textId="77777777" w:rsidR="00A92123" w:rsidRPr="002A6D4A" w:rsidRDefault="00A92123" w:rsidP="00A92123">
            <w:pPr>
              <w:rPr>
                <w:bCs/>
                <w:iCs/>
                <w:lang w:val="uk-UA"/>
              </w:rPr>
            </w:pPr>
          </w:p>
          <w:p w14:paraId="1682AA47" w14:textId="77777777" w:rsidR="00A92123" w:rsidRPr="00513926" w:rsidRDefault="00A92123" w:rsidP="00513926">
            <w:pPr>
              <w:rPr>
                <w:b/>
                <w:bCs/>
                <w:lang w:val="uk-UA"/>
              </w:rPr>
            </w:pPr>
          </w:p>
        </w:tc>
      </w:tr>
      <w:tr w:rsidR="00A92123" w:rsidRPr="006141A3" w14:paraId="4F43751D" w14:textId="77777777" w:rsidTr="00200C59">
        <w:trPr>
          <w:trHeight w:val="1792"/>
        </w:trPr>
        <w:tc>
          <w:tcPr>
            <w:tcW w:w="9356" w:type="dxa"/>
            <w:gridSpan w:val="3"/>
          </w:tcPr>
          <w:p w14:paraId="544622B7" w14:textId="77777777" w:rsidR="00A92123" w:rsidRPr="006141A3" w:rsidRDefault="00A92123" w:rsidP="003D17B8">
            <w:pPr>
              <w:pStyle w:val="ListParagraph"/>
              <w:numPr>
                <w:ilvl w:val="1"/>
                <w:numId w:val="8"/>
              </w:numPr>
              <w:ind w:left="456"/>
              <w:rPr>
                <w:bCs/>
                <w:iCs/>
                <w:lang w:val="uk-UA"/>
              </w:rPr>
            </w:pPr>
            <w:r w:rsidRPr="006141A3">
              <w:rPr>
                <w:b/>
                <w:iCs/>
                <w:lang w:val="uk-UA"/>
              </w:rPr>
              <w:t>Опишіть розміщення контрольного пункту</w:t>
            </w:r>
            <w:r w:rsidRPr="006141A3">
              <w:rPr>
                <w:bCs/>
                <w:iCs/>
              </w:rPr>
              <w:t xml:space="preserve"> </w:t>
            </w:r>
            <w:r w:rsidRPr="006141A3">
              <w:rPr>
                <w:bCs/>
                <w:iCs/>
                <w:lang w:val="uk-UA"/>
              </w:rPr>
              <w:t xml:space="preserve">/ </w:t>
            </w:r>
            <w:r w:rsidRPr="006141A3">
              <w:rPr>
                <w:bCs/>
                <w:iCs/>
              </w:rPr>
              <w:t>Describe the Access to the site (include directions and type of road surface</w:t>
            </w:r>
            <w:r w:rsidRPr="006141A3">
              <w:rPr>
                <w:bCs/>
                <w:iCs/>
                <w:lang w:val="uk-UA"/>
              </w:rPr>
              <w:t>)</w:t>
            </w:r>
            <w:r w:rsidRPr="006141A3">
              <w:rPr>
                <w:bCs/>
                <w:iCs/>
              </w:rPr>
              <w:t>. Describe the location of the CP</w:t>
            </w:r>
            <w:r w:rsidRPr="006141A3">
              <w:rPr>
                <w:bCs/>
                <w:iCs/>
                <w:lang w:val="uk-UA"/>
              </w:rPr>
              <w:t>:</w:t>
            </w:r>
            <w:r w:rsidRPr="006141A3">
              <w:rPr>
                <w:iCs/>
                <w:lang w:val="en-US"/>
              </w:rPr>
              <w:t xml:space="preserve"> </w:t>
            </w:r>
          </w:p>
          <w:p w14:paraId="21AEAE42" w14:textId="77777777" w:rsidR="00A92123" w:rsidRPr="006141A3" w:rsidRDefault="00A92123" w:rsidP="00A92123">
            <w:pPr>
              <w:rPr>
                <w:bCs/>
                <w:lang w:val="uk-UA"/>
              </w:rPr>
            </w:pPr>
          </w:p>
          <w:p w14:paraId="455FE368" w14:textId="77777777" w:rsidR="00A92123" w:rsidRPr="006141A3" w:rsidRDefault="00A92123" w:rsidP="00A92123">
            <w:pPr>
              <w:rPr>
                <w:bCs/>
                <w:lang w:val="uk-UA"/>
              </w:rPr>
            </w:pPr>
          </w:p>
          <w:p w14:paraId="0AA3E6EC" w14:textId="77777777" w:rsidR="00A92123" w:rsidRPr="006141A3" w:rsidRDefault="00A92123" w:rsidP="00A92123">
            <w:pPr>
              <w:rPr>
                <w:bCs/>
                <w:lang w:val="uk-UA"/>
              </w:rPr>
            </w:pPr>
          </w:p>
          <w:p w14:paraId="1F2450FB" w14:textId="77777777" w:rsidR="00A92123" w:rsidRPr="00513926" w:rsidRDefault="00A92123" w:rsidP="00513926">
            <w:pPr>
              <w:rPr>
                <w:b/>
                <w:bCs/>
                <w:lang w:val="uk-UA"/>
              </w:rPr>
            </w:pPr>
          </w:p>
        </w:tc>
      </w:tr>
      <w:tr w:rsidR="00A92123" w:rsidRPr="006141A3" w14:paraId="27CA8403" w14:textId="77777777" w:rsidTr="00200C59">
        <w:trPr>
          <w:trHeight w:val="1792"/>
        </w:trPr>
        <w:tc>
          <w:tcPr>
            <w:tcW w:w="9356" w:type="dxa"/>
            <w:gridSpan w:val="3"/>
          </w:tcPr>
          <w:p w14:paraId="2494E9B7" w14:textId="77777777" w:rsidR="00A92123" w:rsidRPr="006141A3" w:rsidRDefault="00A92123" w:rsidP="003D17B8">
            <w:pPr>
              <w:pStyle w:val="ListParagraph"/>
              <w:numPr>
                <w:ilvl w:val="1"/>
                <w:numId w:val="8"/>
              </w:numPr>
              <w:ind w:left="456"/>
              <w:jc w:val="both"/>
              <w:rPr>
                <w:iCs/>
                <w:lang w:val="uk-UA"/>
              </w:rPr>
            </w:pPr>
            <w:r w:rsidRPr="006141A3">
              <w:rPr>
                <w:b/>
                <w:bCs/>
                <w:iCs/>
                <w:lang w:val="uk-UA"/>
              </w:rPr>
              <w:t>Опишіть як та де буде облаштована Базова лінія</w:t>
            </w:r>
            <w:r w:rsidRPr="006141A3">
              <w:rPr>
                <w:iCs/>
              </w:rPr>
              <w:t xml:space="preserve"> </w:t>
            </w:r>
            <w:r w:rsidRPr="006141A3">
              <w:rPr>
                <w:iCs/>
                <w:lang w:val="uk-UA"/>
              </w:rPr>
              <w:t xml:space="preserve">/ </w:t>
            </w:r>
            <w:r w:rsidRPr="006141A3">
              <w:rPr>
                <w:iCs/>
              </w:rPr>
              <w:t>Describe how and where the Baseline will be established</w:t>
            </w:r>
            <w:r w:rsidRPr="006141A3">
              <w:rPr>
                <w:iCs/>
                <w:lang w:val="uk-UA"/>
              </w:rPr>
              <w:t>:</w:t>
            </w:r>
            <w:r w:rsidRPr="006141A3">
              <w:rPr>
                <w:iCs/>
                <w:lang w:val="en-US"/>
              </w:rPr>
              <w:t xml:space="preserve"> </w:t>
            </w:r>
          </w:p>
          <w:p w14:paraId="7FD6CF38" w14:textId="77777777" w:rsidR="00A92123" w:rsidRPr="006141A3" w:rsidRDefault="00A92123" w:rsidP="00A92123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iCs/>
                <w:lang w:val="uk-UA"/>
              </w:rPr>
            </w:pPr>
          </w:p>
          <w:p w14:paraId="6ED88AF5" w14:textId="77777777" w:rsidR="00A92123" w:rsidRPr="006141A3" w:rsidRDefault="00A92123" w:rsidP="00A92123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iCs/>
                <w:lang w:val="uk-UA"/>
              </w:rPr>
            </w:pPr>
          </w:p>
          <w:p w14:paraId="0457BD56" w14:textId="77777777" w:rsidR="00A92123" w:rsidRPr="006141A3" w:rsidRDefault="00A92123" w:rsidP="00A92123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iCs/>
                <w:lang w:val="uk-UA"/>
              </w:rPr>
            </w:pPr>
          </w:p>
          <w:p w14:paraId="4EBF9BD8" w14:textId="77777777" w:rsidR="00A92123" w:rsidRPr="00513926" w:rsidRDefault="00A92123" w:rsidP="00513926">
            <w:pPr>
              <w:rPr>
                <w:b/>
                <w:bCs/>
                <w:lang w:val="uk-UA"/>
              </w:rPr>
            </w:pPr>
          </w:p>
        </w:tc>
      </w:tr>
      <w:tr w:rsidR="00A92123" w:rsidRPr="006141A3" w14:paraId="031127D3" w14:textId="77777777" w:rsidTr="00200C59">
        <w:trPr>
          <w:trHeight w:val="2005"/>
        </w:trPr>
        <w:tc>
          <w:tcPr>
            <w:tcW w:w="9356" w:type="dxa"/>
            <w:gridSpan w:val="3"/>
          </w:tcPr>
          <w:p w14:paraId="36BE9D94" w14:textId="77777777" w:rsidR="00A92123" w:rsidRPr="006141A3" w:rsidRDefault="00A92123" w:rsidP="003D17B8">
            <w:pPr>
              <w:pStyle w:val="ListParagraph"/>
              <w:numPr>
                <w:ilvl w:val="1"/>
                <w:numId w:val="8"/>
              </w:numPr>
              <w:ind w:left="456"/>
              <w:jc w:val="both"/>
              <w:rPr>
                <w:iCs/>
                <w:lang w:val="uk-UA"/>
              </w:rPr>
            </w:pPr>
            <w:r w:rsidRPr="006141A3">
              <w:rPr>
                <w:b/>
                <w:bCs/>
                <w:iCs/>
                <w:lang w:val="uk-UA"/>
              </w:rPr>
              <w:t xml:space="preserve">Опишіть ширину та напрямок проходів та необхідні безпечні відстані між </w:t>
            </w:r>
            <w:proofErr w:type="spellStart"/>
            <w:r w:rsidRPr="006141A3">
              <w:rPr>
                <w:b/>
                <w:bCs/>
                <w:iCs/>
                <w:lang w:val="uk-UA"/>
              </w:rPr>
              <w:t>демінерами</w:t>
            </w:r>
            <w:proofErr w:type="spellEnd"/>
            <w:r w:rsidRPr="006141A3">
              <w:rPr>
                <w:iCs/>
                <w:lang w:val="uk-UA"/>
              </w:rPr>
              <w:t xml:space="preserve"> / </w:t>
            </w:r>
            <w:r w:rsidRPr="006141A3">
              <w:rPr>
                <w:iCs/>
              </w:rPr>
              <w:t>Describe</w:t>
            </w:r>
            <w:r w:rsidRPr="006141A3">
              <w:rPr>
                <w:iCs/>
                <w:lang w:val="uk-UA"/>
              </w:rPr>
              <w:t xml:space="preserve"> </w:t>
            </w:r>
            <w:r w:rsidRPr="006141A3">
              <w:rPr>
                <w:iCs/>
              </w:rPr>
              <w:t>the</w:t>
            </w:r>
            <w:r w:rsidRPr="006141A3">
              <w:rPr>
                <w:iCs/>
                <w:lang w:val="uk-UA"/>
              </w:rPr>
              <w:t xml:space="preserve"> </w:t>
            </w:r>
            <w:r w:rsidRPr="006141A3">
              <w:rPr>
                <w:iCs/>
              </w:rPr>
              <w:t>width</w:t>
            </w:r>
            <w:r w:rsidRPr="006141A3">
              <w:rPr>
                <w:iCs/>
                <w:lang w:val="uk-UA"/>
              </w:rPr>
              <w:t xml:space="preserve"> </w:t>
            </w:r>
            <w:r w:rsidRPr="006141A3">
              <w:rPr>
                <w:iCs/>
              </w:rPr>
              <w:t>and</w:t>
            </w:r>
            <w:r w:rsidRPr="006141A3">
              <w:rPr>
                <w:iCs/>
                <w:lang w:val="uk-UA"/>
              </w:rPr>
              <w:t xml:space="preserve"> </w:t>
            </w:r>
            <w:r w:rsidRPr="006141A3">
              <w:rPr>
                <w:iCs/>
              </w:rPr>
              <w:t>direction</w:t>
            </w:r>
            <w:r w:rsidRPr="006141A3">
              <w:rPr>
                <w:iCs/>
                <w:lang w:val="uk-UA"/>
              </w:rPr>
              <w:t xml:space="preserve"> </w:t>
            </w:r>
            <w:r w:rsidRPr="006141A3">
              <w:rPr>
                <w:iCs/>
              </w:rPr>
              <w:t>of</w:t>
            </w:r>
            <w:r w:rsidRPr="006141A3">
              <w:rPr>
                <w:iCs/>
                <w:lang w:val="uk-UA"/>
              </w:rPr>
              <w:t xml:space="preserve"> </w:t>
            </w:r>
            <w:r w:rsidRPr="006141A3">
              <w:rPr>
                <w:iCs/>
              </w:rPr>
              <w:t>clearance</w:t>
            </w:r>
            <w:r w:rsidRPr="006141A3">
              <w:rPr>
                <w:iCs/>
                <w:lang w:val="uk-UA"/>
              </w:rPr>
              <w:t xml:space="preserve"> </w:t>
            </w:r>
            <w:r w:rsidRPr="006141A3">
              <w:rPr>
                <w:iCs/>
              </w:rPr>
              <w:t>lanes</w:t>
            </w:r>
            <w:r w:rsidRPr="006141A3">
              <w:rPr>
                <w:iCs/>
                <w:lang w:val="uk-UA"/>
              </w:rPr>
              <w:t xml:space="preserve"> </w:t>
            </w:r>
            <w:r w:rsidRPr="006141A3">
              <w:rPr>
                <w:iCs/>
              </w:rPr>
              <w:t>and</w:t>
            </w:r>
            <w:r w:rsidRPr="006141A3">
              <w:rPr>
                <w:iCs/>
                <w:lang w:val="uk-UA"/>
              </w:rPr>
              <w:t xml:space="preserve"> </w:t>
            </w:r>
            <w:r w:rsidRPr="006141A3">
              <w:rPr>
                <w:iCs/>
              </w:rPr>
              <w:t>the</w:t>
            </w:r>
            <w:r w:rsidRPr="006141A3">
              <w:rPr>
                <w:iCs/>
                <w:lang w:val="uk-UA"/>
              </w:rPr>
              <w:t xml:space="preserve"> </w:t>
            </w:r>
            <w:r w:rsidRPr="006141A3">
              <w:rPr>
                <w:iCs/>
              </w:rPr>
              <w:t>required</w:t>
            </w:r>
            <w:r w:rsidRPr="006141A3">
              <w:rPr>
                <w:iCs/>
                <w:lang w:val="uk-UA"/>
              </w:rPr>
              <w:t xml:space="preserve"> </w:t>
            </w:r>
            <w:r w:rsidRPr="006141A3">
              <w:rPr>
                <w:iCs/>
              </w:rPr>
              <w:t>safety</w:t>
            </w:r>
            <w:r w:rsidRPr="006141A3">
              <w:rPr>
                <w:iCs/>
                <w:lang w:val="uk-UA"/>
              </w:rPr>
              <w:t xml:space="preserve"> </w:t>
            </w:r>
            <w:r w:rsidRPr="006141A3">
              <w:rPr>
                <w:iCs/>
              </w:rPr>
              <w:t>distance</w:t>
            </w:r>
            <w:r w:rsidRPr="006141A3">
              <w:rPr>
                <w:iCs/>
                <w:lang w:val="uk-UA"/>
              </w:rPr>
              <w:t xml:space="preserve"> </w:t>
            </w:r>
            <w:r w:rsidRPr="006141A3">
              <w:rPr>
                <w:iCs/>
              </w:rPr>
              <w:t>between</w:t>
            </w:r>
            <w:r w:rsidRPr="006141A3">
              <w:rPr>
                <w:iCs/>
                <w:lang w:val="uk-UA"/>
              </w:rPr>
              <w:t xml:space="preserve"> </w:t>
            </w:r>
            <w:r w:rsidRPr="006141A3">
              <w:rPr>
                <w:iCs/>
              </w:rPr>
              <w:t>deminers</w:t>
            </w:r>
            <w:r w:rsidRPr="006141A3">
              <w:rPr>
                <w:iCs/>
                <w:lang w:val="uk-UA"/>
              </w:rPr>
              <w:t>:</w:t>
            </w:r>
          </w:p>
          <w:p w14:paraId="49AFFA93" w14:textId="77777777" w:rsidR="00A92123" w:rsidRPr="006141A3" w:rsidRDefault="00A92123" w:rsidP="00A92123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iCs/>
                <w:lang w:val="uk-UA"/>
              </w:rPr>
            </w:pPr>
          </w:p>
          <w:p w14:paraId="7F2CC200" w14:textId="77777777" w:rsidR="00A92123" w:rsidRPr="006141A3" w:rsidRDefault="00A92123" w:rsidP="00A92123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iCs/>
                <w:lang w:val="uk-UA"/>
              </w:rPr>
            </w:pPr>
          </w:p>
          <w:p w14:paraId="731B69B7" w14:textId="77777777" w:rsidR="00A92123" w:rsidRPr="006141A3" w:rsidRDefault="00A92123" w:rsidP="00A92123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iCs/>
                <w:lang w:val="uk-UA"/>
              </w:rPr>
            </w:pPr>
          </w:p>
          <w:p w14:paraId="1C0EE919" w14:textId="77777777" w:rsidR="00A92123" w:rsidRPr="00513926" w:rsidRDefault="00A92123" w:rsidP="00513926">
            <w:pPr>
              <w:rPr>
                <w:b/>
                <w:bCs/>
                <w:lang w:val="uk-UA"/>
              </w:rPr>
            </w:pPr>
          </w:p>
        </w:tc>
      </w:tr>
      <w:tr w:rsidR="00A92123" w:rsidRPr="006141A3" w14:paraId="2C6F5291" w14:textId="77777777" w:rsidTr="00200C59">
        <w:trPr>
          <w:trHeight w:val="1719"/>
        </w:trPr>
        <w:tc>
          <w:tcPr>
            <w:tcW w:w="9356" w:type="dxa"/>
            <w:gridSpan w:val="3"/>
          </w:tcPr>
          <w:p w14:paraId="3819C44A" w14:textId="77777777" w:rsidR="00A92123" w:rsidRPr="006141A3" w:rsidRDefault="00A92123" w:rsidP="003D17B8">
            <w:pPr>
              <w:pStyle w:val="ListParagraph"/>
              <w:numPr>
                <w:ilvl w:val="1"/>
                <w:numId w:val="8"/>
              </w:numPr>
              <w:ind w:left="456"/>
              <w:jc w:val="both"/>
              <w:rPr>
                <w:iCs/>
                <w:lang w:val="uk-UA"/>
              </w:rPr>
            </w:pPr>
            <w:r w:rsidRPr="006141A3">
              <w:rPr>
                <w:b/>
                <w:bCs/>
                <w:iCs/>
                <w:lang w:val="uk-UA"/>
              </w:rPr>
              <w:t>Опишіть як необхідно виконувати екскавації (пошарово чи стандартно)</w:t>
            </w:r>
            <w:r w:rsidRPr="006141A3">
              <w:rPr>
                <w:iCs/>
                <w:lang w:val="uk-UA"/>
              </w:rPr>
              <w:t xml:space="preserve"> / </w:t>
            </w:r>
            <w:r w:rsidRPr="006141A3">
              <w:rPr>
                <w:iCs/>
              </w:rPr>
              <w:t>Describe how excavations shall be conducted (incremental or standard)</w:t>
            </w:r>
            <w:r w:rsidRPr="006141A3">
              <w:rPr>
                <w:iCs/>
                <w:lang w:val="uk-UA"/>
              </w:rPr>
              <w:t>:</w:t>
            </w:r>
          </w:p>
          <w:p w14:paraId="4F8C1D14" w14:textId="77777777" w:rsidR="00A92123" w:rsidRPr="00513926" w:rsidRDefault="00A92123" w:rsidP="00A92123">
            <w:pPr>
              <w:pStyle w:val="ListParagraph"/>
              <w:ind w:left="456"/>
              <w:rPr>
                <w:b/>
                <w:lang w:val="uk-UA"/>
              </w:rPr>
            </w:pPr>
          </w:p>
          <w:p w14:paraId="4D446C12" w14:textId="77777777" w:rsidR="00A92123" w:rsidRDefault="00A92123" w:rsidP="00A92123">
            <w:pPr>
              <w:rPr>
                <w:b/>
                <w:lang w:val="uk-UA"/>
              </w:rPr>
            </w:pPr>
          </w:p>
          <w:p w14:paraId="54F2C647" w14:textId="77777777" w:rsidR="00A92123" w:rsidRDefault="00A92123" w:rsidP="00A92123">
            <w:pPr>
              <w:rPr>
                <w:b/>
                <w:lang w:val="uk-UA"/>
              </w:rPr>
            </w:pPr>
          </w:p>
          <w:p w14:paraId="693EE1F5" w14:textId="77777777" w:rsidR="00A92123" w:rsidRPr="00513926" w:rsidRDefault="00A92123" w:rsidP="00513926">
            <w:pPr>
              <w:rPr>
                <w:b/>
                <w:bCs/>
                <w:lang w:val="uk-UA"/>
              </w:rPr>
            </w:pPr>
          </w:p>
        </w:tc>
      </w:tr>
      <w:tr w:rsidR="00F564A1" w:rsidRPr="006141A3" w14:paraId="20386CFB" w14:textId="77777777" w:rsidTr="00200C59">
        <w:trPr>
          <w:trHeight w:val="1293"/>
        </w:trPr>
        <w:tc>
          <w:tcPr>
            <w:tcW w:w="9356" w:type="dxa"/>
            <w:gridSpan w:val="3"/>
          </w:tcPr>
          <w:p w14:paraId="55E07D6C" w14:textId="0132CC1C" w:rsidR="00F564A1" w:rsidRPr="006141A3" w:rsidRDefault="00F564A1" w:rsidP="003D17B8">
            <w:pPr>
              <w:pStyle w:val="ListParagraph"/>
              <w:numPr>
                <w:ilvl w:val="1"/>
                <w:numId w:val="8"/>
              </w:numPr>
              <w:ind w:left="456"/>
              <w:jc w:val="both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uk-UA"/>
              </w:rPr>
              <w:t xml:space="preserve">Інші коментарі / </w:t>
            </w:r>
            <w:r w:rsidRPr="00F564A1">
              <w:rPr>
                <w:iCs/>
                <w:lang w:val="en-US"/>
              </w:rPr>
              <w:t xml:space="preserve">Other </w:t>
            </w:r>
            <w:r w:rsidR="0012763C" w:rsidRPr="00F564A1">
              <w:rPr>
                <w:iCs/>
                <w:lang w:val="en-US"/>
              </w:rPr>
              <w:t>remarks</w:t>
            </w:r>
          </w:p>
        </w:tc>
      </w:tr>
    </w:tbl>
    <w:p w14:paraId="3724DB6C" w14:textId="77777777" w:rsidR="0072492E" w:rsidRPr="006141A3" w:rsidRDefault="0072492E" w:rsidP="00AE4D9C"/>
    <w:p w14:paraId="6A90BA08" w14:textId="159BD861" w:rsidR="00353301" w:rsidRPr="00DB7BA9" w:rsidRDefault="00353301" w:rsidP="00AE4D9C">
      <w:pPr>
        <w:rPr>
          <w:lang w:val="uk-UA"/>
        </w:rPr>
      </w:pPr>
    </w:p>
    <w:p w14:paraId="1E1A03EB" w14:textId="77777777" w:rsidR="00E10F3A" w:rsidRPr="00DB7BA9" w:rsidRDefault="00E10F3A" w:rsidP="00AE4D9C">
      <w:pPr>
        <w:rPr>
          <w:u w:val="single"/>
          <w:lang w:val="ru-RU"/>
        </w:rPr>
      </w:pPr>
    </w:p>
    <w:p w14:paraId="02F7DAD2" w14:textId="0F944D59" w:rsidR="002A6D4A" w:rsidRDefault="002A6D4A" w:rsidP="00F564A1">
      <w:pPr>
        <w:pStyle w:val="ListParagraph"/>
        <w:ind w:left="360"/>
        <w:rPr>
          <w:b/>
          <w:bCs/>
          <w:lang w:val="en-US"/>
        </w:rPr>
      </w:pPr>
    </w:p>
    <w:p w14:paraId="4768128B" w14:textId="7E9C35B6" w:rsidR="00200C59" w:rsidRDefault="00200C59" w:rsidP="00F564A1">
      <w:pPr>
        <w:pStyle w:val="ListParagraph"/>
        <w:ind w:left="360"/>
        <w:rPr>
          <w:b/>
          <w:bCs/>
          <w:lang w:val="en-US"/>
        </w:rPr>
      </w:pPr>
    </w:p>
    <w:p w14:paraId="49C57171" w14:textId="369DCC4D" w:rsidR="00200C59" w:rsidRDefault="00200C59" w:rsidP="00F564A1">
      <w:pPr>
        <w:pStyle w:val="ListParagraph"/>
        <w:ind w:left="360"/>
        <w:rPr>
          <w:b/>
          <w:bCs/>
          <w:lang w:val="en-US"/>
        </w:rPr>
      </w:pPr>
    </w:p>
    <w:p w14:paraId="5EB36E0D" w14:textId="2491DEE3" w:rsidR="00200C59" w:rsidRDefault="00200C59" w:rsidP="00F564A1">
      <w:pPr>
        <w:pStyle w:val="ListParagraph"/>
        <w:ind w:left="360"/>
        <w:rPr>
          <w:b/>
          <w:bCs/>
          <w:lang w:val="en-US"/>
        </w:rPr>
      </w:pPr>
    </w:p>
    <w:p w14:paraId="0B206F1A" w14:textId="7652FA9B" w:rsidR="00200C59" w:rsidRDefault="00200C59" w:rsidP="00F564A1">
      <w:pPr>
        <w:pStyle w:val="ListParagraph"/>
        <w:ind w:left="360"/>
        <w:rPr>
          <w:b/>
          <w:bCs/>
          <w:lang w:val="en-US"/>
        </w:rPr>
      </w:pPr>
    </w:p>
    <w:p w14:paraId="6864F50E" w14:textId="041A17E5" w:rsidR="00200C59" w:rsidRDefault="00200C59" w:rsidP="00F564A1">
      <w:pPr>
        <w:pStyle w:val="ListParagraph"/>
        <w:ind w:left="360"/>
        <w:rPr>
          <w:b/>
          <w:bCs/>
          <w:lang w:val="en-US"/>
        </w:rPr>
      </w:pPr>
    </w:p>
    <w:p w14:paraId="78135EB1" w14:textId="646F54CF" w:rsidR="00200C59" w:rsidRDefault="00200C59" w:rsidP="00F564A1">
      <w:pPr>
        <w:pStyle w:val="ListParagraph"/>
        <w:ind w:left="360"/>
        <w:rPr>
          <w:b/>
          <w:bCs/>
          <w:lang w:val="en-US"/>
        </w:rPr>
      </w:pPr>
    </w:p>
    <w:p w14:paraId="1E157EB0" w14:textId="77777777" w:rsidR="004519D4" w:rsidRPr="004519D4" w:rsidRDefault="004519D4" w:rsidP="00F564A1">
      <w:pPr>
        <w:pStyle w:val="ListParagraph"/>
        <w:ind w:left="360"/>
        <w:rPr>
          <w:b/>
          <w:bCs/>
          <w:lang w:val="uk-UA"/>
        </w:rPr>
      </w:pPr>
    </w:p>
    <w:p w14:paraId="5BCD713F" w14:textId="77777777" w:rsidR="00ED6B3B" w:rsidRPr="004519D4" w:rsidRDefault="00ED6B3B" w:rsidP="00F564A1">
      <w:pPr>
        <w:pStyle w:val="ListParagraph"/>
        <w:ind w:left="360"/>
        <w:rPr>
          <w:b/>
          <w:bCs/>
          <w:lang w:val="uk-UA"/>
        </w:rPr>
      </w:pPr>
    </w:p>
    <w:p w14:paraId="4D3DB8D2" w14:textId="6C430DD7" w:rsidR="001A69D7" w:rsidRPr="00F564A1" w:rsidRDefault="0083260E" w:rsidP="003D17B8">
      <w:pPr>
        <w:pStyle w:val="ListParagraph"/>
        <w:numPr>
          <w:ilvl w:val="0"/>
          <w:numId w:val="8"/>
        </w:numPr>
        <w:rPr>
          <w:lang w:val="uk-UA"/>
        </w:rPr>
      </w:pPr>
      <w:proofErr w:type="spellStart"/>
      <w:r w:rsidRPr="00F564A1">
        <w:rPr>
          <w:b/>
          <w:bCs/>
          <w:lang w:val="en-US"/>
        </w:rPr>
        <w:t>План</w:t>
      </w:r>
      <w:proofErr w:type="spellEnd"/>
      <w:r w:rsidRPr="00F564A1">
        <w:rPr>
          <w:b/>
          <w:bCs/>
          <w:lang w:val="uk-UA"/>
        </w:rPr>
        <w:t xml:space="preserve"> підготував</w:t>
      </w:r>
      <w:r w:rsidRPr="00F564A1">
        <w:t xml:space="preserve"> </w:t>
      </w:r>
      <w:r w:rsidRPr="00F564A1">
        <w:rPr>
          <w:lang w:val="uk-UA"/>
        </w:rPr>
        <w:t xml:space="preserve">/ </w:t>
      </w:r>
      <w:r w:rsidR="001A69D7" w:rsidRPr="00F564A1">
        <w:t>Plan</w:t>
      </w:r>
      <w:r w:rsidR="001A69D7" w:rsidRPr="00F564A1">
        <w:rPr>
          <w:lang w:val="uk-UA"/>
        </w:rPr>
        <w:t xml:space="preserve"> </w:t>
      </w:r>
      <w:r w:rsidR="00353301" w:rsidRPr="00F564A1">
        <w:t>Prepared</w:t>
      </w:r>
      <w:r w:rsidR="001A69D7" w:rsidRPr="00F564A1">
        <w:rPr>
          <w:lang w:val="uk-UA"/>
        </w:rPr>
        <w:t xml:space="preserve"> </w:t>
      </w:r>
      <w:r w:rsidR="001A69D7" w:rsidRPr="00F564A1">
        <w:t>By</w:t>
      </w:r>
      <w:r w:rsidR="00443083" w:rsidRPr="00F564A1">
        <w:rPr>
          <w:lang w:val="uk-UA"/>
        </w:rPr>
        <w:t>:</w:t>
      </w:r>
    </w:p>
    <w:p w14:paraId="53E82A0D" w14:textId="77777777" w:rsidR="00353301" w:rsidRPr="00DB7BA9" w:rsidRDefault="00353301" w:rsidP="00AE4D9C">
      <w:pPr>
        <w:rPr>
          <w:u w:val="single"/>
          <w:lang w:val="uk-UA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1271"/>
        <w:gridCol w:w="3255"/>
        <w:gridCol w:w="1229"/>
        <w:gridCol w:w="3454"/>
      </w:tblGrid>
      <w:tr w:rsidR="0012763C" w:rsidRPr="00DB7BA9" w14:paraId="6F6F040F" w14:textId="77777777" w:rsidTr="0012763C">
        <w:trPr>
          <w:trHeight w:val="574"/>
          <w:jc w:val="center"/>
        </w:trPr>
        <w:tc>
          <w:tcPr>
            <w:tcW w:w="1271" w:type="dxa"/>
          </w:tcPr>
          <w:p w14:paraId="0CA225CB" w14:textId="64A56196" w:rsidR="0012763C" w:rsidRPr="00DB7BA9" w:rsidRDefault="0012763C" w:rsidP="0012763C">
            <w:pPr>
              <w:ind w:left="34"/>
              <w:jc w:val="center"/>
              <w:rPr>
                <w:sz w:val="22"/>
                <w:lang w:val="ru-RU"/>
              </w:rPr>
            </w:pPr>
            <w:r w:rsidRPr="006A7019">
              <w:rPr>
                <w:b/>
                <w:bCs/>
                <w:lang w:val="uk-UA"/>
              </w:rPr>
              <w:t>ПІБ</w:t>
            </w:r>
            <w:r>
              <w:rPr>
                <w:lang w:val="uk-UA"/>
              </w:rPr>
              <w:t xml:space="preserve">/ </w:t>
            </w:r>
            <w:r w:rsidRPr="00DB7BA9">
              <w:t>Name</w:t>
            </w:r>
            <w:r>
              <w:rPr>
                <w:lang w:val="uk-UA"/>
              </w:rPr>
              <w:t>:</w:t>
            </w:r>
            <w:r w:rsidRPr="00DB7BA9">
              <w:t xml:space="preserve"> </w:t>
            </w:r>
          </w:p>
        </w:tc>
        <w:tc>
          <w:tcPr>
            <w:tcW w:w="7938" w:type="dxa"/>
            <w:gridSpan w:val="3"/>
          </w:tcPr>
          <w:p w14:paraId="50E56117" w14:textId="77777777" w:rsidR="0012763C" w:rsidRDefault="0012763C" w:rsidP="0012763C">
            <w:pPr>
              <w:rPr>
                <w:lang w:val="ru-RU"/>
              </w:rPr>
            </w:pPr>
          </w:p>
          <w:p w14:paraId="33CA3564" w14:textId="69D5FA04" w:rsidR="0012763C" w:rsidRPr="00DB7BA9" w:rsidRDefault="0012763C" w:rsidP="00AE4D9C">
            <w:pPr>
              <w:jc w:val="center"/>
              <w:rPr>
                <w:lang w:val="ru-RU"/>
              </w:rPr>
            </w:pPr>
          </w:p>
        </w:tc>
      </w:tr>
      <w:tr w:rsidR="0012763C" w:rsidRPr="00DB7BA9" w14:paraId="0D6A11EC" w14:textId="77777777" w:rsidTr="0012763C">
        <w:trPr>
          <w:trHeight w:val="686"/>
          <w:jc w:val="center"/>
        </w:trPr>
        <w:tc>
          <w:tcPr>
            <w:tcW w:w="1271" w:type="dxa"/>
          </w:tcPr>
          <w:p w14:paraId="3C8010AA" w14:textId="281C21C9" w:rsidR="0012763C" w:rsidRPr="006A7019" w:rsidRDefault="0012763C" w:rsidP="00AE4D9C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F80CBF">
              <w:rPr>
                <w:b/>
                <w:bCs/>
              </w:rPr>
              <w:t>Посада</w:t>
            </w:r>
            <w:proofErr w:type="spellEnd"/>
            <w:r>
              <w:t xml:space="preserve"> /</w:t>
            </w:r>
            <w:r w:rsidRPr="006A7019">
              <w:rPr>
                <w:b/>
                <w:bCs/>
              </w:rPr>
              <w:t xml:space="preserve"> </w:t>
            </w:r>
            <w:r w:rsidRPr="00F80CBF">
              <w:t>Position</w:t>
            </w:r>
          </w:p>
        </w:tc>
        <w:tc>
          <w:tcPr>
            <w:tcW w:w="3255" w:type="dxa"/>
          </w:tcPr>
          <w:p w14:paraId="180C1C55" w14:textId="77777777" w:rsidR="0012763C" w:rsidRPr="00DB7BA9" w:rsidRDefault="0012763C" w:rsidP="00AE4D9C">
            <w:pPr>
              <w:jc w:val="center"/>
              <w:rPr>
                <w:lang w:val="ru-RU"/>
              </w:rPr>
            </w:pPr>
          </w:p>
        </w:tc>
        <w:tc>
          <w:tcPr>
            <w:tcW w:w="1229" w:type="dxa"/>
          </w:tcPr>
          <w:p w14:paraId="6D5401EA" w14:textId="77777777" w:rsidR="0012763C" w:rsidRPr="002605B1" w:rsidRDefault="0012763C" w:rsidP="0012763C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Телефон:</w:t>
            </w:r>
          </w:p>
          <w:p w14:paraId="23A7A2CD" w14:textId="4ADA600C" w:rsidR="0012763C" w:rsidRPr="00F80CBF" w:rsidRDefault="0012763C" w:rsidP="0012763C">
            <w:pPr>
              <w:jc w:val="center"/>
              <w:rPr>
                <w:b/>
                <w:bCs/>
              </w:rPr>
            </w:pPr>
            <w:r w:rsidRPr="002605B1">
              <w:rPr>
                <w:lang w:val="ru-RU"/>
              </w:rPr>
              <w:t>Phone:</w:t>
            </w:r>
          </w:p>
        </w:tc>
        <w:tc>
          <w:tcPr>
            <w:tcW w:w="3454" w:type="dxa"/>
          </w:tcPr>
          <w:p w14:paraId="711D559B" w14:textId="77777777" w:rsidR="0012763C" w:rsidRDefault="0012763C" w:rsidP="00AE4D9C">
            <w:pPr>
              <w:jc w:val="center"/>
              <w:rPr>
                <w:lang w:val="ru-RU"/>
              </w:rPr>
            </w:pPr>
          </w:p>
        </w:tc>
      </w:tr>
      <w:tr w:rsidR="00CC6EEB" w:rsidRPr="00DB7BA9" w14:paraId="2BE1A6E0" w14:textId="77777777" w:rsidTr="0012763C">
        <w:trPr>
          <w:trHeight w:val="412"/>
          <w:jc w:val="center"/>
        </w:trPr>
        <w:tc>
          <w:tcPr>
            <w:tcW w:w="1271" w:type="dxa"/>
          </w:tcPr>
          <w:p w14:paraId="10FB9F46" w14:textId="29389C66" w:rsidR="00CC6EEB" w:rsidRPr="00DB7BA9" w:rsidRDefault="0083260E" w:rsidP="00AE4D9C">
            <w:pPr>
              <w:jc w:val="center"/>
              <w:rPr>
                <w:sz w:val="22"/>
                <w:lang w:val="ru-RU"/>
              </w:rPr>
            </w:pPr>
            <w:proofErr w:type="spellStart"/>
            <w:r w:rsidRPr="006A7019">
              <w:rPr>
                <w:b/>
                <w:bCs/>
              </w:rPr>
              <w:t>Дата</w:t>
            </w:r>
            <w:proofErr w:type="spellEnd"/>
            <w:r w:rsidRPr="00DB7BA9">
              <w:t xml:space="preserve"> </w:t>
            </w:r>
            <w:r>
              <w:rPr>
                <w:lang w:val="uk-UA"/>
              </w:rPr>
              <w:t xml:space="preserve">/ </w:t>
            </w:r>
            <w:r w:rsidR="00CC6EEB" w:rsidRPr="00DB7BA9">
              <w:t>Date</w:t>
            </w:r>
            <w:r>
              <w:rPr>
                <w:lang w:val="uk-UA"/>
              </w:rPr>
              <w:t>:</w:t>
            </w:r>
            <w:r w:rsidR="00CC6EEB" w:rsidRPr="00DB7BA9">
              <w:t xml:space="preserve"> </w:t>
            </w:r>
          </w:p>
        </w:tc>
        <w:tc>
          <w:tcPr>
            <w:tcW w:w="3255" w:type="dxa"/>
          </w:tcPr>
          <w:p w14:paraId="201A0298" w14:textId="7D62CAF8" w:rsidR="00CC6EEB" w:rsidRPr="00DB7BA9" w:rsidRDefault="00CC6EEB" w:rsidP="00AE4D9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229" w:type="dxa"/>
          </w:tcPr>
          <w:p w14:paraId="20E2439C" w14:textId="11E56AA3" w:rsidR="00CC6EEB" w:rsidRPr="00DB7BA9" w:rsidRDefault="0083260E" w:rsidP="00AE4D9C">
            <w:pPr>
              <w:jc w:val="center"/>
              <w:rPr>
                <w:sz w:val="22"/>
              </w:rPr>
            </w:pPr>
            <w:proofErr w:type="spellStart"/>
            <w:r w:rsidRPr="006A7019">
              <w:rPr>
                <w:b/>
                <w:bCs/>
              </w:rPr>
              <w:t>Підпис</w:t>
            </w:r>
            <w:proofErr w:type="spellEnd"/>
            <w:r w:rsidRPr="006A7019">
              <w:rPr>
                <w:b/>
                <w:bCs/>
              </w:rPr>
              <w:t xml:space="preserve"> </w:t>
            </w:r>
            <w:r>
              <w:rPr>
                <w:lang w:val="uk-UA"/>
              </w:rPr>
              <w:t xml:space="preserve">/ </w:t>
            </w:r>
            <w:r w:rsidR="00CC6EEB" w:rsidRPr="00DB7BA9">
              <w:t>Signature:</w:t>
            </w:r>
          </w:p>
        </w:tc>
        <w:tc>
          <w:tcPr>
            <w:tcW w:w="3454" w:type="dxa"/>
          </w:tcPr>
          <w:p w14:paraId="2348689A" w14:textId="77777777" w:rsidR="00CC6EEB" w:rsidRPr="00DB7BA9" w:rsidRDefault="00CC6EEB" w:rsidP="00AE4D9C">
            <w:pPr>
              <w:jc w:val="center"/>
              <w:rPr>
                <w:sz w:val="22"/>
              </w:rPr>
            </w:pPr>
          </w:p>
        </w:tc>
      </w:tr>
    </w:tbl>
    <w:p w14:paraId="0ACBAB6E" w14:textId="2B0F322F" w:rsidR="001A69D7" w:rsidRDefault="001A69D7" w:rsidP="00AE4D9C">
      <w:pPr>
        <w:rPr>
          <w:sz w:val="22"/>
          <w:lang w:val="ru-RU"/>
        </w:rPr>
      </w:pPr>
    </w:p>
    <w:p w14:paraId="0105112A" w14:textId="77777777" w:rsidR="006141A3" w:rsidRPr="00DB7BA9" w:rsidRDefault="006141A3" w:rsidP="00AE4D9C">
      <w:pPr>
        <w:rPr>
          <w:sz w:val="22"/>
          <w:lang w:val="ru-RU"/>
        </w:rPr>
      </w:pPr>
    </w:p>
    <w:p w14:paraId="427C5C73" w14:textId="1688BBB0" w:rsidR="001A69D7" w:rsidRPr="00F564A1" w:rsidRDefault="0083260E" w:rsidP="003D17B8">
      <w:pPr>
        <w:pStyle w:val="ListParagraph"/>
        <w:numPr>
          <w:ilvl w:val="0"/>
          <w:numId w:val="8"/>
        </w:numPr>
      </w:pPr>
      <w:r w:rsidRPr="00F564A1">
        <w:rPr>
          <w:b/>
          <w:bCs/>
          <w:lang w:val="uk-UA"/>
        </w:rPr>
        <w:t>План затверджено</w:t>
      </w:r>
      <w:r w:rsidRPr="00F564A1">
        <w:t xml:space="preserve"> </w:t>
      </w:r>
      <w:r w:rsidRPr="00F564A1">
        <w:rPr>
          <w:lang w:val="uk-UA"/>
        </w:rPr>
        <w:t xml:space="preserve">/ </w:t>
      </w:r>
      <w:r w:rsidR="001A69D7" w:rsidRPr="00F564A1">
        <w:t>Plan Approved By</w:t>
      </w:r>
      <w:r w:rsidR="0018084A" w:rsidRPr="00F564A1">
        <w:t>:</w:t>
      </w:r>
    </w:p>
    <w:p w14:paraId="37F3782D" w14:textId="77777777" w:rsidR="00353301" w:rsidRPr="00DB7BA9" w:rsidRDefault="00353301" w:rsidP="00AE4D9C">
      <w:pPr>
        <w:rPr>
          <w:sz w:val="22"/>
          <w:u w:val="single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1271"/>
        <w:gridCol w:w="3255"/>
        <w:gridCol w:w="1229"/>
        <w:gridCol w:w="3454"/>
      </w:tblGrid>
      <w:tr w:rsidR="0012763C" w:rsidRPr="00DB7BA9" w14:paraId="090C7A79" w14:textId="77777777" w:rsidTr="0028761A">
        <w:trPr>
          <w:trHeight w:val="574"/>
          <w:jc w:val="center"/>
        </w:trPr>
        <w:tc>
          <w:tcPr>
            <w:tcW w:w="1271" w:type="dxa"/>
          </w:tcPr>
          <w:bookmarkEnd w:id="0"/>
          <w:p w14:paraId="29813379" w14:textId="3A861818" w:rsidR="0012763C" w:rsidRPr="00DB7BA9" w:rsidRDefault="0040105F" w:rsidP="0028761A">
            <w:pPr>
              <w:ind w:left="34"/>
              <w:jc w:val="center"/>
              <w:rPr>
                <w:sz w:val="22"/>
                <w:lang w:val="ru-RU"/>
              </w:rPr>
            </w:pPr>
            <w:r w:rsidRPr="006A7019">
              <w:rPr>
                <w:b/>
                <w:bCs/>
                <w:lang w:val="uk-UA"/>
              </w:rPr>
              <w:t>ПІБ</w:t>
            </w:r>
            <w:r>
              <w:rPr>
                <w:lang w:val="uk-UA"/>
              </w:rPr>
              <w:t xml:space="preserve">/ </w:t>
            </w:r>
            <w:r w:rsidR="0012763C" w:rsidRPr="00DB7BA9">
              <w:t>Name</w:t>
            </w:r>
            <w:r w:rsidR="0012763C">
              <w:rPr>
                <w:lang w:val="uk-UA"/>
              </w:rPr>
              <w:t>:</w:t>
            </w:r>
            <w:r w:rsidR="0012763C" w:rsidRPr="00DB7BA9">
              <w:t xml:space="preserve"> </w:t>
            </w:r>
          </w:p>
        </w:tc>
        <w:tc>
          <w:tcPr>
            <w:tcW w:w="7938" w:type="dxa"/>
            <w:gridSpan w:val="3"/>
          </w:tcPr>
          <w:p w14:paraId="5CA081D2" w14:textId="77777777" w:rsidR="0012763C" w:rsidRDefault="0012763C" w:rsidP="0028761A">
            <w:pPr>
              <w:rPr>
                <w:lang w:val="ru-RU"/>
              </w:rPr>
            </w:pPr>
          </w:p>
          <w:p w14:paraId="14A13F77" w14:textId="77777777" w:rsidR="0012763C" w:rsidRPr="00DB7BA9" w:rsidRDefault="0012763C" w:rsidP="0028761A">
            <w:pPr>
              <w:jc w:val="center"/>
              <w:rPr>
                <w:lang w:val="ru-RU"/>
              </w:rPr>
            </w:pPr>
          </w:p>
        </w:tc>
      </w:tr>
      <w:tr w:rsidR="0012763C" w:rsidRPr="00DB7BA9" w14:paraId="0D8D7B5A" w14:textId="77777777" w:rsidTr="0028761A">
        <w:trPr>
          <w:trHeight w:val="686"/>
          <w:jc w:val="center"/>
        </w:trPr>
        <w:tc>
          <w:tcPr>
            <w:tcW w:w="1271" w:type="dxa"/>
          </w:tcPr>
          <w:p w14:paraId="3EC316F3" w14:textId="77777777" w:rsidR="0012763C" w:rsidRPr="006A7019" w:rsidRDefault="0012763C" w:rsidP="0028761A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F80CBF">
              <w:rPr>
                <w:b/>
                <w:bCs/>
              </w:rPr>
              <w:t>Посада</w:t>
            </w:r>
            <w:proofErr w:type="spellEnd"/>
            <w:r>
              <w:t xml:space="preserve"> /</w:t>
            </w:r>
            <w:r w:rsidRPr="006A7019">
              <w:rPr>
                <w:b/>
                <w:bCs/>
              </w:rPr>
              <w:t xml:space="preserve"> </w:t>
            </w:r>
            <w:r w:rsidRPr="00F80CBF">
              <w:t>Position</w:t>
            </w:r>
          </w:p>
        </w:tc>
        <w:tc>
          <w:tcPr>
            <w:tcW w:w="3255" w:type="dxa"/>
          </w:tcPr>
          <w:p w14:paraId="5D543B72" w14:textId="77777777" w:rsidR="0012763C" w:rsidRPr="00DB7BA9" w:rsidRDefault="0012763C" w:rsidP="0028761A">
            <w:pPr>
              <w:jc w:val="center"/>
              <w:rPr>
                <w:lang w:val="ru-RU"/>
              </w:rPr>
            </w:pPr>
          </w:p>
        </w:tc>
        <w:tc>
          <w:tcPr>
            <w:tcW w:w="1229" w:type="dxa"/>
          </w:tcPr>
          <w:p w14:paraId="03797616" w14:textId="77777777" w:rsidR="0012763C" w:rsidRPr="002605B1" w:rsidRDefault="0012763C" w:rsidP="0028761A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Телефон:</w:t>
            </w:r>
          </w:p>
          <w:p w14:paraId="65B3CC28" w14:textId="77777777" w:rsidR="0012763C" w:rsidRPr="00F80CBF" w:rsidRDefault="0012763C" w:rsidP="0028761A">
            <w:pPr>
              <w:jc w:val="center"/>
              <w:rPr>
                <w:b/>
                <w:bCs/>
              </w:rPr>
            </w:pPr>
            <w:r w:rsidRPr="002605B1">
              <w:rPr>
                <w:lang w:val="ru-RU"/>
              </w:rPr>
              <w:t>Phone:</w:t>
            </w:r>
          </w:p>
        </w:tc>
        <w:tc>
          <w:tcPr>
            <w:tcW w:w="3454" w:type="dxa"/>
          </w:tcPr>
          <w:p w14:paraId="3DAC1424" w14:textId="77777777" w:rsidR="0012763C" w:rsidRDefault="0012763C" w:rsidP="0028761A">
            <w:pPr>
              <w:jc w:val="center"/>
              <w:rPr>
                <w:lang w:val="ru-RU"/>
              </w:rPr>
            </w:pPr>
          </w:p>
        </w:tc>
      </w:tr>
      <w:tr w:rsidR="0012763C" w:rsidRPr="00DB7BA9" w14:paraId="6BE45703" w14:textId="77777777" w:rsidTr="0028761A">
        <w:trPr>
          <w:trHeight w:val="412"/>
          <w:jc w:val="center"/>
        </w:trPr>
        <w:tc>
          <w:tcPr>
            <w:tcW w:w="1271" w:type="dxa"/>
          </w:tcPr>
          <w:p w14:paraId="07C1F01C" w14:textId="77777777" w:rsidR="0012763C" w:rsidRPr="00DB7BA9" w:rsidRDefault="0012763C" w:rsidP="0028761A">
            <w:pPr>
              <w:jc w:val="center"/>
              <w:rPr>
                <w:sz w:val="22"/>
                <w:lang w:val="ru-RU"/>
              </w:rPr>
            </w:pPr>
            <w:proofErr w:type="spellStart"/>
            <w:r w:rsidRPr="006A7019">
              <w:rPr>
                <w:b/>
                <w:bCs/>
              </w:rPr>
              <w:t>Дата</w:t>
            </w:r>
            <w:proofErr w:type="spellEnd"/>
            <w:r w:rsidRPr="00DB7BA9">
              <w:t xml:space="preserve"> </w:t>
            </w:r>
            <w:r>
              <w:rPr>
                <w:lang w:val="uk-UA"/>
              </w:rPr>
              <w:t xml:space="preserve">/ </w:t>
            </w:r>
            <w:r w:rsidRPr="00DB7BA9">
              <w:t>Date</w:t>
            </w:r>
            <w:r>
              <w:rPr>
                <w:lang w:val="uk-UA"/>
              </w:rPr>
              <w:t>:</w:t>
            </w:r>
            <w:r w:rsidRPr="00DB7BA9">
              <w:t xml:space="preserve"> </w:t>
            </w:r>
          </w:p>
        </w:tc>
        <w:tc>
          <w:tcPr>
            <w:tcW w:w="3255" w:type="dxa"/>
          </w:tcPr>
          <w:p w14:paraId="36250F6E" w14:textId="77777777" w:rsidR="0012763C" w:rsidRPr="00DB7BA9" w:rsidRDefault="0012763C" w:rsidP="0028761A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229" w:type="dxa"/>
          </w:tcPr>
          <w:p w14:paraId="46CDBDB6" w14:textId="77777777" w:rsidR="0012763C" w:rsidRPr="00DB7BA9" w:rsidRDefault="0012763C" w:rsidP="0028761A">
            <w:pPr>
              <w:jc w:val="center"/>
              <w:rPr>
                <w:sz w:val="22"/>
              </w:rPr>
            </w:pPr>
            <w:proofErr w:type="spellStart"/>
            <w:r w:rsidRPr="006A7019">
              <w:rPr>
                <w:b/>
                <w:bCs/>
              </w:rPr>
              <w:t>Підпис</w:t>
            </w:r>
            <w:proofErr w:type="spellEnd"/>
            <w:r w:rsidRPr="006A7019">
              <w:rPr>
                <w:b/>
                <w:bCs/>
              </w:rPr>
              <w:t xml:space="preserve"> </w:t>
            </w:r>
            <w:r>
              <w:rPr>
                <w:lang w:val="uk-UA"/>
              </w:rPr>
              <w:t xml:space="preserve">/ </w:t>
            </w:r>
            <w:r w:rsidRPr="00DB7BA9">
              <w:t>Signature:</w:t>
            </w:r>
          </w:p>
        </w:tc>
        <w:tc>
          <w:tcPr>
            <w:tcW w:w="3454" w:type="dxa"/>
          </w:tcPr>
          <w:p w14:paraId="5DF3C549" w14:textId="77777777" w:rsidR="0012763C" w:rsidRPr="00DB7BA9" w:rsidRDefault="0012763C" w:rsidP="0028761A">
            <w:pPr>
              <w:jc w:val="center"/>
              <w:rPr>
                <w:sz w:val="22"/>
              </w:rPr>
            </w:pPr>
          </w:p>
        </w:tc>
      </w:tr>
    </w:tbl>
    <w:p w14:paraId="0512B06B" w14:textId="4E4DF6A6" w:rsidR="001A69D7" w:rsidRDefault="001A69D7" w:rsidP="00F564A1">
      <w:pPr>
        <w:rPr>
          <w:lang w:val="uk-UA"/>
        </w:rPr>
      </w:pPr>
    </w:p>
    <w:p w14:paraId="1FFC27A8" w14:textId="362A764C" w:rsidR="004519D4" w:rsidRDefault="004519D4" w:rsidP="00F564A1">
      <w:pPr>
        <w:rPr>
          <w:lang w:val="uk-UA"/>
        </w:rPr>
      </w:pPr>
    </w:p>
    <w:p w14:paraId="16090D5D" w14:textId="798AB6CC" w:rsidR="004519D4" w:rsidRDefault="004519D4" w:rsidP="00F564A1">
      <w:pPr>
        <w:rPr>
          <w:lang w:val="uk-UA"/>
        </w:rPr>
      </w:pPr>
    </w:p>
    <w:p w14:paraId="5993B315" w14:textId="03C5C4AB" w:rsidR="004519D4" w:rsidRDefault="004519D4" w:rsidP="00F564A1">
      <w:pPr>
        <w:rPr>
          <w:lang w:val="uk-UA"/>
        </w:rPr>
      </w:pPr>
    </w:p>
    <w:p w14:paraId="551690AA" w14:textId="17BA5220" w:rsidR="004519D4" w:rsidRDefault="004519D4" w:rsidP="00F564A1">
      <w:pPr>
        <w:rPr>
          <w:lang w:val="uk-UA"/>
        </w:rPr>
      </w:pPr>
    </w:p>
    <w:p w14:paraId="61ED5D41" w14:textId="108A3FA8" w:rsidR="004519D4" w:rsidRDefault="004519D4" w:rsidP="00F564A1">
      <w:pPr>
        <w:rPr>
          <w:lang w:val="uk-UA"/>
        </w:rPr>
      </w:pPr>
    </w:p>
    <w:p w14:paraId="22B8C130" w14:textId="326EE6DB" w:rsidR="004519D4" w:rsidRDefault="004519D4" w:rsidP="00F564A1">
      <w:pPr>
        <w:rPr>
          <w:lang w:val="uk-UA"/>
        </w:rPr>
      </w:pPr>
    </w:p>
    <w:p w14:paraId="639B2564" w14:textId="33876474" w:rsidR="004519D4" w:rsidRDefault="004519D4" w:rsidP="00F564A1">
      <w:pPr>
        <w:rPr>
          <w:lang w:val="uk-UA"/>
        </w:rPr>
      </w:pPr>
    </w:p>
    <w:p w14:paraId="6C259586" w14:textId="2F555295" w:rsidR="004519D4" w:rsidRDefault="004519D4" w:rsidP="00F564A1">
      <w:pPr>
        <w:rPr>
          <w:lang w:val="uk-UA"/>
        </w:rPr>
      </w:pPr>
    </w:p>
    <w:p w14:paraId="774DF8CA" w14:textId="3A1F258C" w:rsidR="004519D4" w:rsidRDefault="004519D4" w:rsidP="00F564A1">
      <w:pPr>
        <w:rPr>
          <w:lang w:val="uk-UA"/>
        </w:rPr>
      </w:pPr>
    </w:p>
    <w:p w14:paraId="57F0331D" w14:textId="68EDBDCF" w:rsidR="004519D4" w:rsidRDefault="004519D4" w:rsidP="00F564A1">
      <w:pPr>
        <w:rPr>
          <w:lang w:val="uk-UA"/>
        </w:rPr>
      </w:pPr>
    </w:p>
    <w:p w14:paraId="03979754" w14:textId="03789D2A" w:rsidR="004519D4" w:rsidRDefault="004519D4" w:rsidP="00F564A1">
      <w:pPr>
        <w:rPr>
          <w:lang w:val="uk-UA"/>
        </w:rPr>
      </w:pPr>
    </w:p>
    <w:p w14:paraId="45320423" w14:textId="57D7388A" w:rsidR="004519D4" w:rsidRDefault="004519D4" w:rsidP="00F564A1">
      <w:pPr>
        <w:rPr>
          <w:lang w:val="uk-UA"/>
        </w:rPr>
      </w:pPr>
    </w:p>
    <w:p w14:paraId="76A0E178" w14:textId="5E832742" w:rsidR="004519D4" w:rsidRDefault="004519D4" w:rsidP="00F564A1">
      <w:pPr>
        <w:rPr>
          <w:lang w:val="uk-UA"/>
        </w:rPr>
      </w:pPr>
    </w:p>
    <w:p w14:paraId="6885FF24" w14:textId="05C66C2F" w:rsidR="004519D4" w:rsidRDefault="004519D4" w:rsidP="00F564A1">
      <w:pPr>
        <w:rPr>
          <w:lang w:val="uk-UA"/>
        </w:rPr>
      </w:pPr>
    </w:p>
    <w:p w14:paraId="28310C29" w14:textId="0824E802" w:rsidR="004519D4" w:rsidRDefault="004519D4" w:rsidP="00F564A1">
      <w:pPr>
        <w:rPr>
          <w:lang w:val="uk-UA"/>
        </w:rPr>
      </w:pPr>
    </w:p>
    <w:p w14:paraId="0AE54A9B" w14:textId="09764B1C" w:rsidR="004519D4" w:rsidRDefault="004519D4" w:rsidP="00F564A1">
      <w:pPr>
        <w:rPr>
          <w:lang w:val="uk-UA"/>
        </w:rPr>
      </w:pPr>
    </w:p>
    <w:p w14:paraId="1A2C18F6" w14:textId="4FFCC336" w:rsidR="004519D4" w:rsidRDefault="004519D4" w:rsidP="00F564A1">
      <w:pPr>
        <w:rPr>
          <w:lang w:val="uk-UA"/>
        </w:rPr>
      </w:pPr>
    </w:p>
    <w:p w14:paraId="2ED9C6A9" w14:textId="4A510918" w:rsidR="004519D4" w:rsidRDefault="004519D4" w:rsidP="00F564A1">
      <w:pPr>
        <w:rPr>
          <w:lang w:val="uk-UA"/>
        </w:rPr>
      </w:pPr>
    </w:p>
    <w:p w14:paraId="21D6B83C" w14:textId="5B525B37" w:rsidR="004519D4" w:rsidRDefault="004519D4" w:rsidP="00F564A1">
      <w:pPr>
        <w:rPr>
          <w:lang w:val="uk-UA"/>
        </w:rPr>
      </w:pPr>
    </w:p>
    <w:p w14:paraId="018245C5" w14:textId="353F7CFC" w:rsidR="004519D4" w:rsidRDefault="004519D4" w:rsidP="00F564A1">
      <w:pPr>
        <w:rPr>
          <w:lang w:val="uk-UA"/>
        </w:rPr>
      </w:pPr>
    </w:p>
    <w:p w14:paraId="5FAA9D9F" w14:textId="43A3B2B3" w:rsidR="004519D4" w:rsidRDefault="004519D4" w:rsidP="00F564A1">
      <w:pPr>
        <w:rPr>
          <w:lang w:val="uk-UA"/>
        </w:rPr>
      </w:pPr>
    </w:p>
    <w:p w14:paraId="7A0B5896" w14:textId="611B7278" w:rsidR="004519D4" w:rsidRDefault="004519D4" w:rsidP="00F564A1">
      <w:pPr>
        <w:rPr>
          <w:lang w:val="uk-UA"/>
        </w:rPr>
      </w:pPr>
    </w:p>
    <w:p w14:paraId="75034F51" w14:textId="60815B7F" w:rsidR="004519D4" w:rsidRDefault="004519D4" w:rsidP="00F564A1">
      <w:pPr>
        <w:rPr>
          <w:lang w:val="uk-UA"/>
        </w:rPr>
      </w:pPr>
    </w:p>
    <w:p w14:paraId="5D9FEF7A" w14:textId="32A7FC6E" w:rsidR="004519D4" w:rsidRDefault="004519D4" w:rsidP="00F564A1">
      <w:pPr>
        <w:rPr>
          <w:lang w:val="uk-UA"/>
        </w:rPr>
      </w:pPr>
    </w:p>
    <w:p w14:paraId="718BCD6B" w14:textId="0D385532" w:rsidR="004519D4" w:rsidRDefault="004519D4" w:rsidP="00F564A1">
      <w:pPr>
        <w:rPr>
          <w:lang w:val="uk-UA"/>
        </w:rPr>
      </w:pPr>
    </w:p>
    <w:tbl>
      <w:tblPr>
        <w:tblStyle w:val="TableGrid"/>
        <w:tblW w:w="9094" w:type="dxa"/>
        <w:tblInd w:w="137" w:type="dxa"/>
        <w:tblLook w:val="04A0" w:firstRow="1" w:lastRow="0" w:firstColumn="1" w:lastColumn="0" w:noHBand="0" w:noVBand="1"/>
      </w:tblPr>
      <w:tblGrid>
        <w:gridCol w:w="9094"/>
      </w:tblGrid>
      <w:tr w:rsidR="004519D4" w:rsidRPr="00EF1843" w14:paraId="469F3D9A" w14:textId="77777777" w:rsidTr="002D3E1F">
        <w:trPr>
          <w:trHeight w:val="13172"/>
        </w:trPr>
        <w:tc>
          <w:tcPr>
            <w:tcW w:w="9094" w:type="dxa"/>
          </w:tcPr>
          <w:p w14:paraId="1285D730" w14:textId="77777777" w:rsidR="004519D4" w:rsidRPr="00445D69" w:rsidRDefault="004519D4" w:rsidP="004519D4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lang w:val="uk-UA"/>
              </w:rPr>
            </w:pPr>
            <w:r w:rsidRPr="00445D69">
              <w:rPr>
                <w:b/>
              </w:rPr>
              <w:lastRenderedPageBreak/>
              <w:t xml:space="preserve">ПОПРАВКИ </w:t>
            </w:r>
            <w:r w:rsidRPr="00445D69">
              <w:rPr>
                <w:bCs/>
              </w:rPr>
              <w:t>/ AMENDMENTS</w:t>
            </w:r>
            <w:r w:rsidRPr="00445D69">
              <w:rPr>
                <w:bCs/>
                <w:lang w:val="uk-UA"/>
              </w:rPr>
              <w:t>:</w:t>
            </w:r>
          </w:p>
          <w:p w14:paraId="339CFFEA" w14:textId="77777777" w:rsidR="004519D4" w:rsidRPr="00445D69" w:rsidRDefault="004519D4" w:rsidP="002D3E1F">
            <w:pPr>
              <w:jc w:val="center"/>
              <w:rPr>
                <w:b/>
                <w:lang w:val="uk-UA"/>
              </w:rPr>
            </w:pPr>
            <w:r w:rsidRPr="00445D69">
              <w:rPr>
                <w:b/>
                <w:lang w:val="uk-UA"/>
              </w:rPr>
              <w:t xml:space="preserve">(включаючи ПІБ, дату, підпис та детальні причини для внесення змін до плану операцій по розмінуванню) </w:t>
            </w:r>
            <w:r w:rsidRPr="00445D69">
              <w:rPr>
                <w:bCs/>
                <w:lang w:val="uk-UA"/>
              </w:rPr>
              <w:t>/ (</w:t>
            </w:r>
            <w:r w:rsidRPr="00445D69">
              <w:rPr>
                <w:bCs/>
              </w:rPr>
              <w:t>with</w:t>
            </w:r>
            <w:r w:rsidRPr="00445D69">
              <w:rPr>
                <w:bCs/>
                <w:lang w:val="uk-UA"/>
              </w:rPr>
              <w:t xml:space="preserve"> </w:t>
            </w:r>
            <w:r w:rsidRPr="00445D69">
              <w:rPr>
                <w:bCs/>
              </w:rPr>
              <w:t>Name</w:t>
            </w:r>
            <w:r w:rsidRPr="00445D69">
              <w:rPr>
                <w:bCs/>
                <w:lang w:val="uk-UA"/>
              </w:rPr>
              <w:t xml:space="preserve">, </w:t>
            </w:r>
            <w:r w:rsidRPr="00445D69">
              <w:rPr>
                <w:bCs/>
              </w:rPr>
              <w:t>Date</w:t>
            </w:r>
            <w:r w:rsidRPr="00445D69">
              <w:rPr>
                <w:bCs/>
                <w:lang w:val="uk-UA"/>
              </w:rPr>
              <w:t xml:space="preserve">, </w:t>
            </w:r>
            <w:r w:rsidRPr="00445D69">
              <w:rPr>
                <w:bCs/>
              </w:rPr>
              <w:t>Signature</w:t>
            </w:r>
            <w:r w:rsidRPr="00445D69">
              <w:rPr>
                <w:bCs/>
                <w:lang w:val="uk-UA"/>
              </w:rPr>
              <w:t xml:space="preserve"> </w:t>
            </w:r>
            <w:r w:rsidRPr="00445D69">
              <w:rPr>
                <w:bCs/>
              </w:rPr>
              <w:t>and</w:t>
            </w:r>
            <w:r w:rsidRPr="00445D69">
              <w:rPr>
                <w:bCs/>
                <w:lang w:val="uk-UA"/>
              </w:rPr>
              <w:t xml:space="preserve"> </w:t>
            </w:r>
            <w:r w:rsidRPr="00445D69">
              <w:rPr>
                <w:bCs/>
              </w:rPr>
              <w:t>detailed</w:t>
            </w:r>
            <w:r w:rsidRPr="00445D69">
              <w:rPr>
                <w:bCs/>
                <w:lang w:val="uk-UA"/>
              </w:rPr>
              <w:t xml:space="preserve"> </w:t>
            </w:r>
            <w:r w:rsidRPr="00445D69">
              <w:rPr>
                <w:bCs/>
              </w:rPr>
              <w:t>reason</w:t>
            </w:r>
            <w:r w:rsidRPr="00445D69">
              <w:rPr>
                <w:bCs/>
                <w:lang w:val="uk-UA"/>
              </w:rPr>
              <w:t xml:space="preserve"> </w:t>
            </w:r>
            <w:r w:rsidRPr="00445D69">
              <w:rPr>
                <w:bCs/>
              </w:rPr>
              <w:t>for</w:t>
            </w:r>
            <w:r w:rsidRPr="00445D69">
              <w:rPr>
                <w:bCs/>
                <w:lang w:val="uk-UA"/>
              </w:rPr>
              <w:t xml:space="preserve"> </w:t>
            </w:r>
            <w:r w:rsidRPr="00445D69">
              <w:rPr>
                <w:bCs/>
              </w:rPr>
              <w:t>change</w:t>
            </w:r>
            <w:r w:rsidRPr="00445D69">
              <w:rPr>
                <w:bCs/>
                <w:lang w:val="uk-UA"/>
              </w:rPr>
              <w:t xml:space="preserve"> </w:t>
            </w:r>
            <w:r w:rsidRPr="00445D69">
              <w:rPr>
                <w:bCs/>
              </w:rPr>
              <w:t>in</w:t>
            </w:r>
            <w:r w:rsidRPr="00445D69">
              <w:rPr>
                <w:bCs/>
                <w:lang w:val="uk-UA"/>
              </w:rPr>
              <w:t xml:space="preserve"> </w:t>
            </w:r>
            <w:r w:rsidRPr="00445D69">
              <w:rPr>
                <w:bCs/>
              </w:rPr>
              <w:t>clearance</w:t>
            </w:r>
            <w:r w:rsidRPr="00445D69">
              <w:rPr>
                <w:bCs/>
                <w:lang w:val="uk-UA"/>
              </w:rPr>
              <w:t xml:space="preserve"> </w:t>
            </w:r>
            <w:r w:rsidRPr="00445D69">
              <w:rPr>
                <w:bCs/>
              </w:rPr>
              <w:t>plan</w:t>
            </w:r>
            <w:r w:rsidRPr="00445D69">
              <w:rPr>
                <w:bCs/>
                <w:lang w:val="uk-UA"/>
              </w:rPr>
              <w:t xml:space="preserve">) </w:t>
            </w:r>
          </w:p>
          <w:p w14:paraId="291285AE" w14:textId="77777777" w:rsidR="004519D4" w:rsidRPr="00445D69" w:rsidRDefault="004519D4" w:rsidP="002D3E1F">
            <w:pPr>
              <w:rPr>
                <w:lang w:val="uk-UA"/>
              </w:rPr>
            </w:pPr>
          </w:p>
        </w:tc>
      </w:tr>
    </w:tbl>
    <w:p w14:paraId="660B0B2B" w14:textId="77777777" w:rsidR="004519D4" w:rsidRPr="00E64F7A" w:rsidRDefault="004519D4" w:rsidP="004519D4">
      <w:pPr>
        <w:pStyle w:val="Title"/>
        <w:ind w:left="0"/>
        <w:jc w:val="both"/>
        <w:rPr>
          <w:sz w:val="28"/>
          <w:szCs w:val="28"/>
        </w:rPr>
      </w:pPr>
    </w:p>
    <w:p w14:paraId="4529217A" w14:textId="77777777" w:rsidR="004519D4" w:rsidRPr="00BD0FB6" w:rsidRDefault="004519D4" w:rsidP="00F564A1">
      <w:pPr>
        <w:rPr>
          <w:lang w:val="uk-UA"/>
        </w:rPr>
      </w:pPr>
      <w:bookmarkStart w:id="1" w:name="_GoBack"/>
      <w:bookmarkEnd w:id="1"/>
    </w:p>
    <w:sectPr w:rsidR="004519D4" w:rsidRPr="00BD0FB6" w:rsidSect="00200C59">
      <w:footerReference w:type="default" r:id="rId11"/>
      <w:pgSz w:w="11907" w:h="16840" w:code="9"/>
      <w:pgMar w:top="1134" w:right="708" w:bottom="1135" w:left="1985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3363A" w14:textId="77777777" w:rsidR="009E386A" w:rsidRDefault="009E386A" w:rsidP="00AB30C5">
      <w:r>
        <w:separator/>
      </w:r>
    </w:p>
  </w:endnote>
  <w:endnote w:type="continuationSeparator" w:id="0">
    <w:p w14:paraId="05107C7D" w14:textId="77777777" w:rsidR="009E386A" w:rsidRDefault="009E386A" w:rsidP="00AB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856326"/>
      <w:docPartObj>
        <w:docPartGallery w:val="Page Numbers (Bottom of Page)"/>
        <w:docPartUnique/>
      </w:docPartObj>
    </w:sdtPr>
    <w:sdtEndPr/>
    <w:sdtContent>
      <w:p w14:paraId="1D26F33B" w14:textId="7391F2C9" w:rsidR="00200C59" w:rsidRDefault="00200C5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9D4" w:rsidRPr="004519D4">
          <w:rPr>
            <w:noProof/>
            <w:lang w:val="uk-UA"/>
          </w:rPr>
          <w:t>5</w:t>
        </w:r>
        <w:r>
          <w:fldChar w:fldCharType="end"/>
        </w:r>
      </w:p>
    </w:sdtContent>
  </w:sdt>
  <w:p w14:paraId="1073B34C" w14:textId="77777777" w:rsidR="00F564A1" w:rsidRDefault="00F56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9D3C5" w14:textId="77777777" w:rsidR="009E386A" w:rsidRDefault="009E386A" w:rsidP="00AB30C5">
      <w:r>
        <w:separator/>
      </w:r>
    </w:p>
  </w:footnote>
  <w:footnote w:type="continuationSeparator" w:id="0">
    <w:p w14:paraId="01784056" w14:textId="77777777" w:rsidR="009E386A" w:rsidRDefault="009E386A" w:rsidP="00AB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702"/>
    <w:multiLevelType w:val="hybridMultilevel"/>
    <w:tmpl w:val="F8D6BC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AF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superscri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1B5A9A"/>
    <w:multiLevelType w:val="hybridMultilevel"/>
    <w:tmpl w:val="B8343B32"/>
    <w:lvl w:ilvl="0" w:tplc="CE424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349CD"/>
    <w:multiLevelType w:val="hybridMultilevel"/>
    <w:tmpl w:val="158E3D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A48D1"/>
    <w:multiLevelType w:val="multilevel"/>
    <w:tmpl w:val="5A90D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917AA8"/>
    <w:multiLevelType w:val="multilevel"/>
    <w:tmpl w:val="A5680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CE010B"/>
    <w:multiLevelType w:val="multilevel"/>
    <w:tmpl w:val="5A90D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1A747F"/>
    <w:multiLevelType w:val="hybridMultilevel"/>
    <w:tmpl w:val="353CBEBC"/>
    <w:lvl w:ilvl="0" w:tplc="7A046738">
      <w:start w:val="60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4A2623"/>
    <w:multiLevelType w:val="multilevel"/>
    <w:tmpl w:val="87461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5A1EA0"/>
    <w:multiLevelType w:val="hybridMultilevel"/>
    <w:tmpl w:val="4D1ECA1C"/>
    <w:lvl w:ilvl="0" w:tplc="7B2CDF0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  <w:vertAlign w:val="superscrip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36C58"/>
    <w:multiLevelType w:val="hybridMultilevel"/>
    <w:tmpl w:val="607E186A"/>
    <w:lvl w:ilvl="0" w:tplc="B704A174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D2017"/>
    <w:multiLevelType w:val="multilevel"/>
    <w:tmpl w:val="EFEAA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DC4919"/>
    <w:multiLevelType w:val="hybridMultilevel"/>
    <w:tmpl w:val="1B9E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0242"/>
    <w:multiLevelType w:val="hybridMultilevel"/>
    <w:tmpl w:val="B37AD8B0"/>
    <w:lvl w:ilvl="0" w:tplc="5DE0C444">
      <w:start w:val="14"/>
      <w:numFmt w:val="bullet"/>
      <w:lvlText w:val="•"/>
      <w:lvlJc w:val="right"/>
      <w:pPr>
        <w:ind w:left="720" w:hanging="360"/>
      </w:pPr>
      <w:rPr>
        <w:rFonts w:asciiTheme="majorHAnsi" w:eastAsia="Calibri,Times New Roman" w:hAnsiTheme="majorHAnsi" w:cstheme="majorHAnsi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E358B"/>
    <w:multiLevelType w:val="multilevel"/>
    <w:tmpl w:val="4CF6FEE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superscri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6768D5"/>
    <w:multiLevelType w:val="multilevel"/>
    <w:tmpl w:val="106C52C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FormItem"/>
      <w:suff w:val="space"/>
      <w:lvlText w:val="%1.%2"/>
      <w:lvlJc w:val="left"/>
      <w:pPr>
        <w:ind w:left="199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D45313E"/>
    <w:multiLevelType w:val="multilevel"/>
    <w:tmpl w:val="ED8A5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/>
        <w:vertAlign w:val="superscrip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767A088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superscri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ED0B4C"/>
    <w:multiLevelType w:val="hybridMultilevel"/>
    <w:tmpl w:val="F69077A0"/>
    <w:lvl w:ilvl="0" w:tplc="E4CCF0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B2CDF08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  <w:bCs/>
        <w:vertAlign w:val="superscrip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  <w:num w:numId="12">
    <w:abstractNumId w:val="14"/>
  </w:num>
  <w:num w:numId="13">
    <w:abstractNumId w:val="18"/>
  </w:num>
  <w:num w:numId="14">
    <w:abstractNumId w:val="16"/>
  </w:num>
  <w:num w:numId="15">
    <w:abstractNumId w:val="0"/>
  </w:num>
  <w:num w:numId="16">
    <w:abstractNumId w:val="3"/>
  </w:num>
  <w:num w:numId="17">
    <w:abstractNumId w:val="9"/>
  </w:num>
  <w:num w:numId="18">
    <w:abstractNumId w:val="17"/>
  </w:num>
  <w:num w:numId="19">
    <w:abstractNumId w:val="11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DA"/>
    <w:rsid w:val="00001960"/>
    <w:rsid w:val="00002A48"/>
    <w:rsid w:val="00002CA7"/>
    <w:rsid w:val="00003091"/>
    <w:rsid w:val="00003466"/>
    <w:rsid w:val="000036A2"/>
    <w:rsid w:val="00006A58"/>
    <w:rsid w:val="0001433E"/>
    <w:rsid w:val="00015DBE"/>
    <w:rsid w:val="00016A12"/>
    <w:rsid w:val="00016D40"/>
    <w:rsid w:val="000210C8"/>
    <w:rsid w:val="00021960"/>
    <w:rsid w:val="00021D51"/>
    <w:rsid w:val="00023B9D"/>
    <w:rsid w:val="000243AB"/>
    <w:rsid w:val="00025F73"/>
    <w:rsid w:val="00025FA3"/>
    <w:rsid w:val="0002766F"/>
    <w:rsid w:val="00027672"/>
    <w:rsid w:val="0002777A"/>
    <w:rsid w:val="00027DAE"/>
    <w:rsid w:val="00031916"/>
    <w:rsid w:val="000325A5"/>
    <w:rsid w:val="00033B1E"/>
    <w:rsid w:val="00035AB7"/>
    <w:rsid w:val="00035D73"/>
    <w:rsid w:val="0003641D"/>
    <w:rsid w:val="0004250E"/>
    <w:rsid w:val="00042A5C"/>
    <w:rsid w:val="00042EF5"/>
    <w:rsid w:val="000449FF"/>
    <w:rsid w:val="00051300"/>
    <w:rsid w:val="0005307A"/>
    <w:rsid w:val="00054441"/>
    <w:rsid w:val="000550FF"/>
    <w:rsid w:val="0005525F"/>
    <w:rsid w:val="00055B92"/>
    <w:rsid w:val="00055FC1"/>
    <w:rsid w:val="00056C85"/>
    <w:rsid w:val="00061721"/>
    <w:rsid w:val="000634E4"/>
    <w:rsid w:val="00066FCB"/>
    <w:rsid w:val="00067858"/>
    <w:rsid w:val="00070648"/>
    <w:rsid w:val="00070B5E"/>
    <w:rsid w:val="00073651"/>
    <w:rsid w:val="00073DB7"/>
    <w:rsid w:val="000742D5"/>
    <w:rsid w:val="00074748"/>
    <w:rsid w:val="00077684"/>
    <w:rsid w:val="00077C61"/>
    <w:rsid w:val="00081C3F"/>
    <w:rsid w:val="00081D77"/>
    <w:rsid w:val="00083043"/>
    <w:rsid w:val="00083ACA"/>
    <w:rsid w:val="00083F83"/>
    <w:rsid w:val="00084748"/>
    <w:rsid w:val="0008756F"/>
    <w:rsid w:val="00087D2E"/>
    <w:rsid w:val="00091B3A"/>
    <w:rsid w:val="00092AFB"/>
    <w:rsid w:val="00093D0E"/>
    <w:rsid w:val="00094104"/>
    <w:rsid w:val="0009433A"/>
    <w:rsid w:val="00094CBD"/>
    <w:rsid w:val="00095100"/>
    <w:rsid w:val="00095BFB"/>
    <w:rsid w:val="00096486"/>
    <w:rsid w:val="00096AFA"/>
    <w:rsid w:val="000A0E17"/>
    <w:rsid w:val="000A19C4"/>
    <w:rsid w:val="000A1D08"/>
    <w:rsid w:val="000A20A5"/>
    <w:rsid w:val="000A48EA"/>
    <w:rsid w:val="000A4D68"/>
    <w:rsid w:val="000A5783"/>
    <w:rsid w:val="000A63C4"/>
    <w:rsid w:val="000A6A0C"/>
    <w:rsid w:val="000B08D3"/>
    <w:rsid w:val="000B10B8"/>
    <w:rsid w:val="000B2E39"/>
    <w:rsid w:val="000B303A"/>
    <w:rsid w:val="000B369D"/>
    <w:rsid w:val="000B63D4"/>
    <w:rsid w:val="000B7046"/>
    <w:rsid w:val="000C06E7"/>
    <w:rsid w:val="000C23B1"/>
    <w:rsid w:val="000C259D"/>
    <w:rsid w:val="000C4F42"/>
    <w:rsid w:val="000C552C"/>
    <w:rsid w:val="000C6B4A"/>
    <w:rsid w:val="000C790F"/>
    <w:rsid w:val="000D2140"/>
    <w:rsid w:val="000D5477"/>
    <w:rsid w:val="000D570B"/>
    <w:rsid w:val="000D5C84"/>
    <w:rsid w:val="000D63C4"/>
    <w:rsid w:val="000D6847"/>
    <w:rsid w:val="000E13A2"/>
    <w:rsid w:val="000E22F2"/>
    <w:rsid w:val="000E3DA2"/>
    <w:rsid w:val="000E40DF"/>
    <w:rsid w:val="000E422F"/>
    <w:rsid w:val="000E565D"/>
    <w:rsid w:val="000E5E5E"/>
    <w:rsid w:val="000E62E4"/>
    <w:rsid w:val="000E7403"/>
    <w:rsid w:val="000F0CF9"/>
    <w:rsid w:val="000F24E2"/>
    <w:rsid w:val="000F2FDD"/>
    <w:rsid w:val="000F3BC5"/>
    <w:rsid w:val="000F57C7"/>
    <w:rsid w:val="000F7C92"/>
    <w:rsid w:val="00100F31"/>
    <w:rsid w:val="00101BD9"/>
    <w:rsid w:val="00103C65"/>
    <w:rsid w:val="001041CE"/>
    <w:rsid w:val="001044D0"/>
    <w:rsid w:val="00104ADE"/>
    <w:rsid w:val="001050A3"/>
    <w:rsid w:val="00105E74"/>
    <w:rsid w:val="00110998"/>
    <w:rsid w:val="001125C5"/>
    <w:rsid w:val="0011463E"/>
    <w:rsid w:val="00115529"/>
    <w:rsid w:val="00115BAE"/>
    <w:rsid w:val="0011723D"/>
    <w:rsid w:val="0011727A"/>
    <w:rsid w:val="00117CF2"/>
    <w:rsid w:val="00117EC7"/>
    <w:rsid w:val="00120719"/>
    <w:rsid w:val="00120C71"/>
    <w:rsid w:val="001253C6"/>
    <w:rsid w:val="001273DF"/>
    <w:rsid w:val="0012758C"/>
    <w:rsid w:val="0012763C"/>
    <w:rsid w:val="00127FB6"/>
    <w:rsid w:val="00132AC7"/>
    <w:rsid w:val="00135552"/>
    <w:rsid w:val="00141F69"/>
    <w:rsid w:val="0014216B"/>
    <w:rsid w:val="00143884"/>
    <w:rsid w:val="00144034"/>
    <w:rsid w:val="00144607"/>
    <w:rsid w:val="0014502E"/>
    <w:rsid w:val="001505FE"/>
    <w:rsid w:val="001509F0"/>
    <w:rsid w:val="00151151"/>
    <w:rsid w:val="00152105"/>
    <w:rsid w:val="001531B1"/>
    <w:rsid w:val="00153FBD"/>
    <w:rsid w:val="00156A99"/>
    <w:rsid w:val="00160E96"/>
    <w:rsid w:val="0016157E"/>
    <w:rsid w:val="0016373E"/>
    <w:rsid w:val="00166A50"/>
    <w:rsid w:val="0017222E"/>
    <w:rsid w:val="00172742"/>
    <w:rsid w:val="0017432B"/>
    <w:rsid w:val="001748C2"/>
    <w:rsid w:val="00174D66"/>
    <w:rsid w:val="00175A8A"/>
    <w:rsid w:val="00175BEC"/>
    <w:rsid w:val="00177F2E"/>
    <w:rsid w:val="001804CB"/>
    <w:rsid w:val="0018084A"/>
    <w:rsid w:val="001810E8"/>
    <w:rsid w:val="00182960"/>
    <w:rsid w:val="0018643B"/>
    <w:rsid w:val="00190497"/>
    <w:rsid w:val="001905FF"/>
    <w:rsid w:val="00191010"/>
    <w:rsid w:val="001919F4"/>
    <w:rsid w:val="0019248D"/>
    <w:rsid w:val="00193359"/>
    <w:rsid w:val="0019434D"/>
    <w:rsid w:val="00197263"/>
    <w:rsid w:val="001973BC"/>
    <w:rsid w:val="0019773D"/>
    <w:rsid w:val="001A2726"/>
    <w:rsid w:val="001A2A92"/>
    <w:rsid w:val="001A31AF"/>
    <w:rsid w:val="001A40ED"/>
    <w:rsid w:val="001A610C"/>
    <w:rsid w:val="001A69D7"/>
    <w:rsid w:val="001B2281"/>
    <w:rsid w:val="001B25A8"/>
    <w:rsid w:val="001B2806"/>
    <w:rsid w:val="001B2A69"/>
    <w:rsid w:val="001B49C2"/>
    <w:rsid w:val="001B55C9"/>
    <w:rsid w:val="001B5667"/>
    <w:rsid w:val="001B58A5"/>
    <w:rsid w:val="001B643F"/>
    <w:rsid w:val="001B6C37"/>
    <w:rsid w:val="001C076F"/>
    <w:rsid w:val="001C17DA"/>
    <w:rsid w:val="001C3746"/>
    <w:rsid w:val="001C45D8"/>
    <w:rsid w:val="001C4E33"/>
    <w:rsid w:val="001C7B51"/>
    <w:rsid w:val="001D07EA"/>
    <w:rsid w:val="001D0C88"/>
    <w:rsid w:val="001D2B40"/>
    <w:rsid w:val="001D3CE5"/>
    <w:rsid w:val="001D4126"/>
    <w:rsid w:val="001D4D1B"/>
    <w:rsid w:val="001D5161"/>
    <w:rsid w:val="001D58CF"/>
    <w:rsid w:val="001D623B"/>
    <w:rsid w:val="001D74BB"/>
    <w:rsid w:val="001D7A2E"/>
    <w:rsid w:val="001E0DF7"/>
    <w:rsid w:val="001E186F"/>
    <w:rsid w:val="001E1E7B"/>
    <w:rsid w:val="001E293F"/>
    <w:rsid w:val="001E37D9"/>
    <w:rsid w:val="001E49A8"/>
    <w:rsid w:val="001E7993"/>
    <w:rsid w:val="001F14AA"/>
    <w:rsid w:val="001F164D"/>
    <w:rsid w:val="001F1EE2"/>
    <w:rsid w:val="001F2A25"/>
    <w:rsid w:val="001F34A4"/>
    <w:rsid w:val="001F4CE3"/>
    <w:rsid w:val="001F6023"/>
    <w:rsid w:val="001F6D35"/>
    <w:rsid w:val="002001BD"/>
    <w:rsid w:val="002009A7"/>
    <w:rsid w:val="00200C59"/>
    <w:rsid w:val="00200C93"/>
    <w:rsid w:val="002031BB"/>
    <w:rsid w:val="00206627"/>
    <w:rsid w:val="00207ADC"/>
    <w:rsid w:val="00211895"/>
    <w:rsid w:val="00212A4D"/>
    <w:rsid w:val="0021317F"/>
    <w:rsid w:val="00213753"/>
    <w:rsid w:val="00213E7C"/>
    <w:rsid w:val="002151BB"/>
    <w:rsid w:val="00217570"/>
    <w:rsid w:val="00217A46"/>
    <w:rsid w:val="0022022D"/>
    <w:rsid w:val="00221226"/>
    <w:rsid w:val="00223151"/>
    <w:rsid w:val="00223EC9"/>
    <w:rsid w:val="0022474F"/>
    <w:rsid w:val="0022768B"/>
    <w:rsid w:val="002278E7"/>
    <w:rsid w:val="00230D51"/>
    <w:rsid w:val="00233115"/>
    <w:rsid w:val="00233299"/>
    <w:rsid w:val="00233899"/>
    <w:rsid w:val="00237041"/>
    <w:rsid w:val="0023763D"/>
    <w:rsid w:val="00242BBB"/>
    <w:rsid w:val="00242F65"/>
    <w:rsid w:val="0024307D"/>
    <w:rsid w:val="002441F7"/>
    <w:rsid w:val="00246E73"/>
    <w:rsid w:val="002476DA"/>
    <w:rsid w:val="00251DA4"/>
    <w:rsid w:val="00252DE9"/>
    <w:rsid w:val="00252EFE"/>
    <w:rsid w:val="0025504B"/>
    <w:rsid w:val="00255D0A"/>
    <w:rsid w:val="002569A5"/>
    <w:rsid w:val="002616F2"/>
    <w:rsid w:val="002624AE"/>
    <w:rsid w:val="002630E2"/>
    <w:rsid w:val="00267FFA"/>
    <w:rsid w:val="00271D72"/>
    <w:rsid w:val="002732B2"/>
    <w:rsid w:val="002733FA"/>
    <w:rsid w:val="00273F98"/>
    <w:rsid w:val="002747B5"/>
    <w:rsid w:val="002756CF"/>
    <w:rsid w:val="00275AC8"/>
    <w:rsid w:val="00276945"/>
    <w:rsid w:val="00276A1E"/>
    <w:rsid w:val="002774D6"/>
    <w:rsid w:val="00277A32"/>
    <w:rsid w:val="00280C80"/>
    <w:rsid w:val="00281885"/>
    <w:rsid w:val="00282CCA"/>
    <w:rsid w:val="002831C6"/>
    <w:rsid w:val="0028461D"/>
    <w:rsid w:val="00284DEF"/>
    <w:rsid w:val="00287592"/>
    <w:rsid w:val="00287643"/>
    <w:rsid w:val="00291CE4"/>
    <w:rsid w:val="00292205"/>
    <w:rsid w:val="00292293"/>
    <w:rsid w:val="002934B3"/>
    <w:rsid w:val="00295307"/>
    <w:rsid w:val="00296C7B"/>
    <w:rsid w:val="00297C4E"/>
    <w:rsid w:val="00297EB7"/>
    <w:rsid w:val="002A2922"/>
    <w:rsid w:val="002A5136"/>
    <w:rsid w:val="002A5672"/>
    <w:rsid w:val="002A6211"/>
    <w:rsid w:val="002A6B34"/>
    <w:rsid w:val="002A6D4A"/>
    <w:rsid w:val="002B1F37"/>
    <w:rsid w:val="002B308D"/>
    <w:rsid w:val="002B59FA"/>
    <w:rsid w:val="002C1FD7"/>
    <w:rsid w:val="002C3455"/>
    <w:rsid w:val="002C448D"/>
    <w:rsid w:val="002C47F5"/>
    <w:rsid w:val="002C4979"/>
    <w:rsid w:val="002C55A4"/>
    <w:rsid w:val="002C5C85"/>
    <w:rsid w:val="002D1AD3"/>
    <w:rsid w:val="002D4E46"/>
    <w:rsid w:val="002D7319"/>
    <w:rsid w:val="002D7DC0"/>
    <w:rsid w:val="002E2347"/>
    <w:rsid w:val="002E53BD"/>
    <w:rsid w:val="002E56C1"/>
    <w:rsid w:val="002F1EE5"/>
    <w:rsid w:val="002F20AC"/>
    <w:rsid w:val="002F2CA2"/>
    <w:rsid w:val="002F2E4F"/>
    <w:rsid w:val="002F302A"/>
    <w:rsid w:val="002F3B69"/>
    <w:rsid w:val="002F4215"/>
    <w:rsid w:val="002F6BD5"/>
    <w:rsid w:val="002F75B0"/>
    <w:rsid w:val="003000A1"/>
    <w:rsid w:val="00300483"/>
    <w:rsid w:val="00300A19"/>
    <w:rsid w:val="003014C9"/>
    <w:rsid w:val="003017B3"/>
    <w:rsid w:val="0030299F"/>
    <w:rsid w:val="00302F2F"/>
    <w:rsid w:val="0030487B"/>
    <w:rsid w:val="00306E59"/>
    <w:rsid w:val="0031052E"/>
    <w:rsid w:val="00310A94"/>
    <w:rsid w:val="003111C9"/>
    <w:rsid w:val="003113B9"/>
    <w:rsid w:val="00311C07"/>
    <w:rsid w:val="00312E26"/>
    <w:rsid w:val="00313EB7"/>
    <w:rsid w:val="00313F39"/>
    <w:rsid w:val="00316006"/>
    <w:rsid w:val="0032021A"/>
    <w:rsid w:val="003207FE"/>
    <w:rsid w:val="0032083B"/>
    <w:rsid w:val="00322A76"/>
    <w:rsid w:val="00323D53"/>
    <w:rsid w:val="00326AF5"/>
    <w:rsid w:val="003274A9"/>
    <w:rsid w:val="00327CBD"/>
    <w:rsid w:val="0033121C"/>
    <w:rsid w:val="00331617"/>
    <w:rsid w:val="00331755"/>
    <w:rsid w:val="00331C43"/>
    <w:rsid w:val="00331E83"/>
    <w:rsid w:val="00332274"/>
    <w:rsid w:val="00333453"/>
    <w:rsid w:val="00335118"/>
    <w:rsid w:val="00336265"/>
    <w:rsid w:val="00336F1F"/>
    <w:rsid w:val="0034009A"/>
    <w:rsid w:val="003446AB"/>
    <w:rsid w:val="00344A81"/>
    <w:rsid w:val="00347D99"/>
    <w:rsid w:val="003503D5"/>
    <w:rsid w:val="003507BB"/>
    <w:rsid w:val="0035204B"/>
    <w:rsid w:val="003520E1"/>
    <w:rsid w:val="00353301"/>
    <w:rsid w:val="003538AF"/>
    <w:rsid w:val="00357242"/>
    <w:rsid w:val="00357CDF"/>
    <w:rsid w:val="00360064"/>
    <w:rsid w:val="00360C43"/>
    <w:rsid w:val="003617AE"/>
    <w:rsid w:val="003624A4"/>
    <w:rsid w:val="00363DFB"/>
    <w:rsid w:val="00364D53"/>
    <w:rsid w:val="00364E49"/>
    <w:rsid w:val="0036550A"/>
    <w:rsid w:val="00366FBE"/>
    <w:rsid w:val="00367BF5"/>
    <w:rsid w:val="003708D3"/>
    <w:rsid w:val="0037133B"/>
    <w:rsid w:val="00371DE1"/>
    <w:rsid w:val="0037219F"/>
    <w:rsid w:val="0037395B"/>
    <w:rsid w:val="00373ACD"/>
    <w:rsid w:val="003748D6"/>
    <w:rsid w:val="00374DB3"/>
    <w:rsid w:val="003753B9"/>
    <w:rsid w:val="0037550C"/>
    <w:rsid w:val="00375EE7"/>
    <w:rsid w:val="00376EE5"/>
    <w:rsid w:val="003802FD"/>
    <w:rsid w:val="00380362"/>
    <w:rsid w:val="00381F0B"/>
    <w:rsid w:val="00382E7B"/>
    <w:rsid w:val="00383746"/>
    <w:rsid w:val="00384A72"/>
    <w:rsid w:val="003868E0"/>
    <w:rsid w:val="003918C4"/>
    <w:rsid w:val="00392C13"/>
    <w:rsid w:val="003939DD"/>
    <w:rsid w:val="00395C48"/>
    <w:rsid w:val="0039767E"/>
    <w:rsid w:val="003978FE"/>
    <w:rsid w:val="003A0A14"/>
    <w:rsid w:val="003A0B73"/>
    <w:rsid w:val="003A29FC"/>
    <w:rsid w:val="003A2C34"/>
    <w:rsid w:val="003A2E15"/>
    <w:rsid w:val="003A3B35"/>
    <w:rsid w:val="003A4480"/>
    <w:rsid w:val="003A4F0A"/>
    <w:rsid w:val="003A66F8"/>
    <w:rsid w:val="003A6E04"/>
    <w:rsid w:val="003B33EE"/>
    <w:rsid w:val="003B365B"/>
    <w:rsid w:val="003B3B8D"/>
    <w:rsid w:val="003B479D"/>
    <w:rsid w:val="003B74D5"/>
    <w:rsid w:val="003C02AB"/>
    <w:rsid w:val="003C07FF"/>
    <w:rsid w:val="003C0A05"/>
    <w:rsid w:val="003C15E9"/>
    <w:rsid w:val="003C1F67"/>
    <w:rsid w:val="003C2690"/>
    <w:rsid w:val="003C284D"/>
    <w:rsid w:val="003C2B82"/>
    <w:rsid w:val="003C3BC0"/>
    <w:rsid w:val="003C46EC"/>
    <w:rsid w:val="003C4785"/>
    <w:rsid w:val="003C54E2"/>
    <w:rsid w:val="003C67BC"/>
    <w:rsid w:val="003C6817"/>
    <w:rsid w:val="003C7054"/>
    <w:rsid w:val="003C77B8"/>
    <w:rsid w:val="003C7DEA"/>
    <w:rsid w:val="003D09E9"/>
    <w:rsid w:val="003D17B8"/>
    <w:rsid w:val="003D1AF0"/>
    <w:rsid w:val="003D1B98"/>
    <w:rsid w:val="003D5555"/>
    <w:rsid w:val="003D5D4E"/>
    <w:rsid w:val="003D704A"/>
    <w:rsid w:val="003D7AAB"/>
    <w:rsid w:val="003D7BE3"/>
    <w:rsid w:val="003D7D27"/>
    <w:rsid w:val="003E08E1"/>
    <w:rsid w:val="003E21C9"/>
    <w:rsid w:val="003E35B4"/>
    <w:rsid w:val="003E5A33"/>
    <w:rsid w:val="003E6E52"/>
    <w:rsid w:val="003F2DDA"/>
    <w:rsid w:val="003F3BDA"/>
    <w:rsid w:val="003F3FA3"/>
    <w:rsid w:val="003F4D30"/>
    <w:rsid w:val="004007CA"/>
    <w:rsid w:val="0040105F"/>
    <w:rsid w:val="004018E2"/>
    <w:rsid w:val="0040257E"/>
    <w:rsid w:val="00402763"/>
    <w:rsid w:val="00403271"/>
    <w:rsid w:val="00403393"/>
    <w:rsid w:val="00403C1E"/>
    <w:rsid w:val="00406F79"/>
    <w:rsid w:val="00410C6D"/>
    <w:rsid w:val="00411C78"/>
    <w:rsid w:val="00413559"/>
    <w:rsid w:val="004144E1"/>
    <w:rsid w:val="00415FDE"/>
    <w:rsid w:val="004162E5"/>
    <w:rsid w:val="00423CB7"/>
    <w:rsid w:val="0042476A"/>
    <w:rsid w:val="00426188"/>
    <w:rsid w:val="00431255"/>
    <w:rsid w:val="004347E7"/>
    <w:rsid w:val="00440A02"/>
    <w:rsid w:val="00440F83"/>
    <w:rsid w:val="00441E67"/>
    <w:rsid w:val="00442C32"/>
    <w:rsid w:val="00443083"/>
    <w:rsid w:val="00443EDD"/>
    <w:rsid w:val="004468FB"/>
    <w:rsid w:val="004471A6"/>
    <w:rsid w:val="00447A7A"/>
    <w:rsid w:val="00447BF9"/>
    <w:rsid w:val="004519D4"/>
    <w:rsid w:val="0045312F"/>
    <w:rsid w:val="004531DF"/>
    <w:rsid w:val="0045446B"/>
    <w:rsid w:val="0045588B"/>
    <w:rsid w:val="00460A80"/>
    <w:rsid w:val="00462A8D"/>
    <w:rsid w:val="004663A7"/>
    <w:rsid w:val="00467959"/>
    <w:rsid w:val="00470599"/>
    <w:rsid w:val="0047164E"/>
    <w:rsid w:val="00473998"/>
    <w:rsid w:val="0047459E"/>
    <w:rsid w:val="00475077"/>
    <w:rsid w:val="00477CB8"/>
    <w:rsid w:val="00482B2D"/>
    <w:rsid w:val="00483945"/>
    <w:rsid w:val="00484A2B"/>
    <w:rsid w:val="004854C6"/>
    <w:rsid w:val="00487EE5"/>
    <w:rsid w:val="004909C6"/>
    <w:rsid w:val="00491E79"/>
    <w:rsid w:val="004920CE"/>
    <w:rsid w:val="00493F0D"/>
    <w:rsid w:val="0049476F"/>
    <w:rsid w:val="00494AE9"/>
    <w:rsid w:val="00495027"/>
    <w:rsid w:val="004950CE"/>
    <w:rsid w:val="00495A01"/>
    <w:rsid w:val="00495DA4"/>
    <w:rsid w:val="00496B71"/>
    <w:rsid w:val="00497D6F"/>
    <w:rsid w:val="00497E70"/>
    <w:rsid w:val="004A0458"/>
    <w:rsid w:val="004A134E"/>
    <w:rsid w:val="004A2070"/>
    <w:rsid w:val="004A2332"/>
    <w:rsid w:val="004A24DB"/>
    <w:rsid w:val="004A2B16"/>
    <w:rsid w:val="004A35C6"/>
    <w:rsid w:val="004A369B"/>
    <w:rsid w:val="004A4344"/>
    <w:rsid w:val="004A466D"/>
    <w:rsid w:val="004A5CCD"/>
    <w:rsid w:val="004A5FAE"/>
    <w:rsid w:val="004A6395"/>
    <w:rsid w:val="004A6BD4"/>
    <w:rsid w:val="004A72B8"/>
    <w:rsid w:val="004B0313"/>
    <w:rsid w:val="004B0633"/>
    <w:rsid w:val="004B08C9"/>
    <w:rsid w:val="004B112B"/>
    <w:rsid w:val="004B168E"/>
    <w:rsid w:val="004B1C06"/>
    <w:rsid w:val="004B3EF5"/>
    <w:rsid w:val="004B3F02"/>
    <w:rsid w:val="004B44DB"/>
    <w:rsid w:val="004B4B27"/>
    <w:rsid w:val="004B4C31"/>
    <w:rsid w:val="004B6211"/>
    <w:rsid w:val="004B6756"/>
    <w:rsid w:val="004C3210"/>
    <w:rsid w:val="004C3647"/>
    <w:rsid w:val="004C37E9"/>
    <w:rsid w:val="004C4A3C"/>
    <w:rsid w:val="004C5ECA"/>
    <w:rsid w:val="004C6526"/>
    <w:rsid w:val="004D1E71"/>
    <w:rsid w:val="004D28F7"/>
    <w:rsid w:val="004D4435"/>
    <w:rsid w:val="004D5837"/>
    <w:rsid w:val="004E26A9"/>
    <w:rsid w:val="004E32D7"/>
    <w:rsid w:val="004E48BB"/>
    <w:rsid w:val="004E507F"/>
    <w:rsid w:val="004F0107"/>
    <w:rsid w:val="004F10BF"/>
    <w:rsid w:val="004F3FC9"/>
    <w:rsid w:val="004F4C38"/>
    <w:rsid w:val="004F57AD"/>
    <w:rsid w:val="004F63D9"/>
    <w:rsid w:val="004F7302"/>
    <w:rsid w:val="004F772C"/>
    <w:rsid w:val="004F7C4D"/>
    <w:rsid w:val="005020D8"/>
    <w:rsid w:val="00502AF8"/>
    <w:rsid w:val="00502DEC"/>
    <w:rsid w:val="00503E29"/>
    <w:rsid w:val="00504455"/>
    <w:rsid w:val="00507F2C"/>
    <w:rsid w:val="00507FBD"/>
    <w:rsid w:val="0051123B"/>
    <w:rsid w:val="00511DBE"/>
    <w:rsid w:val="00513926"/>
    <w:rsid w:val="005149F0"/>
    <w:rsid w:val="00515D81"/>
    <w:rsid w:val="0051656B"/>
    <w:rsid w:val="005173C7"/>
    <w:rsid w:val="00517A60"/>
    <w:rsid w:val="00521580"/>
    <w:rsid w:val="00522268"/>
    <w:rsid w:val="0052244E"/>
    <w:rsid w:val="005234F2"/>
    <w:rsid w:val="005241FD"/>
    <w:rsid w:val="00526A89"/>
    <w:rsid w:val="00527023"/>
    <w:rsid w:val="005303D8"/>
    <w:rsid w:val="005309D9"/>
    <w:rsid w:val="005315BB"/>
    <w:rsid w:val="00532B84"/>
    <w:rsid w:val="00535440"/>
    <w:rsid w:val="00535B5C"/>
    <w:rsid w:val="0053612A"/>
    <w:rsid w:val="0053708A"/>
    <w:rsid w:val="005403E5"/>
    <w:rsid w:val="00546ECF"/>
    <w:rsid w:val="00552917"/>
    <w:rsid w:val="0055382E"/>
    <w:rsid w:val="00553843"/>
    <w:rsid w:val="00553B1E"/>
    <w:rsid w:val="00553D1E"/>
    <w:rsid w:val="005541C7"/>
    <w:rsid w:val="00554AC4"/>
    <w:rsid w:val="00556E4C"/>
    <w:rsid w:val="00556E9F"/>
    <w:rsid w:val="005571CB"/>
    <w:rsid w:val="0056217B"/>
    <w:rsid w:val="005656E3"/>
    <w:rsid w:val="00565E5D"/>
    <w:rsid w:val="00566893"/>
    <w:rsid w:val="005716D2"/>
    <w:rsid w:val="005717CC"/>
    <w:rsid w:val="00571A26"/>
    <w:rsid w:val="00572793"/>
    <w:rsid w:val="005754EB"/>
    <w:rsid w:val="0057616B"/>
    <w:rsid w:val="00576531"/>
    <w:rsid w:val="0057743D"/>
    <w:rsid w:val="0058077D"/>
    <w:rsid w:val="00581AEF"/>
    <w:rsid w:val="00583E61"/>
    <w:rsid w:val="00584BA6"/>
    <w:rsid w:val="00585CA1"/>
    <w:rsid w:val="00586947"/>
    <w:rsid w:val="005879A3"/>
    <w:rsid w:val="0059176A"/>
    <w:rsid w:val="005930D5"/>
    <w:rsid w:val="005948CB"/>
    <w:rsid w:val="00594CA9"/>
    <w:rsid w:val="00596FDA"/>
    <w:rsid w:val="0059750E"/>
    <w:rsid w:val="005975EF"/>
    <w:rsid w:val="005A22EF"/>
    <w:rsid w:val="005A6789"/>
    <w:rsid w:val="005B0568"/>
    <w:rsid w:val="005B086B"/>
    <w:rsid w:val="005B1187"/>
    <w:rsid w:val="005B15B0"/>
    <w:rsid w:val="005B1860"/>
    <w:rsid w:val="005B3D6E"/>
    <w:rsid w:val="005B468D"/>
    <w:rsid w:val="005B78DD"/>
    <w:rsid w:val="005C0468"/>
    <w:rsid w:val="005C0AA7"/>
    <w:rsid w:val="005C0EE0"/>
    <w:rsid w:val="005C15EE"/>
    <w:rsid w:val="005C2CF6"/>
    <w:rsid w:val="005C4AAE"/>
    <w:rsid w:val="005C4FD5"/>
    <w:rsid w:val="005C5735"/>
    <w:rsid w:val="005C603B"/>
    <w:rsid w:val="005D0FEE"/>
    <w:rsid w:val="005D1EF0"/>
    <w:rsid w:val="005D2872"/>
    <w:rsid w:val="005D30F9"/>
    <w:rsid w:val="005D4CD0"/>
    <w:rsid w:val="005D5A4D"/>
    <w:rsid w:val="005D5D74"/>
    <w:rsid w:val="005D611F"/>
    <w:rsid w:val="005D6532"/>
    <w:rsid w:val="005D7269"/>
    <w:rsid w:val="005D742A"/>
    <w:rsid w:val="005E0BA2"/>
    <w:rsid w:val="005E3DA0"/>
    <w:rsid w:val="005E3ED0"/>
    <w:rsid w:val="005E5431"/>
    <w:rsid w:val="005E548C"/>
    <w:rsid w:val="005E626F"/>
    <w:rsid w:val="005E7374"/>
    <w:rsid w:val="005F0741"/>
    <w:rsid w:val="005F1B46"/>
    <w:rsid w:val="005F1E06"/>
    <w:rsid w:val="005F2436"/>
    <w:rsid w:val="005F2F8E"/>
    <w:rsid w:val="005F421A"/>
    <w:rsid w:val="005F533F"/>
    <w:rsid w:val="00601172"/>
    <w:rsid w:val="00601261"/>
    <w:rsid w:val="00603F7F"/>
    <w:rsid w:val="006044C7"/>
    <w:rsid w:val="00604E1F"/>
    <w:rsid w:val="006067CC"/>
    <w:rsid w:val="0060744F"/>
    <w:rsid w:val="006111E2"/>
    <w:rsid w:val="0061189D"/>
    <w:rsid w:val="00612331"/>
    <w:rsid w:val="00612758"/>
    <w:rsid w:val="00612BA9"/>
    <w:rsid w:val="00613AD5"/>
    <w:rsid w:val="006141A3"/>
    <w:rsid w:val="0061433D"/>
    <w:rsid w:val="00615054"/>
    <w:rsid w:val="0061517A"/>
    <w:rsid w:val="00616A1F"/>
    <w:rsid w:val="00616E00"/>
    <w:rsid w:val="006173E9"/>
    <w:rsid w:val="0061782B"/>
    <w:rsid w:val="00617E50"/>
    <w:rsid w:val="00621314"/>
    <w:rsid w:val="00623007"/>
    <w:rsid w:val="006242CB"/>
    <w:rsid w:val="006254D2"/>
    <w:rsid w:val="00625D5C"/>
    <w:rsid w:val="00625ED9"/>
    <w:rsid w:val="00627532"/>
    <w:rsid w:val="00627947"/>
    <w:rsid w:val="0063289D"/>
    <w:rsid w:val="006338C8"/>
    <w:rsid w:val="00634865"/>
    <w:rsid w:val="00636815"/>
    <w:rsid w:val="006425EF"/>
    <w:rsid w:val="00644615"/>
    <w:rsid w:val="006473F2"/>
    <w:rsid w:val="00647F25"/>
    <w:rsid w:val="00651818"/>
    <w:rsid w:val="00652304"/>
    <w:rsid w:val="00655D42"/>
    <w:rsid w:val="006574E0"/>
    <w:rsid w:val="00660326"/>
    <w:rsid w:val="0066135A"/>
    <w:rsid w:val="00661C3D"/>
    <w:rsid w:val="00661F41"/>
    <w:rsid w:val="00662B36"/>
    <w:rsid w:val="00663E23"/>
    <w:rsid w:val="006713DA"/>
    <w:rsid w:val="00673765"/>
    <w:rsid w:val="00674049"/>
    <w:rsid w:val="00674F8B"/>
    <w:rsid w:val="0067550E"/>
    <w:rsid w:val="00680D8D"/>
    <w:rsid w:val="006811B0"/>
    <w:rsid w:val="00681806"/>
    <w:rsid w:val="00681AF0"/>
    <w:rsid w:val="00685199"/>
    <w:rsid w:val="00685A40"/>
    <w:rsid w:val="00687077"/>
    <w:rsid w:val="00690A98"/>
    <w:rsid w:val="00693179"/>
    <w:rsid w:val="006939F0"/>
    <w:rsid w:val="00695073"/>
    <w:rsid w:val="0069573A"/>
    <w:rsid w:val="0069747F"/>
    <w:rsid w:val="006A002F"/>
    <w:rsid w:val="006A367B"/>
    <w:rsid w:val="006A4835"/>
    <w:rsid w:val="006A5196"/>
    <w:rsid w:val="006A5A3F"/>
    <w:rsid w:val="006A64D2"/>
    <w:rsid w:val="006A7019"/>
    <w:rsid w:val="006B112F"/>
    <w:rsid w:val="006B2159"/>
    <w:rsid w:val="006B367F"/>
    <w:rsid w:val="006B397F"/>
    <w:rsid w:val="006B3C84"/>
    <w:rsid w:val="006B500D"/>
    <w:rsid w:val="006B75A8"/>
    <w:rsid w:val="006C0100"/>
    <w:rsid w:val="006C1533"/>
    <w:rsid w:val="006C1B39"/>
    <w:rsid w:val="006C2F66"/>
    <w:rsid w:val="006C31B4"/>
    <w:rsid w:val="006C36F3"/>
    <w:rsid w:val="006C7590"/>
    <w:rsid w:val="006C791E"/>
    <w:rsid w:val="006D2E0B"/>
    <w:rsid w:val="006D3FAB"/>
    <w:rsid w:val="006D5408"/>
    <w:rsid w:val="006D5768"/>
    <w:rsid w:val="006E139C"/>
    <w:rsid w:val="006E1BEE"/>
    <w:rsid w:val="006E23F1"/>
    <w:rsid w:val="006E3601"/>
    <w:rsid w:val="006E487E"/>
    <w:rsid w:val="006E56A2"/>
    <w:rsid w:val="006E5B1F"/>
    <w:rsid w:val="006E5F37"/>
    <w:rsid w:val="006E600D"/>
    <w:rsid w:val="006E6519"/>
    <w:rsid w:val="006F225C"/>
    <w:rsid w:val="006F2F68"/>
    <w:rsid w:val="006F376F"/>
    <w:rsid w:val="006F465E"/>
    <w:rsid w:val="006F6572"/>
    <w:rsid w:val="006F7FCC"/>
    <w:rsid w:val="00702010"/>
    <w:rsid w:val="00702169"/>
    <w:rsid w:val="0070231D"/>
    <w:rsid w:val="007041AB"/>
    <w:rsid w:val="007048DC"/>
    <w:rsid w:val="00704C63"/>
    <w:rsid w:val="0070688E"/>
    <w:rsid w:val="007112BA"/>
    <w:rsid w:val="007125B8"/>
    <w:rsid w:val="00712D6F"/>
    <w:rsid w:val="00713E4C"/>
    <w:rsid w:val="00714BF5"/>
    <w:rsid w:val="00714C59"/>
    <w:rsid w:val="007169A6"/>
    <w:rsid w:val="00717A44"/>
    <w:rsid w:val="007216CC"/>
    <w:rsid w:val="00723265"/>
    <w:rsid w:val="0072492E"/>
    <w:rsid w:val="00724C66"/>
    <w:rsid w:val="00725DD6"/>
    <w:rsid w:val="00726D4F"/>
    <w:rsid w:val="00727BE1"/>
    <w:rsid w:val="007306F5"/>
    <w:rsid w:val="00730E3A"/>
    <w:rsid w:val="00730E5E"/>
    <w:rsid w:val="0073114F"/>
    <w:rsid w:val="0073730B"/>
    <w:rsid w:val="00740F6A"/>
    <w:rsid w:val="00741B4D"/>
    <w:rsid w:val="00742E3F"/>
    <w:rsid w:val="00742F5E"/>
    <w:rsid w:val="00744EA5"/>
    <w:rsid w:val="00751026"/>
    <w:rsid w:val="00751248"/>
    <w:rsid w:val="00756D4E"/>
    <w:rsid w:val="00756DA3"/>
    <w:rsid w:val="00757015"/>
    <w:rsid w:val="00757D63"/>
    <w:rsid w:val="007623EE"/>
    <w:rsid w:val="0076267A"/>
    <w:rsid w:val="0076399B"/>
    <w:rsid w:val="007639B4"/>
    <w:rsid w:val="00763DCC"/>
    <w:rsid w:val="007665BC"/>
    <w:rsid w:val="007708BF"/>
    <w:rsid w:val="007708CA"/>
    <w:rsid w:val="00770C86"/>
    <w:rsid w:val="00770CBB"/>
    <w:rsid w:val="007726F0"/>
    <w:rsid w:val="00781C14"/>
    <w:rsid w:val="00782855"/>
    <w:rsid w:val="00782DE1"/>
    <w:rsid w:val="00782E4E"/>
    <w:rsid w:val="0078319B"/>
    <w:rsid w:val="0078407C"/>
    <w:rsid w:val="00784F07"/>
    <w:rsid w:val="00787F0D"/>
    <w:rsid w:val="00791AD4"/>
    <w:rsid w:val="0079274A"/>
    <w:rsid w:val="00793B63"/>
    <w:rsid w:val="00794348"/>
    <w:rsid w:val="007949FB"/>
    <w:rsid w:val="00794D44"/>
    <w:rsid w:val="00795B3E"/>
    <w:rsid w:val="007965BD"/>
    <w:rsid w:val="007969E0"/>
    <w:rsid w:val="0079730E"/>
    <w:rsid w:val="007975A9"/>
    <w:rsid w:val="00797ACE"/>
    <w:rsid w:val="007A0308"/>
    <w:rsid w:val="007A0617"/>
    <w:rsid w:val="007A2852"/>
    <w:rsid w:val="007A3017"/>
    <w:rsid w:val="007A463B"/>
    <w:rsid w:val="007A4E80"/>
    <w:rsid w:val="007A5643"/>
    <w:rsid w:val="007A5652"/>
    <w:rsid w:val="007A72F1"/>
    <w:rsid w:val="007B0018"/>
    <w:rsid w:val="007B3318"/>
    <w:rsid w:val="007B3B4A"/>
    <w:rsid w:val="007B7427"/>
    <w:rsid w:val="007B74ED"/>
    <w:rsid w:val="007B7C1A"/>
    <w:rsid w:val="007C0574"/>
    <w:rsid w:val="007C4FB8"/>
    <w:rsid w:val="007C5E07"/>
    <w:rsid w:val="007C6EB6"/>
    <w:rsid w:val="007C78B8"/>
    <w:rsid w:val="007C7ADD"/>
    <w:rsid w:val="007D028A"/>
    <w:rsid w:val="007D0376"/>
    <w:rsid w:val="007D0684"/>
    <w:rsid w:val="007D171B"/>
    <w:rsid w:val="007D2391"/>
    <w:rsid w:val="007D276F"/>
    <w:rsid w:val="007D2BA3"/>
    <w:rsid w:val="007D3A05"/>
    <w:rsid w:val="007D3D49"/>
    <w:rsid w:val="007D41CD"/>
    <w:rsid w:val="007D53FC"/>
    <w:rsid w:val="007D583C"/>
    <w:rsid w:val="007D60F5"/>
    <w:rsid w:val="007E16CA"/>
    <w:rsid w:val="007E212D"/>
    <w:rsid w:val="007E3D7B"/>
    <w:rsid w:val="007E59A5"/>
    <w:rsid w:val="007E6767"/>
    <w:rsid w:val="007E7883"/>
    <w:rsid w:val="007E7A45"/>
    <w:rsid w:val="007F1B48"/>
    <w:rsid w:val="007F1FBA"/>
    <w:rsid w:val="007F3396"/>
    <w:rsid w:val="007F3626"/>
    <w:rsid w:val="007F5AEF"/>
    <w:rsid w:val="007F5BC7"/>
    <w:rsid w:val="007F623D"/>
    <w:rsid w:val="00800925"/>
    <w:rsid w:val="00800FA2"/>
    <w:rsid w:val="008020C6"/>
    <w:rsid w:val="0080245F"/>
    <w:rsid w:val="008036CB"/>
    <w:rsid w:val="00804A50"/>
    <w:rsid w:val="00805CBB"/>
    <w:rsid w:val="00807C70"/>
    <w:rsid w:val="00810542"/>
    <w:rsid w:val="008108B2"/>
    <w:rsid w:val="0081419F"/>
    <w:rsid w:val="00814A9B"/>
    <w:rsid w:val="008156BC"/>
    <w:rsid w:val="00816DE0"/>
    <w:rsid w:val="00817305"/>
    <w:rsid w:val="008176C5"/>
    <w:rsid w:val="008205E0"/>
    <w:rsid w:val="00820FE1"/>
    <w:rsid w:val="00821EB1"/>
    <w:rsid w:val="0082655F"/>
    <w:rsid w:val="00826CBE"/>
    <w:rsid w:val="008313DC"/>
    <w:rsid w:val="00831E28"/>
    <w:rsid w:val="0083260E"/>
    <w:rsid w:val="00834A42"/>
    <w:rsid w:val="00835A1D"/>
    <w:rsid w:val="00835D75"/>
    <w:rsid w:val="0084000B"/>
    <w:rsid w:val="00840380"/>
    <w:rsid w:val="00841162"/>
    <w:rsid w:val="008414CE"/>
    <w:rsid w:val="008417BA"/>
    <w:rsid w:val="00842163"/>
    <w:rsid w:val="00842D58"/>
    <w:rsid w:val="00846091"/>
    <w:rsid w:val="008461AB"/>
    <w:rsid w:val="00846E3F"/>
    <w:rsid w:val="00847972"/>
    <w:rsid w:val="00847D1A"/>
    <w:rsid w:val="00850944"/>
    <w:rsid w:val="008529E9"/>
    <w:rsid w:val="0085305C"/>
    <w:rsid w:val="00854AA5"/>
    <w:rsid w:val="00855149"/>
    <w:rsid w:val="0085520B"/>
    <w:rsid w:val="008601ED"/>
    <w:rsid w:val="00861C47"/>
    <w:rsid w:val="00867243"/>
    <w:rsid w:val="008678C3"/>
    <w:rsid w:val="00870C52"/>
    <w:rsid w:val="00870C9F"/>
    <w:rsid w:val="00870D03"/>
    <w:rsid w:val="00870F87"/>
    <w:rsid w:val="0087367D"/>
    <w:rsid w:val="0087495A"/>
    <w:rsid w:val="00874A01"/>
    <w:rsid w:val="00874A49"/>
    <w:rsid w:val="00874BB2"/>
    <w:rsid w:val="00875864"/>
    <w:rsid w:val="00876A32"/>
    <w:rsid w:val="00877BA4"/>
    <w:rsid w:val="0088121F"/>
    <w:rsid w:val="00881326"/>
    <w:rsid w:val="00881632"/>
    <w:rsid w:val="00881E0A"/>
    <w:rsid w:val="00881F1D"/>
    <w:rsid w:val="00887181"/>
    <w:rsid w:val="0088734A"/>
    <w:rsid w:val="008873AD"/>
    <w:rsid w:val="00890244"/>
    <w:rsid w:val="0089091E"/>
    <w:rsid w:val="008936FE"/>
    <w:rsid w:val="008938CC"/>
    <w:rsid w:val="00896C7A"/>
    <w:rsid w:val="008A114A"/>
    <w:rsid w:val="008A170B"/>
    <w:rsid w:val="008A663C"/>
    <w:rsid w:val="008B046F"/>
    <w:rsid w:val="008B1176"/>
    <w:rsid w:val="008B22CB"/>
    <w:rsid w:val="008B2488"/>
    <w:rsid w:val="008B3415"/>
    <w:rsid w:val="008B371A"/>
    <w:rsid w:val="008B6419"/>
    <w:rsid w:val="008B6FB5"/>
    <w:rsid w:val="008B7496"/>
    <w:rsid w:val="008B75A0"/>
    <w:rsid w:val="008B7E01"/>
    <w:rsid w:val="008C07FD"/>
    <w:rsid w:val="008C15EB"/>
    <w:rsid w:val="008C16C5"/>
    <w:rsid w:val="008C1DF0"/>
    <w:rsid w:val="008C2E1F"/>
    <w:rsid w:val="008C2FF6"/>
    <w:rsid w:val="008C3123"/>
    <w:rsid w:val="008C3667"/>
    <w:rsid w:val="008C3C20"/>
    <w:rsid w:val="008C4538"/>
    <w:rsid w:val="008C546D"/>
    <w:rsid w:val="008C70BE"/>
    <w:rsid w:val="008C73DD"/>
    <w:rsid w:val="008C75DB"/>
    <w:rsid w:val="008C7618"/>
    <w:rsid w:val="008C7C12"/>
    <w:rsid w:val="008D0783"/>
    <w:rsid w:val="008D0EAA"/>
    <w:rsid w:val="008D2BA5"/>
    <w:rsid w:val="008D2BF3"/>
    <w:rsid w:val="008D4E09"/>
    <w:rsid w:val="008D61B6"/>
    <w:rsid w:val="008D7AA6"/>
    <w:rsid w:val="008E09A6"/>
    <w:rsid w:val="008E0DD0"/>
    <w:rsid w:val="008E15AE"/>
    <w:rsid w:val="008E2044"/>
    <w:rsid w:val="008E2E9A"/>
    <w:rsid w:val="008E3F11"/>
    <w:rsid w:val="008E451A"/>
    <w:rsid w:val="008E4782"/>
    <w:rsid w:val="008E5BC4"/>
    <w:rsid w:val="008E74B4"/>
    <w:rsid w:val="008E7A7C"/>
    <w:rsid w:val="008F0252"/>
    <w:rsid w:val="008F11B7"/>
    <w:rsid w:val="008F6536"/>
    <w:rsid w:val="008F759D"/>
    <w:rsid w:val="008F7AC4"/>
    <w:rsid w:val="008F7BDD"/>
    <w:rsid w:val="008F7F89"/>
    <w:rsid w:val="0090176F"/>
    <w:rsid w:val="00902A0B"/>
    <w:rsid w:val="009056AB"/>
    <w:rsid w:val="00911127"/>
    <w:rsid w:val="009128D4"/>
    <w:rsid w:val="00912C8A"/>
    <w:rsid w:val="00913211"/>
    <w:rsid w:val="009134FC"/>
    <w:rsid w:val="00913DC2"/>
    <w:rsid w:val="00914226"/>
    <w:rsid w:val="00915543"/>
    <w:rsid w:val="00915CFE"/>
    <w:rsid w:val="009176A2"/>
    <w:rsid w:val="00917BCD"/>
    <w:rsid w:val="009202A1"/>
    <w:rsid w:val="00920AFF"/>
    <w:rsid w:val="00920CB3"/>
    <w:rsid w:val="00921500"/>
    <w:rsid w:val="0092173A"/>
    <w:rsid w:val="00921E85"/>
    <w:rsid w:val="00921FEA"/>
    <w:rsid w:val="00922529"/>
    <w:rsid w:val="00923946"/>
    <w:rsid w:val="00924A89"/>
    <w:rsid w:val="00925086"/>
    <w:rsid w:val="009255E3"/>
    <w:rsid w:val="0092565B"/>
    <w:rsid w:val="00926159"/>
    <w:rsid w:val="009265AF"/>
    <w:rsid w:val="00926879"/>
    <w:rsid w:val="0092690B"/>
    <w:rsid w:val="00926A82"/>
    <w:rsid w:val="009270CF"/>
    <w:rsid w:val="00927219"/>
    <w:rsid w:val="00931280"/>
    <w:rsid w:val="00934281"/>
    <w:rsid w:val="00934C40"/>
    <w:rsid w:val="00934D62"/>
    <w:rsid w:val="00936500"/>
    <w:rsid w:val="0094071A"/>
    <w:rsid w:val="009418E4"/>
    <w:rsid w:val="00943514"/>
    <w:rsid w:val="00951DBD"/>
    <w:rsid w:val="00952C02"/>
    <w:rsid w:val="00953B97"/>
    <w:rsid w:val="009547D1"/>
    <w:rsid w:val="00954C3D"/>
    <w:rsid w:val="00954C63"/>
    <w:rsid w:val="00954D81"/>
    <w:rsid w:val="00955D8C"/>
    <w:rsid w:val="00956C1E"/>
    <w:rsid w:val="0095752A"/>
    <w:rsid w:val="00957D50"/>
    <w:rsid w:val="00957E91"/>
    <w:rsid w:val="00962000"/>
    <w:rsid w:val="00962909"/>
    <w:rsid w:val="009658BB"/>
    <w:rsid w:val="00966835"/>
    <w:rsid w:val="00966A85"/>
    <w:rsid w:val="00966CD9"/>
    <w:rsid w:val="0096719A"/>
    <w:rsid w:val="0097002E"/>
    <w:rsid w:val="00973716"/>
    <w:rsid w:val="00973CDA"/>
    <w:rsid w:val="009757A9"/>
    <w:rsid w:val="00975946"/>
    <w:rsid w:val="00975A3C"/>
    <w:rsid w:val="00976CD1"/>
    <w:rsid w:val="00977683"/>
    <w:rsid w:val="00981A23"/>
    <w:rsid w:val="00981BE9"/>
    <w:rsid w:val="00985B45"/>
    <w:rsid w:val="00986B7D"/>
    <w:rsid w:val="00990961"/>
    <w:rsid w:val="00990FEB"/>
    <w:rsid w:val="009915BC"/>
    <w:rsid w:val="0099398B"/>
    <w:rsid w:val="00994D81"/>
    <w:rsid w:val="009965C7"/>
    <w:rsid w:val="00997B91"/>
    <w:rsid w:val="009A0908"/>
    <w:rsid w:val="009A0A73"/>
    <w:rsid w:val="009A28F8"/>
    <w:rsid w:val="009A3969"/>
    <w:rsid w:val="009A3D66"/>
    <w:rsid w:val="009B118E"/>
    <w:rsid w:val="009B28F4"/>
    <w:rsid w:val="009B4ABA"/>
    <w:rsid w:val="009B5576"/>
    <w:rsid w:val="009B7EFA"/>
    <w:rsid w:val="009C0B12"/>
    <w:rsid w:val="009C1309"/>
    <w:rsid w:val="009C4F44"/>
    <w:rsid w:val="009C5927"/>
    <w:rsid w:val="009C6D36"/>
    <w:rsid w:val="009C7221"/>
    <w:rsid w:val="009C74B8"/>
    <w:rsid w:val="009D0BF0"/>
    <w:rsid w:val="009D1532"/>
    <w:rsid w:val="009D31BA"/>
    <w:rsid w:val="009D5741"/>
    <w:rsid w:val="009D6DCB"/>
    <w:rsid w:val="009D7A33"/>
    <w:rsid w:val="009E10B8"/>
    <w:rsid w:val="009E136D"/>
    <w:rsid w:val="009E339A"/>
    <w:rsid w:val="009E386A"/>
    <w:rsid w:val="009E49E2"/>
    <w:rsid w:val="009E7058"/>
    <w:rsid w:val="009E7941"/>
    <w:rsid w:val="009F028C"/>
    <w:rsid w:val="009F04F5"/>
    <w:rsid w:val="009F127A"/>
    <w:rsid w:val="009F1907"/>
    <w:rsid w:val="009F26CB"/>
    <w:rsid w:val="009F32E9"/>
    <w:rsid w:val="009F3DC0"/>
    <w:rsid w:val="009F62D9"/>
    <w:rsid w:val="009F690C"/>
    <w:rsid w:val="009F6BD4"/>
    <w:rsid w:val="009F7EAD"/>
    <w:rsid w:val="00A0097F"/>
    <w:rsid w:val="00A00CD9"/>
    <w:rsid w:val="00A012EC"/>
    <w:rsid w:val="00A02C3E"/>
    <w:rsid w:val="00A037FF"/>
    <w:rsid w:val="00A03BDF"/>
    <w:rsid w:val="00A1122E"/>
    <w:rsid w:val="00A12E8E"/>
    <w:rsid w:val="00A14A30"/>
    <w:rsid w:val="00A2067F"/>
    <w:rsid w:val="00A212B6"/>
    <w:rsid w:val="00A22715"/>
    <w:rsid w:val="00A22D26"/>
    <w:rsid w:val="00A2338E"/>
    <w:rsid w:val="00A277F3"/>
    <w:rsid w:val="00A300BE"/>
    <w:rsid w:val="00A30453"/>
    <w:rsid w:val="00A31C29"/>
    <w:rsid w:val="00A31C68"/>
    <w:rsid w:val="00A32E2F"/>
    <w:rsid w:val="00A342BC"/>
    <w:rsid w:val="00A358E5"/>
    <w:rsid w:val="00A4232A"/>
    <w:rsid w:val="00A44492"/>
    <w:rsid w:val="00A44E0B"/>
    <w:rsid w:val="00A46906"/>
    <w:rsid w:val="00A47D04"/>
    <w:rsid w:val="00A51D3D"/>
    <w:rsid w:val="00A51EA5"/>
    <w:rsid w:val="00A534BC"/>
    <w:rsid w:val="00A53BD9"/>
    <w:rsid w:val="00A54BF2"/>
    <w:rsid w:val="00A552BD"/>
    <w:rsid w:val="00A575BB"/>
    <w:rsid w:val="00A57706"/>
    <w:rsid w:val="00A57793"/>
    <w:rsid w:val="00A57D8E"/>
    <w:rsid w:val="00A6011A"/>
    <w:rsid w:val="00A62101"/>
    <w:rsid w:val="00A62574"/>
    <w:rsid w:val="00A62B0E"/>
    <w:rsid w:val="00A6394B"/>
    <w:rsid w:val="00A6467C"/>
    <w:rsid w:val="00A648CC"/>
    <w:rsid w:val="00A64A28"/>
    <w:rsid w:val="00A64D49"/>
    <w:rsid w:val="00A656FE"/>
    <w:rsid w:val="00A70711"/>
    <w:rsid w:val="00A70850"/>
    <w:rsid w:val="00A70A31"/>
    <w:rsid w:val="00A70D8D"/>
    <w:rsid w:val="00A72726"/>
    <w:rsid w:val="00A73186"/>
    <w:rsid w:val="00A7320C"/>
    <w:rsid w:val="00A73FE8"/>
    <w:rsid w:val="00A77279"/>
    <w:rsid w:val="00A806CA"/>
    <w:rsid w:val="00A80F04"/>
    <w:rsid w:val="00A82078"/>
    <w:rsid w:val="00A83425"/>
    <w:rsid w:val="00A849E1"/>
    <w:rsid w:val="00A909D7"/>
    <w:rsid w:val="00A90DD2"/>
    <w:rsid w:val="00A92123"/>
    <w:rsid w:val="00A9466F"/>
    <w:rsid w:val="00A94A4E"/>
    <w:rsid w:val="00A97478"/>
    <w:rsid w:val="00A97602"/>
    <w:rsid w:val="00A97E68"/>
    <w:rsid w:val="00AA1B4D"/>
    <w:rsid w:val="00AA1E4C"/>
    <w:rsid w:val="00AA2B60"/>
    <w:rsid w:val="00AA2B6A"/>
    <w:rsid w:val="00AA2D86"/>
    <w:rsid w:val="00AA2F45"/>
    <w:rsid w:val="00AA577E"/>
    <w:rsid w:val="00AA772F"/>
    <w:rsid w:val="00AB1D39"/>
    <w:rsid w:val="00AB2583"/>
    <w:rsid w:val="00AB2D59"/>
    <w:rsid w:val="00AB30C5"/>
    <w:rsid w:val="00AB3D3A"/>
    <w:rsid w:val="00AB4E0F"/>
    <w:rsid w:val="00AB6AED"/>
    <w:rsid w:val="00AB6C07"/>
    <w:rsid w:val="00AC1049"/>
    <w:rsid w:val="00AC105F"/>
    <w:rsid w:val="00AC1313"/>
    <w:rsid w:val="00AC2658"/>
    <w:rsid w:val="00AC270A"/>
    <w:rsid w:val="00AC35DB"/>
    <w:rsid w:val="00AC3CEC"/>
    <w:rsid w:val="00AC461B"/>
    <w:rsid w:val="00AC5922"/>
    <w:rsid w:val="00AC60C9"/>
    <w:rsid w:val="00AC615B"/>
    <w:rsid w:val="00AC6443"/>
    <w:rsid w:val="00AC7D33"/>
    <w:rsid w:val="00AC7F92"/>
    <w:rsid w:val="00AD1BA3"/>
    <w:rsid w:val="00AD7AF7"/>
    <w:rsid w:val="00AE1FB5"/>
    <w:rsid w:val="00AE35E9"/>
    <w:rsid w:val="00AE3947"/>
    <w:rsid w:val="00AE4BC8"/>
    <w:rsid w:val="00AE4D9C"/>
    <w:rsid w:val="00AE5BCB"/>
    <w:rsid w:val="00AE6E5B"/>
    <w:rsid w:val="00AE76BB"/>
    <w:rsid w:val="00AE7E81"/>
    <w:rsid w:val="00AF1A8C"/>
    <w:rsid w:val="00AF23B5"/>
    <w:rsid w:val="00AF3A94"/>
    <w:rsid w:val="00AF4DE1"/>
    <w:rsid w:val="00AF527C"/>
    <w:rsid w:val="00AF7757"/>
    <w:rsid w:val="00B002A5"/>
    <w:rsid w:val="00B00919"/>
    <w:rsid w:val="00B0114B"/>
    <w:rsid w:val="00B016F4"/>
    <w:rsid w:val="00B0233A"/>
    <w:rsid w:val="00B050F4"/>
    <w:rsid w:val="00B07C4C"/>
    <w:rsid w:val="00B1100A"/>
    <w:rsid w:val="00B1139F"/>
    <w:rsid w:val="00B122A3"/>
    <w:rsid w:val="00B133BE"/>
    <w:rsid w:val="00B13453"/>
    <w:rsid w:val="00B16AC4"/>
    <w:rsid w:val="00B20D29"/>
    <w:rsid w:val="00B214A9"/>
    <w:rsid w:val="00B21636"/>
    <w:rsid w:val="00B21834"/>
    <w:rsid w:val="00B220F4"/>
    <w:rsid w:val="00B22629"/>
    <w:rsid w:val="00B228A2"/>
    <w:rsid w:val="00B23103"/>
    <w:rsid w:val="00B234FA"/>
    <w:rsid w:val="00B2416F"/>
    <w:rsid w:val="00B249C3"/>
    <w:rsid w:val="00B24A2D"/>
    <w:rsid w:val="00B25109"/>
    <w:rsid w:val="00B25C0C"/>
    <w:rsid w:val="00B26259"/>
    <w:rsid w:val="00B27983"/>
    <w:rsid w:val="00B3180B"/>
    <w:rsid w:val="00B32562"/>
    <w:rsid w:val="00B33606"/>
    <w:rsid w:val="00B34DDC"/>
    <w:rsid w:val="00B3589F"/>
    <w:rsid w:val="00B36966"/>
    <w:rsid w:val="00B36C1F"/>
    <w:rsid w:val="00B36CF4"/>
    <w:rsid w:val="00B37629"/>
    <w:rsid w:val="00B37C80"/>
    <w:rsid w:val="00B41AED"/>
    <w:rsid w:val="00B42B82"/>
    <w:rsid w:val="00B43990"/>
    <w:rsid w:val="00B460F6"/>
    <w:rsid w:val="00B47305"/>
    <w:rsid w:val="00B50326"/>
    <w:rsid w:val="00B50387"/>
    <w:rsid w:val="00B50EBB"/>
    <w:rsid w:val="00B514BA"/>
    <w:rsid w:val="00B51BD8"/>
    <w:rsid w:val="00B528F5"/>
    <w:rsid w:val="00B53748"/>
    <w:rsid w:val="00B5495A"/>
    <w:rsid w:val="00B553FA"/>
    <w:rsid w:val="00B5598D"/>
    <w:rsid w:val="00B60202"/>
    <w:rsid w:val="00B631C5"/>
    <w:rsid w:val="00B6402A"/>
    <w:rsid w:val="00B6686C"/>
    <w:rsid w:val="00B66DAD"/>
    <w:rsid w:val="00B72BC8"/>
    <w:rsid w:val="00B748FC"/>
    <w:rsid w:val="00B75077"/>
    <w:rsid w:val="00B7510F"/>
    <w:rsid w:val="00B75BDB"/>
    <w:rsid w:val="00B80895"/>
    <w:rsid w:val="00B80CE7"/>
    <w:rsid w:val="00B80E6F"/>
    <w:rsid w:val="00B81114"/>
    <w:rsid w:val="00B81168"/>
    <w:rsid w:val="00B81F67"/>
    <w:rsid w:val="00B82E28"/>
    <w:rsid w:val="00B82E49"/>
    <w:rsid w:val="00B82F2D"/>
    <w:rsid w:val="00B85068"/>
    <w:rsid w:val="00B85ACE"/>
    <w:rsid w:val="00B85F57"/>
    <w:rsid w:val="00B86476"/>
    <w:rsid w:val="00B8647A"/>
    <w:rsid w:val="00B8749C"/>
    <w:rsid w:val="00B877F4"/>
    <w:rsid w:val="00B90CCF"/>
    <w:rsid w:val="00B921B0"/>
    <w:rsid w:val="00B9315C"/>
    <w:rsid w:val="00B93548"/>
    <w:rsid w:val="00B93585"/>
    <w:rsid w:val="00B9366C"/>
    <w:rsid w:val="00B96218"/>
    <w:rsid w:val="00B96A36"/>
    <w:rsid w:val="00B96C11"/>
    <w:rsid w:val="00B9749D"/>
    <w:rsid w:val="00B9783E"/>
    <w:rsid w:val="00BA1411"/>
    <w:rsid w:val="00BA1A71"/>
    <w:rsid w:val="00BA1A86"/>
    <w:rsid w:val="00BA1EE9"/>
    <w:rsid w:val="00BA2205"/>
    <w:rsid w:val="00BA3940"/>
    <w:rsid w:val="00BA3E7D"/>
    <w:rsid w:val="00BA4F34"/>
    <w:rsid w:val="00BA519A"/>
    <w:rsid w:val="00BA5626"/>
    <w:rsid w:val="00BA5E41"/>
    <w:rsid w:val="00BA736C"/>
    <w:rsid w:val="00BA75E3"/>
    <w:rsid w:val="00BB5C13"/>
    <w:rsid w:val="00BB613B"/>
    <w:rsid w:val="00BB696F"/>
    <w:rsid w:val="00BB6DC3"/>
    <w:rsid w:val="00BB762D"/>
    <w:rsid w:val="00BB7851"/>
    <w:rsid w:val="00BC0776"/>
    <w:rsid w:val="00BC0831"/>
    <w:rsid w:val="00BC17D7"/>
    <w:rsid w:val="00BC2DBC"/>
    <w:rsid w:val="00BC3EF1"/>
    <w:rsid w:val="00BC66E6"/>
    <w:rsid w:val="00BC6954"/>
    <w:rsid w:val="00BD0FB6"/>
    <w:rsid w:val="00BD1C78"/>
    <w:rsid w:val="00BD2AF8"/>
    <w:rsid w:val="00BD377E"/>
    <w:rsid w:val="00BD51EE"/>
    <w:rsid w:val="00BD63B2"/>
    <w:rsid w:val="00BE124A"/>
    <w:rsid w:val="00BE239D"/>
    <w:rsid w:val="00BE5798"/>
    <w:rsid w:val="00BE60BF"/>
    <w:rsid w:val="00BF0189"/>
    <w:rsid w:val="00BF150E"/>
    <w:rsid w:val="00BF16C0"/>
    <w:rsid w:val="00BF176E"/>
    <w:rsid w:val="00BF320F"/>
    <w:rsid w:val="00BF3A34"/>
    <w:rsid w:val="00BF41FB"/>
    <w:rsid w:val="00BF502F"/>
    <w:rsid w:val="00BF66F1"/>
    <w:rsid w:val="00BF6A6B"/>
    <w:rsid w:val="00BF6A74"/>
    <w:rsid w:val="00C0045E"/>
    <w:rsid w:val="00C00579"/>
    <w:rsid w:val="00C00A33"/>
    <w:rsid w:val="00C02915"/>
    <w:rsid w:val="00C04705"/>
    <w:rsid w:val="00C04BCB"/>
    <w:rsid w:val="00C04F71"/>
    <w:rsid w:val="00C059CF"/>
    <w:rsid w:val="00C1041B"/>
    <w:rsid w:val="00C10B3F"/>
    <w:rsid w:val="00C1210C"/>
    <w:rsid w:val="00C1307B"/>
    <w:rsid w:val="00C133F6"/>
    <w:rsid w:val="00C20A19"/>
    <w:rsid w:val="00C218E8"/>
    <w:rsid w:val="00C23ACF"/>
    <w:rsid w:val="00C2546F"/>
    <w:rsid w:val="00C262D2"/>
    <w:rsid w:val="00C27D72"/>
    <w:rsid w:val="00C308ED"/>
    <w:rsid w:val="00C31238"/>
    <w:rsid w:val="00C326DB"/>
    <w:rsid w:val="00C33240"/>
    <w:rsid w:val="00C372C5"/>
    <w:rsid w:val="00C372F8"/>
    <w:rsid w:val="00C3781D"/>
    <w:rsid w:val="00C419BD"/>
    <w:rsid w:val="00C41C5B"/>
    <w:rsid w:val="00C42837"/>
    <w:rsid w:val="00C4309A"/>
    <w:rsid w:val="00C44FE9"/>
    <w:rsid w:val="00C458EE"/>
    <w:rsid w:val="00C463E6"/>
    <w:rsid w:val="00C5111E"/>
    <w:rsid w:val="00C513D2"/>
    <w:rsid w:val="00C52A7D"/>
    <w:rsid w:val="00C53C64"/>
    <w:rsid w:val="00C54B2F"/>
    <w:rsid w:val="00C556A7"/>
    <w:rsid w:val="00C55D65"/>
    <w:rsid w:val="00C56196"/>
    <w:rsid w:val="00C57701"/>
    <w:rsid w:val="00C612A3"/>
    <w:rsid w:val="00C6182F"/>
    <w:rsid w:val="00C639FD"/>
    <w:rsid w:val="00C63F32"/>
    <w:rsid w:val="00C64474"/>
    <w:rsid w:val="00C70AA2"/>
    <w:rsid w:val="00C71E7A"/>
    <w:rsid w:val="00C73398"/>
    <w:rsid w:val="00C73754"/>
    <w:rsid w:val="00C749A8"/>
    <w:rsid w:val="00C755E8"/>
    <w:rsid w:val="00C76BB1"/>
    <w:rsid w:val="00C80764"/>
    <w:rsid w:val="00C814C6"/>
    <w:rsid w:val="00C84D27"/>
    <w:rsid w:val="00C868D0"/>
    <w:rsid w:val="00C8709C"/>
    <w:rsid w:val="00C90CBD"/>
    <w:rsid w:val="00C9315B"/>
    <w:rsid w:val="00C959FA"/>
    <w:rsid w:val="00C962C0"/>
    <w:rsid w:val="00C965AE"/>
    <w:rsid w:val="00C97A3F"/>
    <w:rsid w:val="00CA350A"/>
    <w:rsid w:val="00CA355A"/>
    <w:rsid w:val="00CA4431"/>
    <w:rsid w:val="00CA49DA"/>
    <w:rsid w:val="00CA53DB"/>
    <w:rsid w:val="00CA6315"/>
    <w:rsid w:val="00CA6DE2"/>
    <w:rsid w:val="00CA7746"/>
    <w:rsid w:val="00CA7F18"/>
    <w:rsid w:val="00CB07F7"/>
    <w:rsid w:val="00CB20CB"/>
    <w:rsid w:val="00CB2133"/>
    <w:rsid w:val="00CB5B42"/>
    <w:rsid w:val="00CB60F7"/>
    <w:rsid w:val="00CC1680"/>
    <w:rsid w:val="00CC3396"/>
    <w:rsid w:val="00CC52B1"/>
    <w:rsid w:val="00CC5F42"/>
    <w:rsid w:val="00CC6EEB"/>
    <w:rsid w:val="00CC71DC"/>
    <w:rsid w:val="00CD1929"/>
    <w:rsid w:val="00CD1EDD"/>
    <w:rsid w:val="00CD2315"/>
    <w:rsid w:val="00CD3BFB"/>
    <w:rsid w:val="00CD7A08"/>
    <w:rsid w:val="00CD7D7E"/>
    <w:rsid w:val="00CE0DCD"/>
    <w:rsid w:val="00CE0FFA"/>
    <w:rsid w:val="00CE1C3D"/>
    <w:rsid w:val="00CE2C8C"/>
    <w:rsid w:val="00CE3057"/>
    <w:rsid w:val="00CE32CB"/>
    <w:rsid w:val="00CE3CB3"/>
    <w:rsid w:val="00CE4587"/>
    <w:rsid w:val="00CE5B41"/>
    <w:rsid w:val="00CE6B5C"/>
    <w:rsid w:val="00CF0387"/>
    <w:rsid w:val="00CF0399"/>
    <w:rsid w:val="00CF0894"/>
    <w:rsid w:val="00CF163C"/>
    <w:rsid w:val="00CF2BF7"/>
    <w:rsid w:val="00CF493E"/>
    <w:rsid w:val="00CF5F12"/>
    <w:rsid w:val="00CF7E7D"/>
    <w:rsid w:val="00D02BE9"/>
    <w:rsid w:val="00D03DF1"/>
    <w:rsid w:val="00D04D1C"/>
    <w:rsid w:val="00D05234"/>
    <w:rsid w:val="00D06C1D"/>
    <w:rsid w:val="00D110E9"/>
    <w:rsid w:val="00D11A27"/>
    <w:rsid w:val="00D134B5"/>
    <w:rsid w:val="00D16416"/>
    <w:rsid w:val="00D16A4F"/>
    <w:rsid w:val="00D16C1A"/>
    <w:rsid w:val="00D16CDB"/>
    <w:rsid w:val="00D17A5C"/>
    <w:rsid w:val="00D17E62"/>
    <w:rsid w:val="00D17F6A"/>
    <w:rsid w:val="00D20E34"/>
    <w:rsid w:val="00D2109A"/>
    <w:rsid w:val="00D21AA1"/>
    <w:rsid w:val="00D21C26"/>
    <w:rsid w:val="00D25A8D"/>
    <w:rsid w:val="00D27A2E"/>
    <w:rsid w:val="00D30EC1"/>
    <w:rsid w:val="00D314CC"/>
    <w:rsid w:val="00D31DEC"/>
    <w:rsid w:val="00D3288A"/>
    <w:rsid w:val="00D349D9"/>
    <w:rsid w:val="00D37613"/>
    <w:rsid w:val="00D40258"/>
    <w:rsid w:val="00D437DC"/>
    <w:rsid w:val="00D45453"/>
    <w:rsid w:val="00D46A79"/>
    <w:rsid w:val="00D471B6"/>
    <w:rsid w:val="00D5134C"/>
    <w:rsid w:val="00D522BD"/>
    <w:rsid w:val="00D565D4"/>
    <w:rsid w:val="00D6131D"/>
    <w:rsid w:val="00D62AB5"/>
    <w:rsid w:val="00D62C46"/>
    <w:rsid w:val="00D62F9B"/>
    <w:rsid w:val="00D63150"/>
    <w:rsid w:val="00D6576B"/>
    <w:rsid w:val="00D661CB"/>
    <w:rsid w:val="00D66945"/>
    <w:rsid w:val="00D67DA5"/>
    <w:rsid w:val="00D7085A"/>
    <w:rsid w:val="00D711C0"/>
    <w:rsid w:val="00D73BA4"/>
    <w:rsid w:val="00D749CB"/>
    <w:rsid w:val="00D74D9A"/>
    <w:rsid w:val="00D755F1"/>
    <w:rsid w:val="00D76EE8"/>
    <w:rsid w:val="00D80815"/>
    <w:rsid w:val="00D80A93"/>
    <w:rsid w:val="00D82FB7"/>
    <w:rsid w:val="00D8436D"/>
    <w:rsid w:val="00D84A31"/>
    <w:rsid w:val="00D84FEA"/>
    <w:rsid w:val="00D85B95"/>
    <w:rsid w:val="00D9239E"/>
    <w:rsid w:val="00D925E7"/>
    <w:rsid w:val="00D938D2"/>
    <w:rsid w:val="00D96C7A"/>
    <w:rsid w:val="00DA03C9"/>
    <w:rsid w:val="00DA1E92"/>
    <w:rsid w:val="00DA25E3"/>
    <w:rsid w:val="00DA48A7"/>
    <w:rsid w:val="00DA5EB3"/>
    <w:rsid w:val="00DA7D05"/>
    <w:rsid w:val="00DB040F"/>
    <w:rsid w:val="00DB1995"/>
    <w:rsid w:val="00DB2DE2"/>
    <w:rsid w:val="00DB317F"/>
    <w:rsid w:val="00DB5027"/>
    <w:rsid w:val="00DB5A4E"/>
    <w:rsid w:val="00DB7899"/>
    <w:rsid w:val="00DB7BA9"/>
    <w:rsid w:val="00DB7D97"/>
    <w:rsid w:val="00DC251E"/>
    <w:rsid w:val="00DC3A7B"/>
    <w:rsid w:val="00DD0661"/>
    <w:rsid w:val="00DD12D7"/>
    <w:rsid w:val="00DD1D41"/>
    <w:rsid w:val="00DD52B0"/>
    <w:rsid w:val="00DD5571"/>
    <w:rsid w:val="00DD5732"/>
    <w:rsid w:val="00DD7902"/>
    <w:rsid w:val="00DE0286"/>
    <w:rsid w:val="00DE0EB5"/>
    <w:rsid w:val="00DE10EA"/>
    <w:rsid w:val="00DE2CF1"/>
    <w:rsid w:val="00DE3830"/>
    <w:rsid w:val="00DE42E9"/>
    <w:rsid w:val="00DE44F5"/>
    <w:rsid w:val="00DE4915"/>
    <w:rsid w:val="00DE5AFE"/>
    <w:rsid w:val="00DE6075"/>
    <w:rsid w:val="00DE61F1"/>
    <w:rsid w:val="00DE6BB5"/>
    <w:rsid w:val="00DF0A40"/>
    <w:rsid w:val="00DF0F34"/>
    <w:rsid w:val="00DF2AFD"/>
    <w:rsid w:val="00DF2E8B"/>
    <w:rsid w:val="00DF448F"/>
    <w:rsid w:val="00DF4DAD"/>
    <w:rsid w:val="00DF4FF2"/>
    <w:rsid w:val="00DF5C80"/>
    <w:rsid w:val="00DF5F74"/>
    <w:rsid w:val="00DF6289"/>
    <w:rsid w:val="00DF6614"/>
    <w:rsid w:val="00DF69C4"/>
    <w:rsid w:val="00DF7906"/>
    <w:rsid w:val="00DF7BB5"/>
    <w:rsid w:val="00E01575"/>
    <w:rsid w:val="00E02202"/>
    <w:rsid w:val="00E03398"/>
    <w:rsid w:val="00E0412A"/>
    <w:rsid w:val="00E05073"/>
    <w:rsid w:val="00E0528E"/>
    <w:rsid w:val="00E063EA"/>
    <w:rsid w:val="00E1022B"/>
    <w:rsid w:val="00E10F3A"/>
    <w:rsid w:val="00E116B0"/>
    <w:rsid w:val="00E11A17"/>
    <w:rsid w:val="00E127E8"/>
    <w:rsid w:val="00E12A8F"/>
    <w:rsid w:val="00E15D76"/>
    <w:rsid w:val="00E23679"/>
    <w:rsid w:val="00E23D35"/>
    <w:rsid w:val="00E25231"/>
    <w:rsid w:val="00E26DC6"/>
    <w:rsid w:val="00E30A3F"/>
    <w:rsid w:val="00E321FA"/>
    <w:rsid w:val="00E34161"/>
    <w:rsid w:val="00E34BF5"/>
    <w:rsid w:val="00E34D77"/>
    <w:rsid w:val="00E3612D"/>
    <w:rsid w:val="00E362FF"/>
    <w:rsid w:val="00E36923"/>
    <w:rsid w:val="00E36AB8"/>
    <w:rsid w:val="00E4164D"/>
    <w:rsid w:val="00E416C1"/>
    <w:rsid w:val="00E426D1"/>
    <w:rsid w:val="00E429E2"/>
    <w:rsid w:val="00E42DC7"/>
    <w:rsid w:val="00E43508"/>
    <w:rsid w:val="00E44814"/>
    <w:rsid w:val="00E44C9A"/>
    <w:rsid w:val="00E45B9F"/>
    <w:rsid w:val="00E47633"/>
    <w:rsid w:val="00E50829"/>
    <w:rsid w:val="00E522D2"/>
    <w:rsid w:val="00E56D60"/>
    <w:rsid w:val="00E609EF"/>
    <w:rsid w:val="00E61690"/>
    <w:rsid w:val="00E61905"/>
    <w:rsid w:val="00E61A68"/>
    <w:rsid w:val="00E66A46"/>
    <w:rsid w:val="00E670C0"/>
    <w:rsid w:val="00E71223"/>
    <w:rsid w:val="00E73A2E"/>
    <w:rsid w:val="00E74B80"/>
    <w:rsid w:val="00E74EBB"/>
    <w:rsid w:val="00E75D54"/>
    <w:rsid w:val="00E75F16"/>
    <w:rsid w:val="00E76BB5"/>
    <w:rsid w:val="00E76E16"/>
    <w:rsid w:val="00E76F45"/>
    <w:rsid w:val="00E80070"/>
    <w:rsid w:val="00E8084D"/>
    <w:rsid w:val="00E819CF"/>
    <w:rsid w:val="00E81C91"/>
    <w:rsid w:val="00E8247F"/>
    <w:rsid w:val="00E8262A"/>
    <w:rsid w:val="00E826D3"/>
    <w:rsid w:val="00E82A58"/>
    <w:rsid w:val="00E82B80"/>
    <w:rsid w:val="00E83E39"/>
    <w:rsid w:val="00E84303"/>
    <w:rsid w:val="00E85639"/>
    <w:rsid w:val="00E87A24"/>
    <w:rsid w:val="00E974F1"/>
    <w:rsid w:val="00EA460D"/>
    <w:rsid w:val="00EA6FD4"/>
    <w:rsid w:val="00EA7032"/>
    <w:rsid w:val="00EA78E0"/>
    <w:rsid w:val="00EA7AB4"/>
    <w:rsid w:val="00EB12C5"/>
    <w:rsid w:val="00EB2DBC"/>
    <w:rsid w:val="00EB54D3"/>
    <w:rsid w:val="00EB6A15"/>
    <w:rsid w:val="00EB6FE0"/>
    <w:rsid w:val="00EB7A20"/>
    <w:rsid w:val="00EC0186"/>
    <w:rsid w:val="00EC021C"/>
    <w:rsid w:val="00EC1049"/>
    <w:rsid w:val="00EC19EA"/>
    <w:rsid w:val="00EC4201"/>
    <w:rsid w:val="00EC449C"/>
    <w:rsid w:val="00EC46F4"/>
    <w:rsid w:val="00EC4955"/>
    <w:rsid w:val="00EC6CF7"/>
    <w:rsid w:val="00EC6EDD"/>
    <w:rsid w:val="00ED1837"/>
    <w:rsid w:val="00ED307E"/>
    <w:rsid w:val="00ED36AD"/>
    <w:rsid w:val="00ED3B4D"/>
    <w:rsid w:val="00ED4155"/>
    <w:rsid w:val="00ED5171"/>
    <w:rsid w:val="00ED5D75"/>
    <w:rsid w:val="00ED6B3B"/>
    <w:rsid w:val="00ED7501"/>
    <w:rsid w:val="00ED75B6"/>
    <w:rsid w:val="00EE27E8"/>
    <w:rsid w:val="00EE3327"/>
    <w:rsid w:val="00EE3DF1"/>
    <w:rsid w:val="00EE3FD9"/>
    <w:rsid w:val="00EE4229"/>
    <w:rsid w:val="00EE4FFC"/>
    <w:rsid w:val="00EE5BC7"/>
    <w:rsid w:val="00EE7C3D"/>
    <w:rsid w:val="00EF28F2"/>
    <w:rsid w:val="00EF2D24"/>
    <w:rsid w:val="00EF303E"/>
    <w:rsid w:val="00EF3E1B"/>
    <w:rsid w:val="00EF5870"/>
    <w:rsid w:val="00EF6163"/>
    <w:rsid w:val="00EF6600"/>
    <w:rsid w:val="00F007C2"/>
    <w:rsid w:val="00F00B31"/>
    <w:rsid w:val="00F11027"/>
    <w:rsid w:val="00F1110B"/>
    <w:rsid w:val="00F119B4"/>
    <w:rsid w:val="00F13AAE"/>
    <w:rsid w:val="00F13DA7"/>
    <w:rsid w:val="00F16954"/>
    <w:rsid w:val="00F200E5"/>
    <w:rsid w:val="00F203C9"/>
    <w:rsid w:val="00F23BB0"/>
    <w:rsid w:val="00F25FA6"/>
    <w:rsid w:val="00F313E5"/>
    <w:rsid w:val="00F32030"/>
    <w:rsid w:val="00F3206D"/>
    <w:rsid w:val="00F34181"/>
    <w:rsid w:val="00F34807"/>
    <w:rsid w:val="00F364B1"/>
    <w:rsid w:val="00F3797B"/>
    <w:rsid w:val="00F41C98"/>
    <w:rsid w:val="00F43364"/>
    <w:rsid w:val="00F43976"/>
    <w:rsid w:val="00F45CAE"/>
    <w:rsid w:val="00F4620A"/>
    <w:rsid w:val="00F465A2"/>
    <w:rsid w:val="00F50944"/>
    <w:rsid w:val="00F527BB"/>
    <w:rsid w:val="00F54194"/>
    <w:rsid w:val="00F559DB"/>
    <w:rsid w:val="00F563D5"/>
    <w:rsid w:val="00F564A1"/>
    <w:rsid w:val="00F567D7"/>
    <w:rsid w:val="00F60051"/>
    <w:rsid w:val="00F60484"/>
    <w:rsid w:val="00F60E55"/>
    <w:rsid w:val="00F6257F"/>
    <w:rsid w:val="00F65BF4"/>
    <w:rsid w:val="00F67411"/>
    <w:rsid w:val="00F678FE"/>
    <w:rsid w:val="00F70C5E"/>
    <w:rsid w:val="00F70E08"/>
    <w:rsid w:val="00F72E04"/>
    <w:rsid w:val="00F7542A"/>
    <w:rsid w:val="00F7648D"/>
    <w:rsid w:val="00F7762D"/>
    <w:rsid w:val="00F80CBF"/>
    <w:rsid w:val="00F80E15"/>
    <w:rsid w:val="00F83663"/>
    <w:rsid w:val="00F8665F"/>
    <w:rsid w:val="00F9228D"/>
    <w:rsid w:val="00F956B8"/>
    <w:rsid w:val="00F9689C"/>
    <w:rsid w:val="00F96948"/>
    <w:rsid w:val="00FA00BF"/>
    <w:rsid w:val="00FA0326"/>
    <w:rsid w:val="00FA09B9"/>
    <w:rsid w:val="00FA177B"/>
    <w:rsid w:val="00FA3218"/>
    <w:rsid w:val="00FA5703"/>
    <w:rsid w:val="00FA5F2A"/>
    <w:rsid w:val="00FA6C08"/>
    <w:rsid w:val="00FA7BEC"/>
    <w:rsid w:val="00FB30FE"/>
    <w:rsid w:val="00FB353F"/>
    <w:rsid w:val="00FB3C5D"/>
    <w:rsid w:val="00FB47DA"/>
    <w:rsid w:val="00FB6482"/>
    <w:rsid w:val="00FB7970"/>
    <w:rsid w:val="00FC0819"/>
    <w:rsid w:val="00FC1B04"/>
    <w:rsid w:val="00FC5283"/>
    <w:rsid w:val="00FC532D"/>
    <w:rsid w:val="00FC58BB"/>
    <w:rsid w:val="00FD09B0"/>
    <w:rsid w:val="00FD0A3A"/>
    <w:rsid w:val="00FD0B66"/>
    <w:rsid w:val="00FD207C"/>
    <w:rsid w:val="00FD3E11"/>
    <w:rsid w:val="00FD4A34"/>
    <w:rsid w:val="00FD58D5"/>
    <w:rsid w:val="00FD63E8"/>
    <w:rsid w:val="00FD6D8F"/>
    <w:rsid w:val="00FE0766"/>
    <w:rsid w:val="00FE15A2"/>
    <w:rsid w:val="00FE27F7"/>
    <w:rsid w:val="00FE2873"/>
    <w:rsid w:val="00FE330A"/>
    <w:rsid w:val="00FE53B4"/>
    <w:rsid w:val="00FE77C2"/>
    <w:rsid w:val="00FE7F1E"/>
    <w:rsid w:val="00FF010C"/>
    <w:rsid w:val="00FF0B1F"/>
    <w:rsid w:val="00FF1203"/>
    <w:rsid w:val="00FF1761"/>
    <w:rsid w:val="00FF186B"/>
    <w:rsid w:val="00FF2586"/>
    <w:rsid w:val="00FF2E69"/>
    <w:rsid w:val="00FF43FD"/>
    <w:rsid w:val="00FF477D"/>
    <w:rsid w:val="00FF601C"/>
    <w:rsid w:val="00FF652C"/>
    <w:rsid w:val="00FF668B"/>
    <w:rsid w:val="00FF6F5A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931F7"/>
  <w15:chartTrackingRefBased/>
  <w15:docId w15:val="{00757FB8-4DCD-4160-88C2-016FB78C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26"/>
    <w:rPr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12763C"/>
    <w:pPr>
      <w:numPr>
        <w:numId w:val="21"/>
      </w:numPr>
      <w:spacing w:line="259" w:lineRule="auto"/>
      <w:outlineLvl w:val="0"/>
    </w:pPr>
    <w:rPr>
      <w:rFonts w:asciiTheme="minorHAnsi" w:hAnsiTheme="minorHAnsi"/>
      <w:b/>
      <w:color w:val="auto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6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F3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BD9"/>
    <w:rPr>
      <w:rFonts w:ascii="Segoe UI" w:hAnsi="Segoe UI" w:cs="Segoe UI"/>
      <w:sz w:val="18"/>
      <w:szCs w:val="18"/>
    </w:rPr>
  </w:style>
  <w:style w:type="table" w:styleId="LightList-Accent3">
    <w:name w:val="Light List Accent 3"/>
    <w:basedOn w:val="TableNormal"/>
    <w:uiPriority w:val="61"/>
    <w:rsid w:val="00DA1E9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AA2B6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B6A"/>
    <w:rPr>
      <w:rFonts w:ascii="Consolas" w:hAnsi="Consolas"/>
    </w:rPr>
  </w:style>
  <w:style w:type="character" w:customStyle="1" w:styleId="normaltextrun">
    <w:name w:val="normaltextrun"/>
    <w:basedOn w:val="DefaultParagraphFont"/>
    <w:rsid w:val="007B7427"/>
  </w:style>
  <w:style w:type="paragraph" w:customStyle="1" w:styleId="paragraph">
    <w:name w:val="paragraph"/>
    <w:basedOn w:val="Normal"/>
    <w:rsid w:val="00306E59"/>
    <w:pPr>
      <w:spacing w:before="100" w:beforeAutospacing="1" w:after="100" w:afterAutospacing="1"/>
    </w:pPr>
    <w:rPr>
      <w:lang w:val="en-US" w:eastAsia="en-US"/>
    </w:rPr>
  </w:style>
  <w:style w:type="character" w:customStyle="1" w:styleId="eop">
    <w:name w:val="eop"/>
    <w:basedOn w:val="DefaultParagraphFont"/>
    <w:rsid w:val="00306E59"/>
  </w:style>
  <w:style w:type="character" w:customStyle="1" w:styleId="rynqvb">
    <w:name w:val="rynqvb"/>
    <w:basedOn w:val="DefaultParagraphFont"/>
    <w:rsid w:val="00A22D26"/>
  </w:style>
  <w:style w:type="paragraph" w:styleId="Header">
    <w:name w:val="header"/>
    <w:basedOn w:val="Normal"/>
    <w:link w:val="HeaderChar"/>
    <w:uiPriority w:val="99"/>
    <w:unhideWhenUsed/>
    <w:rsid w:val="00AB30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0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30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0C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64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4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4A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2763C"/>
    <w:rPr>
      <w:rFonts w:asciiTheme="minorHAnsi" w:eastAsiaTheme="majorEastAsia" w:hAnsiTheme="minorHAnsi" w:cstheme="majorBidi"/>
      <w:b/>
      <w:sz w:val="24"/>
      <w:szCs w:val="26"/>
      <w:lang w:eastAsia="en-US"/>
    </w:rPr>
  </w:style>
  <w:style w:type="paragraph" w:customStyle="1" w:styleId="FormItem">
    <w:name w:val="Form Item"/>
    <w:basedOn w:val="ListParagraph"/>
    <w:next w:val="Normal"/>
    <w:link w:val="FormItemChar"/>
    <w:qFormat/>
    <w:rsid w:val="0012763C"/>
    <w:pPr>
      <w:numPr>
        <w:ilvl w:val="1"/>
        <w:numId w:val="21"/>
      </w:numPr>
      <w:ind w:left="7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rmItemChar">
    <w:name w:val="Form Item Char"/>
    <w:basedOn w:val="DefaultParagraphFont"/>
    <w:link w:val="FormItem"/>
    <w:rsid w:val="0012763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6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4519D4"/>
    <w:pPr>
      <w:widowControl w:val="0"/>
      <w:autoSpaceDE w:val="0"/>
      <w:autoSpaceDN w:val="0"/>
      <w:spacing w:before="80"/>
      <w:ind w:left="2851"/>
    </w:pPr>
    <w:rPr>
      <w:b/>
      <w:bCs/>
      <w:sz w:val="44"/>
      <w:szCs w:val="44"/>
      <w:lang w:val="uk-U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519D4"/>
    <w:rPr>
      <w:b/>
      <w:bCs/>
      <w:sz w:val="44"/>
      <w:szCs w:val="44"/>
      <w:lang w:val="uk-UA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1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4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9EEA5581D014FBDD7F5D1CAD0CECC" ma:contentTypeVersion="18" ma:contentTypeDescription="Create a new document." ma:contentTypeScope="" ma:versionID="84b097cf627b3a544c69e74110f15b59">
  <xsd:schema xmlns:xsd="http://www.w3.org/2001/XMLSchema" xmlns:xs="http://www.w3.org/2001/XMLSchema" xmlns:p="http://schemas.microsoft.com/office/2006/metadata/properties" xmlns:ns1="http://schemas.microsoft.com/sharepoint/v3" xmlns:ns3="1bb01d9a-6b93-474c-aab7-6b20deb26822" xmlns:ns4="2eca3419-c707-4f3a-aa39-b7266e00bdbe" targetNamespace="http://schemas.microsoft.com/office/2006/metadata/properties" ma:root="true" ma:fieldsID="4c3e30069a6c5bb2d54e3422ca09acae" ns1:_="" ns3:_="" ns4:_="">
    <xsd:import namespace="http://schemas.microsoft.com/sharepoint/v3"/>
    <xsd:import namespace="1bb01d9a-6b93-474c-aab7-6b20deb26822"/>
    <xsd:import namespace="2eca3419-c707-4f3a-aa39-b7266e00bd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01d9a-6b93-474c-aab7-6b20deb268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a3419-c707-4f3a-aa39-b7266e00b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EFD2B-CE5D-4541-8A88-BFC07E87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2B474-9818-4332-BFE3-A69728F3B6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4A6CFE7-E8E6-4A81-B8C4-A9C74D8EF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b01d9a-6b93-474c-aab7-6b20deb26822"/>
    <ds:schemaRef ds:uri="2eca3419-c707-4f3a-aa39-b7266e00b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74198B-2797-4937-9B9A-298E9A17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5</Pages>
  <Words>528</Words>
  <Characters>3012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HALO Trust Afghanistan</vt:lpstr>
      <vt:lpstr>The HALO Trust Afghanistan</vt:lpstr>
      <vt:lpstr>The HALO Trust Afghanistan</vt:lpstr>
    </vt:vector>
  </TitlesOfParts>
  <Company> 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HALO Trust Afghanistan</dc:title>
  <dc:subject/>
  <dc:creator>HALO Trust Afghanistan</dc:creator>
  <cp:keywords/>
  <dc:description/>
  <cp:lastModifiedBy>CPMD</cp:lastModifiedBy>
  <cp:revision>26</cp:revision>
  <cp:lastPrinted>2022-05-23T14:48:00Z</cp:lastPrinted>
  <dcterms:created xsi:type="dcterms:W3CDTF">2023-05-22T12:55:00Z</dcterms:created>
  <dcterms:modified xsi:type="dcterms:W3CDTF">2024-05-24T12:47:00Z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0x0101003D59EEA5581D014FBDD7F5D1CAD0CECC</vt:lpwstr>
  </property>
  <property fmtid="{D5CDD505-2E9C-101B-9397-08002B2CF9AE}" pid="3" name="GrammarlyDocumentId">
    <vt:lpwstr>3d491f7d677cf8934187e09257198eb4a28ab099fcc217d1324c9a499ad72db0</vt:lpwstr>
  </property>
</Properties>
</file>